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简爱读后感1000字高中生</w:t>
      </w:r>
      <w:bookmarkEnd w:id="1"/>
    </w:p>
    <w:p>
      <w:pPr>
        <w:jc w:val="center"/>
        <w:spacing w:before="0" w:after="450"/>
      </w:pPr>
      <w:r>
        <w:rPr>
          <w:rFonts w:ascii="Arial" w:hAnsi="Arial" w:eastAsia="Arial" w:cs="Arial"/>
          <w:color w:val="999999"/>
          <w:sz w:val="20"/>
          <w:szCs w:val="20"/>
        </w:rPr>
        <w:t xml:space="preserve">来源：网络  作者：红尘浅笑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&gt;当细细品完一本名著后，大家心中一定有不少感悟，不能光会读哦，写一篇读后感吧。你想知道读后感怎么写吗？为大家提供《简爱读后感1000字高中生》，欢迎阅读。1.简爱读后感1000字高中生　　《简爱》这本书给我的第一印象，大概只是一种小说写法：...</w:t>
      </w:r>
    </w:p>
    <w:p>
      <w:pPr>
        <w:ind w:left="0" w:right="0" w:firstLine="560"/>
        <w:spacing w:before="450" w:after="450" w:line="312" w:lineRule="auto"/>
      </w:pPr>
      <w:r>
        <w:rPr>
          <w:rFonts w:ascii="宋体" w:hAnsi="宋体" w:eastAsia="宋体" w:cs="宋体"/>
          <w:color w:val="000"/>
          <w:sz w:val="28"/>
          <w:szCs w:val="28"/>
        </w:rPr>
        <w:t xml:space="preserve">&gt;当细细品完一本名著后，大家心中一定有不少感悟，不能光会读哦，写一篇读后感吧。你想知道读后感怎么写吗？为大家提供《简爱读后感1000字高中生》，欢迎阅读。</w:t>
      </w:r>
    </w:p>
    <w:p>
      <w:pPr>
        <w:ind w:left="0" w:right="0" w:firstLine="560"/>
        <w:spacing w:before="450" w:after="450" w:line="312" w:lineRule="auto"/>
      </w:pPr>
      <w:r>
        <w:rPr>
          <w:rFonts w:ascii="黑体" w:hAnsi="黑体" w:eastAsia="黑体" w:cs="黑体"/>
          <w:color w:val="000000"/>
          <w:sz w:val="36"/>
          <w:szCs w:val="36"/>
          <w:b w:val="1"/>
          <w:bCs w:val="1"/>
        </w:rPr>
        <w:t xml:space="preserve">1.简爱读后感1000字高中生</w:t>
      </w:r>
    </w:p>
    <w:p>
      <w:pPr>
        <w:ind w:left="0" w:right="0" w:firstLine="560"/>
        <w:spacing w:before="450" w:after="450" w:line="312" w:lineRule="auto"/>
      </w:pPr>
      <w:r>
        <w:rPr>
          <w:rFonts w:ascii="宋体" w:hAnsi="宋体" w:eastAsia="宋体" w:cs="宋体"/>
          <w:color w:val="000"/>
          <w:sz w:val="28"/>
          <w:szCs w:val="28"/>
        </w:rPr>
        <w:t xml:space="preserve">　　《简爱》这本书给我的第一印象，大概只是一种小说写法：“弱和强”的俗套剧情。如果你没有亲身去阅读这本“名著”，你就永远无法认识到它的真正魅力。它的魅力在于她那朴实无华的语言中所蕴藏的情感的宝藏：它以自传的形式，向读者阐述了简爱波折起伏的爱情经历。更有甚者，它可以让我们领悟到在爱情面前的憎恨是多么微不足道！</w:t>
      </w:r>
    </w:p>
    <w:p>
      <w:pPr>
        <w:ind w:left="0" w:right="0" w:firstLine="560"/>
        <w:spacing w:before="450" w:after="450" w:line="312" w:lineRule="auto"/>
      </w:pPr>
      <w:r>
        <w:rPr>
          <w:rFonts w:ascii="宋体" w:hAnsi="宋体" w:eastAsia="宋体" w:cs="宋体"/>
          <w:color w:val="000"/>
          <w:sz w:val="28"/>
          <w:szCs w:val="28"/>
        </w:rPr>
        <w:t xml:space="preserve">　　但是，这段感情的波折中也少不了痛苦，这是一种肩负责任的情感。它默默地告诉我们，作为中学生的我们还没有作好肩负重任的准备，作好对爱情承担责任的准备。所以，千万别早恋！</w:t>
      </w:r>
    </w:p>
    <w:p>
      <w:pPr>
        <w:ind w:left="0" w:right="0" w:firstLine="560"/>
        <w:spacing w:before="450" w:after="450" w:line="312" w:lineRule="auto"/>
      </w:pPr>
      <w:r>
        <w:rPr>
          <w:rFonts w:ascii="宋体" w:hAnsi="宋体" w:eastAsia="宋体" w:cs="宋体"/>
          <w:color w:val="000"/>
          <w:sz w:val="28"/>
          <w:szCs w:val="28"/>
        </w:rPr>
        <w:t xml:space="preserve">　　首先，《简爱》在写作方面的好处值得我们借鉴。在描写这方面，《简爱》一书是绝对有利于我们提高写作水平的。作者不仅在环境渲染方面，乃至于对人物的心理、动作、神态、语言描写都有她独特的写法，都有值得我们学习的地方。</w:t>
      </w:r>
    </w:p>
    <w:p>
      <w:pPr>
        <w:ind w:left="0" w:right="0" w:firstLine="560"/>
        <w:spacing w:before="450" w:after="450" w:line="312" w:lineRule="auto"/>
      </w:pPr>
      <w:r>
        <w:rPr>
          <w:rFonts w:ascii="宋体" w:hAnsi="宋体" w:eastAsia="宋体" w:cs="宋体"/>
          <w:color w:val="000"/>
          <w:sz w:val="28"/>
          <w:szCs w:val="28"/>
        </w:rPr>
        <w:t xml:space="preserve">　　其次，阅读这本书有利于培养我们勇敢的面对困难和挫折的心理素质。当我们遇到挫折时，被困难的荆棘绊倒时，往往可以籍女主人公幼时的悲惨遭遇来慰籍心灵，使心灵得到安抚。</w:t>
      </w:r>
    </w:p>
    <w:p>
      <w:pPr>
        <w:ind w:left="0" w:right="0" w:firstLine="560"/>
        <w:spacing w:before="450" w:after="450" w:line="312" w:lineRule="auto"/>
      </w:pPr>
      <w:r>
        <w:rPr>
          <w:rFonts w:ascii="宋体" w:hAnsi="宋体" w:eastAsia="宋体" w:cs="宋体"/>
          <w:color w:val="000"/>
          <w:sz w:val="28"/>
          <w:szCs w:val="28"/>
        </w:rPr>
        <w:t xml:space="preserve">　　本书的主人公简爱遭遇了许多的坎坷和挫折。她不幸身处一个黑暗的家庭，还有最喜欢的同伴死去——这些无疑都能使一个普通的孩子陷入绝望。但简爱没有，她不向黑暗低头，不向命运示弱，而是竭尽全力地去挣扎抗争，去反抗命运！她坚信自己总有一天能收获属于自己的光明与幸福。这简直跟海伦彭斯的一句名言互相映照：“我觉得生命太短促，不值得把她花费在怀恨和记仇上”。当你被简爱的故事所触动，或许你就能从她的故事中学会如何去理解他人，体谅他人，关心他人。</w:t>
      </w:r>
    </w:p>
    <w:p>
      <w:pPr>
        <w:ind w:left="0" w:right="0" w:firstLine="560"/>
        <w:spacing w:before="450" w:after="450" w:line="312" w:lineRule="auto"/>
      </w:pPr>
      <w:r>
        <w:rPr>
          <w:rFonts w:ascii="宋体" w:hAnsi="宋体" w:eastAsia="宋体" w:cs="宋体"/>
          <w:color w:val="000"/>
          <w:sz w:val="28"/>
          <w:szCs w:val="28"/>
        </w:rPr>
        <w:t xml:space="preserve">　　就像简爱不再怨恨身为有妻之夫的罗切斯特先生的隐瞒和欺骗，最后与他相濡以沫，成就幸福。在简爱回到曾经对她来说是无比黑暗的“舅妈家”时，对那个曾经无数次打骂她的里德太太只剩下怜悯。尽管简爱希望里德太太能忘记过去的一切，同她和解，里德太太还是没有像简爱所期盼的那样，做出这种选择，她直到离开人世也没有改变对简爱的看法，带着“憎恨”去世。冤冤相报何时了！事实证明，“爱笑”的人活得久啊，你们说是不是，所以要“笑口常开”！</w:t>
      </w:r>
    </w:p>
    <w:p>
      <w:pPr>
        <w:ind w:left="0" w:right="0" w:firstLine="560"/>
        <w:spacing w:before="450" w:after="450" w:line="312" w:lineRule="auto"/>
      </w:pPr>
      <w:r>
        <w:rPr>
          <w:rFonts w:ascii="宋体" w:hAnsi="宋体" w:eastAsia="宋体" w:cs="宋体"/>
          <w:color w:val="000"/>
          <w:sz w:val="28"/>
          <w:szCs w:val="28"/>
        </w:rPr>
        <w:t xml:space="preserve">　　总而言之，《简爱》这本名著还是很适合处于青春期的我们观看的，去买来看看吧，早晚也要看的，反正是要考的。晚看不如早看嘛。</w:t>
      </w:r>
    </w:p>
    <w:p>
      <w:pPr>
        <w:ind w:left="0" w:right="0" w:firstLine="560"/>
        <w:spacing w:before="450" w:after="450" w:line="312" w:lineRule="auto"/>
      </w:pPr>
      <w:r>
        <w:rPr>
          <w:rFonts w:ascii="宋体" w:hAnsi="宋体" w:eastAsia="宋体" w:cs="宋体"/>
          <w:color w:val="000"/>
          <w:sz w:val="28"/>
          <w:szCs w:val="28"/>
        </w:rPr>
        <w:t xml:space="preserve">　　不胡说八道了，如果你愿意让你的人生上升一个台阶，就请不要犹豫地购买这本著作吧。《简爱》带给你的可不只是一星半点的“好处”呢！</w:t>
      </w:r>
    </w:p>
    <w:p>
      <w:pPr>
        <w:ind w:left="0" w:right="0" w:firstLine="560"/>
        <w:spacing w:before="450" w:after="450" w:line="312" w:lineRule="auto"/>
      </w:pPr>
      <w:r>
        <w:rPr>
          <w:rFonts w:ascii="黑体" w:hAnsi="黑体" w:eastAsia="黑体" w:cs="黑体"/>
          <w:color w:val="000000"/>
          <w:sz w:val="36"/>
          <w:szCs w:val="36"/>
          <w:b w:val="1"/>
          <w:bCs w:val="1"/>
        </w:rPr>
        <w:t xml:space="preserve">2.简爱读后感1000字高中生</w:t>
      </w:r>
    </w:p>
    <w:p>
      <w:pPr>
        <w:ind w:left="0" w:right="0" w:firstLine="560"/>
        <w:spacing w:before="450" w:after="450" w:line="312" w:lineRule="auto"/>
      </w:pPr>
      <w:r>
        <w:rPr>
          <w:rFonts w:ascii="宋体" w:hAnsi="宋体" w:eastAsia="宋体" w:cs="宋体"/>
          <w:color w:val="000"/>
          <w:sz w:val="28"/>
          <w:szCs w:val="28"/>
        </w:rPr>
        <w:t xml:space="preserve">　　原以为《简爱》就是简单的爱情，看了才知道错了，一面笑自己当时的幼稚，一面为简爱的不敢居人下，追求真爱的不平凡经历而感动不已。</w:t>
      </w:r>
    </w:p>
    <w:p>
      <w:pPr>
        <w:ind w:left="0" w:right="0" w:firstLine="560"/>
        <w:spacing w:before="450" w:after="450" w:line="312" w:lineRule="auto"/>
      </w:pPr>
      <w:r>
        <w:rPr>
          <w:rFonts w:ascii="宋体" w:hAnsi="宋体" w:eastAsia="宋体" w:cs="宋体"/>
          <w:color w:val="000"/>
          <w:sz w:val="28"/>
          <w:szCs w:val="28"/>
        </w:rPr>
        <w:t xml:space="preserve">　　书中主要讲述了简爱的勇于反抗的一生。简爱是个孤女，寄住在李德家，并受尽了李德家的各种欺辱。当简爱准备进入渥德学校读书时，李德太太竟撒谎告诉布斯先生说她是个爱撒谎的小孩，然后谣言传布开了，简爱也因此受人排挤，只有田普尔相信她是被冤枉的，并帮他洗刷了冤屈。简爱在渥德学校当了六年的学生，二年的老师，然后离开了这所学校，找了一份家庭教师的职业。在那里，她受尽了温暖和理想的待遇，并对庄主罗彻先生有了好感。谁知，好景不长，罗彻先生的妻子竟然出现了，而她还背负着悲惨的婚姻。简爱选择了离开。在她新的旅途中，她认识了约翰、戴安娜、马莉这三兄妹，并受到了他们的照顾。而简爱终究惦记着罗彻先生，并决定重新去找他。她回到了她担任家教的地方，意外地得知罗彻先生那位患有精神病的妻子放火烧了这个庄，罗彻先生也因此眼睛瞎了。然而简爱并没有嫌弃他，她留在他身边照顾了他一生。在简爱里，命运是不可靠的，虽然她只是个孤儿但内心坚强，在离开舅母家的那一刻，把几年的不满都宣泄出来，我也就不能不对简不有一个新的印象了。而简与罗切斯特的爱情是那末地唯美，没有金钱与利益的充斥，中国有句话叫“身无彩凤双飞翼，心有灵犀一点通”，他们之间的爱情就想这句话一样。</w:t>
      </w:r>
    </w:p>
    <w:p>
      <w:pPr>
        <w:ind w:left="0" w:right="0" w:firstLine="560"/>
        <w:spacing w:before="450" w:after="450" w:line="312" w:lineRule="auto"/>
      </w:pPr>
      <w:r>
        <w:rPr>
          <w:rFonts w:ascii="宋体" w:hAnsi="宋体" w:eastAsia="宋体" w:cs="宋体"/>
          <w:color w:val="000"/>
          <w:sz w:val="28"/>
          <w:szCs w:val="28"/>
        </w:rPr>
        <w:t xml:space="preserve">　　这些天来我又捧起这本书，走入简朴素的生活，重新认识他的心灵历程，书中许多的人及故事，尖酸刻薄的里德太太，人间地狱般的劳沃德学校，美丽而不幸的小海伦，然后走出充满神秘和阴森气愤的桑菲尔德庄园，还有天生傲慢的罗切斯特。</w:t>
      </w:r>
    </w:p>
    <w:p>
      <w:pPr>
        <w:ind w:left="0" w:right="0" w:firstLine="560"/>
        <w:spacing w:before="450" w:after="450" w:line="312" w:lineRule="auto"/>
      </w:pPr>
      <w:r>
        <w:rPr>
          <w:rFonts w:ascii="宋体" w:hAnsi="宋体" w:eastAsia="宋体" w:cs="宋体"/>
          <w:color w:val="000"/>
          <w:sz w:val="28"/>
          <w:szCs w:val="28"/>
        </w:rPr>
        <w:t xml:space="preserve">　　简爱的人生历程告诉我们，人的一生是需要尊严去支撑，拼搏去攀登，爱去充实的。是啊，人的价值是人的尊严加爱，再加上与命运的反抗。小说的结局给女主人公安排的就是这样一种生活，我想这也是作者所期盼的一种结果，作者所向往的一种生活。在当时的社会，我认为这样的结果很好并近乎完美，似乎有点不可能。因为这个世界，及人的价值，都少不了金钱的支撑，有人为了金钱而告别爱情，在穷与富之间选择富，在爱与不爱之间选择不爱。很少人会像简那样为爱情而抛弃所有。看看窗外车水马龙的世界，有多少人能够为了爱情而抛弃所有呢？又有多少人能够对这份爱情矢志不渝呢？现在的人们都追求物质生活，未曾停下忙碌的脚步，问一问奔波的心是否累了，是否还过得幸福呢？幸福属于每一个人，只要你懂得争取，懂得感受，幸福就没有理由与你擦身而过。</w:t>
      </w:r>
    </w:p>
    <w:p>
      <w:pPr>
        <w:ind w:left="0" w:right="0" w:firstLine="560"/>
        <w:spacing w:before="450" w:after="450" w:line="312" w:lineRule="auto"/>
      </w:pPr>
      <w:r>
        <w:rPr>
          <w:rFonts w:ascii="宋体" w:hAnsi="宋体" w:eastAsia="宋体" w:cs="宋体"/>
          <w:color w:val="000"/>
          <w:sz w:val="28"/>
          <w:szCs w:val="28"/>
        </w:rPr>
        <w:t xml:space="preserve">　　朋友们，不要让金钱利益遮住了你搜索幸福的双眼，幸福离我们每一个人都不远，不管你是长的平庸，个子矮小，还是相貌平平，你的心都是充实的。</w:t>
      </w:r>
    </w:p>
    <w:p>
      <w:pPr>
        <w:ind w:left="0" w:right="0" w:firstLine="560"/>
        <w:spacing w:before="450" w:after="450" w:line="312" w:lineRule="auto"/>
      </w:pPr>
      <w:r>
        <w:rPr>
          <w:rFonts w:ascii="黑体" w:hAnsi="黑体" w:eastAsia="黑体" w:cs="黑体"/>
          <w:color w:val="000000"/>
          <w:sz w:val="36"/>
          <w:szCs w:val="36"/>
          <w:b w:val="1"/>
          <w:bCs w:val="1"/>
        </w:rPr>
        <w:t xml:space="preserve">3.简爱读后感1000字高中生</w:t>
      </w:r>
    </w:p>
    <w:p>
      <w:pPr>
        <w:ind w:left="0" w:right="0" w:firstLine="560"/>
        <w:spacing w:before="450" w:after="450" w:line="312" w:lineRule="auto"/>
      </w:pPr>
      <w:r>
        <w:rPr>
          <w:rFonts w:ascii="宋体" w:hAnsi="宋体" w:eastAsia="宋体" w:cs="宋体"/>
          <w:color w:val="000"/>
          <w:sz w:val="28"/>
          <w:szCs w:val="28"/>
        </w:rPr>
        <w:t xml:space="preserve">　　《简·爱》一反传统小说中以温柔美丽的女子做主角、以浪漫动人的爱情传奇为故事的旧格式，写出了一个出身低微、相貌平平的女子与不公平的命运抗争的故事。</w:t>
      </w:r>
    </w:p>
    <w:p>
      <w:pPr>
        <w:ind w:left="0" w:right="0" w:firstLine="560"/>
        <w:spacing w:before="450" w:after="450" w:line="312" w:lineRule="auto"/>
      </w:pPr>
      <w:r>
        <w:rPr>
          <w:rFonts w:ascii="宋体" w:hAnsi="宋体" w:eastAsia="宋体" w:cs="宋体"/>
          <w:color w:val="000"/>
          <w:sz w:val="28"/>
          <w:szCs w:val="28"/>
        </w:rPr>
        <w:t xml:space="preserve">　　主人公简·爱是不幸的，她自幼失去父母，爱她并领养她的舅舅又过早地弃她而逝。她初涉人世，便过着寄人篱下、任人驱使的悲惨生活，饱尝了人情冷暖、世态炎凉的痛苦。为了逃避严酷的现实，她把自己的感情寄托在她酷爱的书和大自然上。书丰富了她的感情世界，陶冶了她的性情，苦难又磨炼了她的意志，使她养成了坚毅倔强、外柔内刚的性格。</w:t>
      </w:r>
    </w:p>
    <w:p>
      <w:pPr>
        <w:ind w:left="0" w:right="0" w:firstLine="560"/>
        <w:spacing w:before="450" w:after="450" w:line="312" w:lineRule="auto"/>
      </w:pPr>
      <w:r>
        <w:rPr>
          <w:rFonts w:ascii="宋体" w:hAnsi="宋体" w:eastAsia="宋体" w:cs="宋体"/>
          <w:color w:val="000"/>
          <w:sz w:val="28"/>
          <w:szCs w:val="28"/>
        </w:rPr>
        <w:t xml:space="preserve">　　小说中，简·爱与桑菲尔德府的男主人罗切斯特的爱情波折，使简·爱的个性得到了充分的体现。当简·爱发现自己爱上了罗切斯特时，她很清楚地意识到，横在他们之间的鸿沟。罗切斯特出身名门，十分富有，是英国上层社会的绅士，她出身卑微，不名一文，只是一个地位与佣人差不多的家庭教师，但是，她没有因此而气馁，而妄自菲薄，她勇敢地向自己、向罗切斯特承认了对他的感情。在结婚仪式上，她才知道罗切斯特已经结过婚，原配妻子尚在人间。为了维护自己的尊严和婚姻的庄严、合法、纯洁，她不顾罗切斯特的再三恳求，强忍内心的巨大伤痛，毅然决然地离开了罗切斯特，遁入无依无靠的茫茫人世。</w:t>
      </w:r>
    </w:p>
    <w:p>
      <w:pPr>
        <w:ind w:left="0" w:right="0" w:firstLine="560"/>
        <w:spacing w:before="450" w:after="450" w:line="312" w:lineRule="auto"/>
      </w:pPr>
      <w:r>
        <w:rPr>
          <w:rFonts w:ascii="宋体" w:hAnsi="宋体" w:eastAsia="宋体" w:cs="宋体"/>
          <w:color w:val="000"/>
          <w:sz w:val="28"/>
          <w:szCs w:val="28"/>
        </w:rPr>
        <w:t xml:space="preserve">　　在金钱面前，她也有不俗的表现。在获得叔叔的遗产，一夜之间由赤贫变为富有的时候，她立即就把大部分的遗产转赠给贫困的表哥、表姐。在她的心目中，亲情比金钱更为重要。</w:t>
      </w:r>
    </w:p>
    <w:p>
      <w:pPr>
        <w:ind w:left="0" w:right="0" w:firstLine="560"/>
        <w:spacing w:before="450" w:after="450" w:line="312" w:lineRule="auto"/>
      </w:pPr>
      <w:r>
        <w:rPr>
          <w:rFonts w:ascii="宋体" w:hAnsi="宋体" w:eastAsia="宋体" w:cs="宋体"/>
          <w:color w:val="000"/>
          <w:sz w:val="28"/>
          <w:szCs w:val="28"/>
        </w:rPr>
        <w:t xml:space="preserve">　　简·爱这位离经叛道的女性，虽然并不美丽，但富有挑战和抗争的个性，使她充满了魅力。她聪明好学，自尊自爱，尽管社会地位卑微，她决不自甘堕落。她认为，在上帝面前，人人平等。她为争取平等地位，为维护自己独立的人格，而抗争、奋斗。从很小的时候起，她便敢于向欺压她的人反抗，哪怕因此而招致严惩，也不畏惧。她那不屈不挠，敢于同命运抗争的精神，使那些欺侮她的人胆战心惊。</w:t>
      </w:r>
    </w:p>
    <w:p>
      <w:pPr>
        <w:ind w:left="0" w:right="0" w:firstLine="560"/>
        <w:spacing w:before="450" w:after="450" w:line="312" w:lineRule="auto"/>
      </w:pPr>
      <w:r>
        <w:rPr>
          <w:rFonts w:ascii="宋体" w:hAnsi="宋体" w:eastAsia="宋体" w:cs="宋体"/>
          <w:color w:val="000"/>
          <w:sz w:val="28"/>
          <w:szCs w:val="28"/>
        </w:rPr>
        <w:t xml:space="preserve">　　在爱情方面，她从不奴颜婢膝，也不一味地迎合讨好，她鄙视那些浑身铜臭、以门第出身论人、一味追求虚荣的上流社会的庸俗之辈。她的头脑始终是清醒的，她从来没有沦为爱情和物质的奴隶，也没有陷入感情的旋涡，而不能自拔。简·爱为维护公道、维护个人尊严，所作的不屈不挠的斗争，不仅赢得了罗切斯特的尊敬，也使得简·爱这一形象具备了经久不衰的价值。</w:t>
      </w:r>
    </w:p>
    <w:p>
      <w:pPr>
        <w:ind w:left="0" w:right="0" w:firstLine="560"/>
        <w:spacing w:before="450" w:after="450" w:line="312" w:lineRule="auto"/>
      </w:pPr>
      <w:r>
        <w:rPr>
          <w:rFonts w:ascii="宋体" w:hAnsi="宋体" w:eastAsia="宋体" w:cs="宋体"/>
          <w:color w:val="000"/>
          <w:sz w:val="28"/>
          <w:szCs w:val="28"/>
        </w:rPr>
        <w:t xml:space="preserve">　　《简·爱》为千千万万受欺压的下层平民喊出了心声，为千百年来在男尊女卑社会里饱受欺凌的姐妹们喊出了心声，这是它至今仍然是各国的读者最喜爱阅读的小说之一的主要原因。</w:t>
      </w:r>
    </w:p>
    <w:p>
      <w:pPr>
        <w:ind w:left="0" w:right="0" w:firstLine="560"/>
        <w:spacing w:before="450" w:after="450" w:line="312" w:lineRule="auto"/>
      </w:pPr>
      <w:r>
        <w:rPr>
          <w:rFonts w:ascii="黑体" w:hAnsi="黑体" w:eastAsia="黑体" w:cs="黑体"/>
          <w:color w:val="000000"/>
          <w:sz w:val="36"/>
          <w:szCs w:val="36"/>
          <w:b w:val="1"/>
          <w:bCs w:val="1"/>
        </w:rPr>
        <w:t xml:space="preserve">4.简爱读后感1000字高中生</w:t>
      </w:r>
    </w:p>
    <w:p>
      <w:pPr>
        <w:ind w:left="0" w:right="0" w:firstLine="560"/>
        <w:spacing w:before="450" w:after="450" w:line="312" w:lineRule="auto"/>
      </w:pPr>
      <w:r>
        <w:rPr>
          <w:rFonts w:ascii="宋体" w:hAnsi="宋体" w:eastAsia="宋体" w:cs="宋体"/>
          <w:color w:val="000"/>
          <w:sz w:val="28"/>
          <w:szCs w:val="28"/>
        </w:rPr>
        <w:t xml:space="preserve">　　《简爱》这个故事描写的本身就是单纯的男女之爱，两个人的事，别的也许可以看成爱情故事的道具布景。虽然也折射了一些社会现象，比如简爱蔑视那些权贵的骄横，嘲笑他们的愚蠢，并不是作者在着力批判现实，更应该理解为那是为了显示出简爱自强自立的人格和美好的理想所搭建的一个舞台。再比如圣约翰去印度布道，也反应了当时英国的社会现实，但作者这么写也是为了突出圣约翰的人生价值观，即渴望一场以传播上帝光辉为终生职业的宗教人生。持有这样人生价值观的人，在基 督教盛行的西方出现合情合理。文学家有权利选择自己作品主题的内涵和外延，没有一定要全景式展示社会现实的义务。</w:t>
      </w:r>
    </w:p>
    <w:p>
      <w:pPr>
        <w:ind w:left="0" w:right="0" w:firstLine="560"/>
        <w:spacing w:before="450" w:after="450" w:line="312" w:lineRule="auto"/>
      </w:pPr>
      <w:r>
        <w:rPr>
          <w:rFonts w:ascii="宋体" w:hAnsi="宋体" w:eastAsia="宋体" w:cs="宋体"/>
          <w:color w:val="000"/>
          <w:sz w:val="28"/>
          <w:szCs w:val="28"/>
        </w:rPr>
        <w:t xml:space="preserve">　　《简爱》完全可以看成一部纯粹描写爱情的作品。从对爱的理解和诠释来说，甚至可以说是一部探讨爱情观的哲学书。基本上，书中的爱情观是以家庭为核心的。简爱和罗切斯特两人对爱的理解非常自然，甚至说是田园诗化的，所追求的既不是英格拉姆小姐那种装饰品似的炫耀性的“爱”，也不是圣约翰那种纯粹等于宗教义务附加产品的“爱”。归根结底说，两人内心都渴望一种普通家庭里夫妻相濡以沫的平静爱情生活。小说结尾处，简爱满足于一场安安静静的婚礼，满足于与罗切斯特“总是守在一起”，满足于“我们性格正好相合”，满足于“我象他的右手一样”……这样平静的爱情生活，甚至在宣布的时候简爱也不希望仆人们过于惊讶，因为她害怕自己的耳朵“先被尖叫刺痛，然后被一阵用滔滔不绝的言语表达的惊讶震聋。从这一点上来说，中国文学作品里牛郎织女男耕女织的爱情观倒与这对英国绅士淑女的爱情观有共同之处，那就是追求温馨自然的家庭氛围。</w:t>
      </w:r>
    </w:p>
    <w:p>
      <w:pPr>
        <w:ind w:left="0" w:right="0" w:firstLine="560"/>
        <w:spacing w:before="450" w:after="450" w:line="312" w:lineRule="auto"/>
      </w:pPr>
      <w:r>
        <w:rPr>
          <w:rFonts w:ascii="宋体" w:hAnsi="宋体" w:eastAsia="宋体" w:cs="宋体"/>
          <w:color w:val="000"/>
          <w:sz w:val="28"/>
          <w:szCs w:val="28"/>
        </w:rPr>
        <w:t xml:space="preserve">　　这一点道出了人类对爱情的一种普遍追求。不仅仅是牛郎织女，其实很多男女对于真爱的渴望也和简爱与罗切斯特一样简单，那就是”执子之手，与子偕老！“。无论如何轰轰烈烈的开始，也许只有这种平静才是爱最后的归宿。小说结尾处，简爱自述道：”现在我们已经结婚十年了。我知道同我在世界上最爱的人一起生活，并且完全为他生活是怎么回事。我认为我自己极其幸福——幸福到言语都无法形容！“这就是做为一个妻子的简爱的爱情宣言。没有山盟海誓，没有山崩地裂，但是却于平和中蕴含着真正的生活的力量。正是这一点引起了后代无数男女的共鸣，因为这是每个人心目中所渴望的真爱境界。那些面临着婚姻危机，焦虑重重的现代人可以好好品味下简爱的爱情观：婚姻不是爱情的坟墓，而是爱情的堡垒，是波涛汹涌的爱情之河流入大海之后的宽广平静。</w:t>
      </w:r>
    </w:p>
    <w:p>
      <w:pPr>
        <w:ind w:left="0" w:right="0" w:firstLine="560"/>
        <w:spacing w:before="450" w:after="450" w:line="312" w:lineRule="auto"/>
      </w:pPr>
      <w:r>
        <w:rPr>
          <w:rFonts w:ascii="宋体" w:hAnsi="宋体" w:eastAsia="宋体" w:cs="宋体"/>
          <w:color w:val="000"/>
          <w:sz w:val="28"/>
          <w:szCs w:val="28"/>
        </w:rPr>
        <w:t xml:space="preserve">　　这正是百年以来简罗之爱魅力依旧的原因之一。传统婚姻价值观正经受着前所未有的严峻考验，几乎人人都感受到了这股源自物质大潮的冲击。在这样的背景下，重读一下《简爱》不亚于服下一副心灵的良药。可以说，简爱和罗切斯特的经典爱情，犹如一副清凉散，令人解酲。</w:t>
      </w:r>
    </w:p>
    <w:p>
      <w:pPr>
        <w:ind w:left="0" w:right="0" w:firstLine="560"/>
        <w:spacing w:before="450" w:after="450" w:line="312" w:lineRule="auto"/>
      </w:pPr>
      <w:r>
        <w:rPr>
          <w:rFonts w:ascii="黑体" w:hAnsi="黑体" w:eastAsia="黑体" w:cs="黑体"/>
          <w:color w:val="000000"/>
          <w:sz w:val="36"/>
          <w:szCs w:val="36"/>
          <w:b w:val="1"/>
          <w:bCs w:val="1"/>
        </w:rPr>
        <w:t xml:space="preserve">5.简爱读后感1000字高中生</w:t>
      </w:r>
    </w:p>
    <w:p>
      <w:pPr>
        <w:ind w:left="0" w:right="0" w:firstLine="560"/>
        <w:spacing w:before="450" w:after="450" w:line="312" w:lineRule="auto"/>
      </w:pPr>
      <w:r>
        <w:rPr>
          <w:rFonts w:ascii="宋体" w:hAnsi="宋体" w:eastAsia="宋体" w:cs="宋体"/>
          <w:color w:val="000"/>
          <w:sz w:val="28"/>
          <w:szCs w:val="28"/>
        </w:rPr>
        <w:t xml:space="preserve">　　这部作品没有华丽的外衣、没有浮躁的激烈。有的是一份平实的真诚，而当代小说中的离奇的怪谈、夸张的描写、粗糙的情感、比比皆是。</w:t>
      </w:r>
    </w:p>
    <w:p>
      <w:pPr>
        <w:ind w:left="0" w:right="0" w:firstLine="560"/>
        <w:spacing w:before="450" w:after="450" w:line="312" w:lineRule="auto"/>
      </w:pPr>
      <w:r>
        <w:rPr>
          <w:rFonts w:ascii="宋体" w:hAnsi="宋体" w:eastAsia="宋体" w:cs="宋体"/>
          <w:color w:val="000"/>
          <w:sz w:val="28"/>
          <w:szCs w:val="28"/>
        </w:rPr>
        <w:t xml:space="preserve">　　“勃朗特”三姐妹之一的夏洛蒂勃朗特的小说《简爱》。以9世纪早期英国偏远乡村为背景，用女主人公简爱的是交易记叙的方式讲述了一个受尽了摧毁凌 辱的孤儿。如何在儿童的人间地狱的孤儿院顽强的生活下去。成为一个独立坚强自信的女性的成长故事，简爱是个孤儿从小寄养在舅母家中，受尽了百般欺凌，后来进了慈善学校洛伍德孤儿院，灵魂和肉 体都受尽了苦痛的折磨。也许还是这样挽回了简爱无限的信心和顽强的毅志，和坚强不屈的性格，一种相互内的在人格力量。在罗切斯特的面前，她从不因为自己是一个地位低贱的家庭教师而感到羞愧，而是坚强正确的面对自己和他。</w:t>
      </w:r>
    </w:p>
    <w:p>
      <w:pPr>
        <w:ind w:left="0" w:right="0" w:firstLine="560"/>
        <w:spacing w:before="450" w:after="450" w:line="312" w:lineRule="auto"/>
      </w:pPr>
      <w:r>
        <w:rPr>
          <w:rFonts w:ascii="宋体" w:hAnsi="宋体" w:eastAsia="宋体" w:cs="宋体"/>
          <w:color w:val="000"/>
          <w:sz w:val="28"/>
          <w:szCs w:val="28"/>
        </w:rPr>
        <w:t xml:space="preserve">　　两个主人公历经艰辛，蹒跚的走在为他们胡乱画的一条路上。虽然坎坷，却愈显温馨烂漫，他们思想独立却又交集。在一系列的磨难面前他们分开过，但最总听从了彼此的心找到了对方。上帝用明亮的慧眼照亮了前方的路，也照亮了彼此的心灵。是他们从相识到相知最后到相爱。故事的结尾罗切斯特拖着残病的身躯。却满怀惊喜全力唤着“简尼特！我亲爱的简尼特”虽然他的眼睛没有了炯练的目光，但他调动所有能调动的器官去感受自己的爱人。随着那声呼唤，我的感情带着泪珠从脸颊滚落。寂静的夜我的心在为他们跳动，这就是生命硬的感召力。</w:t>
      </w:r>
    </w:p>
    <w:p>
      <w:pPr>
        <w:ind w:left="0" w:right="0" w:firstLine="560"/>
        <w:spacing w:before="450" w:after="450" w:line="312" w:lineRule="auto"/>
      </w:pPr>
      <w:r>
        <w:rPr>
          <w:rFonts w:ascii="宋体" w:hAnsi="宋体" w:eastAsia="宋体" w:cs="宋体"/>
          <w:color w:val="000"/>
          <w:sz w:val="28"/>
          <w:szCs w:val="28"/>
        </w:rPr>
        <w:t xml:space="preserve">　　看了这本书，我的感受是“命运不是不可战胜的，平等需要自己去取得想要平等，必须有劳动有付出的汗水，有坚定的信念我希望阳光下、鲜花里有更多的简爱走出来，不管是贫穷还是富有，不管是美貌还是相貌平庸，都有美好的心灵和充实的心胸，都能以独立的人格和坚强的个性去生活。在那里他的灵魂终于驻足，然而这又是那样的短暂。在一个对爱坚信会使不信仰神的名族信奉上帝的爱人面前。她们美丽的爱情却在顷刻间化成了泡影残酷的现实和社会的压力让这个灰姑娘找不到方向。在心里破碎和情的毁灭中，她又开始了自己迷茫的生活，在无际的世界中寻找他的方向，钱是没有的，爱是没有的，而生活却是现实的，沿街乞讨让简人在寻找善良和真情，在风雨中与圣约翰的相逢则是他心生活得有一个开始在玛利，戴安娜共同生活的那段时间内，是她深深的感受到了爱的温暖。</w:t>
      </w:r>
    </w:p>
    <w:p>
      <w:pPr>
        <w:ind w:left="0" w:right="0" w:firstLine="560"/>
        <w:spacing w:before="450" w:after="450" w:line="312" w:lineRule="auto"/>
      </w:pPr>
      <w:r>
        <w:rPr>
          <w:rFonts w:ascii="宋体" w:hAnsi="宋体" w:eastAsia="宋体" w:cs="宋体"/>
          <w:color w:val="000"/>
          <w:sz w:val="28"/>
          <w:szCs w:val="28"/>
        </w:rPr>
        <w:t xml:space="preserve">　　他以一种不可抗拒的美感吸引了成千上万的读者，影响着人们的精神世界，甚至对某写人来讲影响了他们一生的作品。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2025-06-19T21:12:44+08:00</dcterms:created>
  <dcterms:modified xsi:type="dcterms:W3CDTF">2025-06-19T21:12:44+08:00</dcterms:modified>
</cp:coreProperties>
</file>

<file path=docProps/custom.xml><?xml version="1.0" encoding="utf-8"?>
<Properties xmlns="http://schemas.openxmlformats.org/officeDocument/2006/custom-properties" xmlns:vt="http://schemas.openxmlformats.org/officeDocument/2006/docPropsVTypes"/>
</file>