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高中见义勇为作文开头|高中见义勇为作文800字</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见义勇为历来是中华民族的传统美德，当今时代更是呼唤这种精神。本站为大家提供《高中见义勇为作文800字》，欢迎阅读。 【篇一】　　初春的一天上午，在河边玩耍的两个小孩不慎落水了，他们在水中扑腾着。不远处的两个小姑娘见状，拼命的呼喊着“救人啊!...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见义勇为历来是中华民族的传统美德，当今时代更是呼唤这种精神。本站为大家提供《高中见义勇为作文800字》，欢迎阅读。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初春的一天上午，在河边玩耍的两个小孩不慎落水了，他们在水中扑腾着。不远处的两个小姑娘见状，拼命的呼喊着“救人啊!救人啊!”几十米外的一个年轻人听到喊声，立即跑了过来。年轻人连衣服都没顾得上脱，就纵身跳入冰冷的河水中。年轻人快速地游到漂在水面的孩子身边，夹着孩子费劲游到河中的一个孤岛，对孩子进行简单的救治，见孩子稍有气息，他才长长的出了口气。这时小姑娘大喊着：“叔叔，还有一个孩子在水里呢!”年轻人听了，又奋不顾身地跳入了水中，可是第二个孩子却没了踪影。年轻人几次冒着被河水吞没的危险潜入水中，但还是找不到孩子。最后他只得用脚在水中踩着找人，终于踩到了孩子的手。年轻人再次潜入水中，拉出孩子，游向了岸边。到了岸边上，年轻人拖着疲惫的身体，为孩子压腹、捶胸……这时救护车来了，两个孩子被抬了上车。在救护车启动之时，年轻人也倒了下去。于是，救护车拉着三个人一起驶向了医院。</w:t>
      </w:r>
    </w:p>
    <w:p>
      <w:pPr>
        <w:ind w:left="0" w:right="0" w:firstLine="560"/>
        <w:spacing w:before="450" w:after="450" w:line="312" w:lineRule="auto"/>
      </w:pPr>
      <w:r>
        <w:rPr>
          <w:rFonts w:ascii="宋体" w:hAnsi="宋体" w:eastAsia="宋体" w:cs="宋体"/>
          <w:color w:val="000"/>
          <w:sz w:val="28"/>
          <w:szCs w:val="28"/>
        </w:rPr>
        <w:t xml:space="preserve">　　到了医院，两个孩子被送进了抢救室。可年轻人依然没有醒过来，医院立即找来全院的大夫对他进行抢救。突然，一位医生大叫道：“这个人我认识，咱们医院的很多医生也认识他!”原来，年轻人是这个医院里的一名癌症患者，他刚做完两次手术，还在化疗中。</w:t>
      </w:r>
    </w:p>
    <w:p>
      <w:pPr>
        <w:ind w:left="0" w:right="0" w:firstLine="560"/>
        <w:spacing w:before="450" w:after="450" w:line="312" w:lineRule="auto"/>
      </w:pPr>
      <w:r>
        <w:rPr>
          <w:rFonts w:ascii="宋体" w:hAnsi="宋体" w:eastAsia="宋体" w:cs="宋体"/>
          <w:color w:val="000"/>
          <w:sz w:val="28"/>
          <w:szCs w:val="28"/>
        </w:rPr>
        <w:t xml:space="preserve">　　一个癌症患者刚做完手术不久，还在化疗中，他的身体是多么虚弱啊。面对危险，他没有顾虑自己的身体，更没有退缩，而是拼出最后的一点力气救出了两名落水儿童。年轻人的举动是多么伟大啊!这时，我的眼前又浮现出一幅幅感人的画面：大学生们手牵手救落水儿童;为了不让火车撞上拦路巨石，十来岁的小女孩站在铁轨边想方设法拦住疾驰的火车;年仅二十七岁的军人救助落水工人，献出了自己宝贵的生命……</w:t>
      </w:r>
    </w:p>
    <w:p>
      <w:pPr>
        <w:ind w:left="0" w:right="0" w:firstLine="560"/>
        <w:spacing w:before="450" w:after="450" w:line="312" w:lineRule="auto"/>
      </w:pPr>
      <w:r>
        <w:rPr>
          <w:rFonts w:ascii="宋体" w:hAnsi="宋体" w:eastAsia="宋体" w:cs="宋体"/>
          <w:color w:val="000"/>
          <w:sz w:val="28"/>
          <w:szCs w:val="28"/>
        </w:rPr>
        <w:t xml:space="preserve">　　是呀!这个世界上充满了浓浓的爱，正是因为有了这些热心人，我们的生活才如此精彩。我们也要像这些热心人一样，伸出我们的手，献出我们的爱，让我们的世界更加温暖，更加幸福，更加祥和。</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在我们的生活中，见过许多舍己救的事，其中我在网上见过一件舍己救人的事，令我感动的一件。</w:t>
      </w:r>
    </w:p>
    <w:p>
      <w:pPr>
        <w:ind w:left="0" w:right="0" w:firstLine="560"/>
        <w:spacing w:before="450" w:after="450" w:line="312" w:lineRule="auto"/>
      </w:pPr>
      <w:r>
        <w:rPr>
          <w:rFonts w:ascii="宋体" w:hAnsi="宋体" w:eastAsia="宋体" w:cs="宋体"/>
          <w:color w:val="000"/>
          <w:sz w:val="28"/>
          <w:szCs w:val="28"/>
        </w:rPr>
        <w:t xml:space="preserve">　　20xx年8月15日10时30分，武夷山风景区九曲溪的五曲边上，来自xx和其他几个孩子一起在溪边兴奋地玩耍着。</w:t>
      </w:r>
    </w:p>
    <w:p>
      <w:pPr>
        <w:ind w:left="0" w:right="0" w:firstLine="560"/>
        <w:spacing w:before="450" w:after="450" w:line="312" w:lineRule="auto"/>
      </w:pPr>
      <w:r>
        <w:rPr>
          <w:rFonts w:ascii="宋体" w:hAnsi="宋体" w:eastAsia="宋体" w:cs="宋体"/>
          <w:color w:val="000"/>
          <w:sz w:val="28"/>
          <w:szCs w:val="28"/>
        </w:rPr>
        <w:t xml:space="preserve">　　突然，小逸斐脚下一滑，一下落入7米深的溪水中。小逸斐的母亲李艳见状，本能地冲向水边想救孩子上岸，却在慌乱中一同滑入深水。由于近日连降暴雨，水流湍急，母子俩在急流中挣扎，情势危急。</w:t>
      </w:r>
    </w:p>
    <w:p>
      <w:pPr>
        <w:ind w:left="0" w:right="0" w:firstLine="560"/>
        <w:spacing w:before="450" w:after="450" w:line="312" w:lineRule="auto"/>
      </w:pPr>
      <w:r>
        <w:rPr>
          <w:rFonts w:ascii="宋体" w:hAnsi="宋体" w:eastAsia="宋体" w:cs="宋体"/>
          <w:color w:val="000"/>
          <w:sz w:val="28"/>
          <w:szCs w:val="28"/>
        </w:rPr>
        <w:t xml:space="preserve">　　惊闻呼救声，途经此地的福建公安边防总队武夷山边检站警官李小化立即纵身跳入水中，他先将王逸斐从水中奋力推到岸边，又返身抢救水中的李艳。他刚刚拉住李艳的身子，两人却突然被湍急的溪流冲到下游。</w:t>
      </w:r>
    </w:p>
    <w:p>
      <w:pPr>
        <w:ind w:left="0" w:right="0" w:firstLine="560"/>
        <w:spacing w:before="450" w:after="450" w:line="312" w:lineRule="auto"/>
      </w:pPr>
      <w:r>
        <w:rPr>
          <w:rFonts w:ascii="宋体" w:hAnsi="宋体" w:eastAsia="宋体" w:cs="宋体"/>
          <w:color w:val="000"/>
          <w:sz w:val="28"/>
          <w:szCs w:val="28"/>
        </w:rPr>
        <w:t xml:space="preserve">　　不谙水性的李艳拼命扑腾挣扎，水一下子没过头顶。李小化在体力不支的情况下用头和上肢全力将李艳托出水面，全力游向岸边。</w:t>
      </w:r>
    </w:p>
    <w:p>
      <w:pPr>
        <w:ind w:left="0" w:right="0" w:firstLine="560"/>
        <w:spacing w:before="450" w:after="450" w:line="312" w:lineRule="auto"/>
      </w:pPr>
      <w:r>
        <w:rPr>
          <w:rFonts w:ascii="宋体" w:hAnsi="宋体" w:eastAsia="宋体" w:cs="宋体"/>
          <w:color w:val="000"/>
          <w:sz w:val="28"/>
          <w:szCs w:val="28"/>
        </w:rPr>
        <w:t xml:space="preserve">　　此时，当地导游郎爱英跳入水中协助李小化将李艳拖回岸边。然而，回到岸边的郎爱英发现，自己和李艳上了岸，李小化却被卷入激流，不见了踪影。</w:t>
      </w:r>
    </w:p>
    <w:p>
      <w:pPr>
        <w:ind w:left="0" w:right="0" w:firstLine="560"/>
        <w:spacing w:before="450" w:after="450" w:line="312" w:lineRule="auto"/>
      </w:pPr>
      <w:r>
        <w:rPr>
          <w:rFonts w:ascii="宋体" w:hAnsi="宋体" w:eastAsia="宋体" w:cs="宋体"/>
          <w:color w:val="000"/>
          <w:sz w:val="28"/>
          <w:szCs w:val="28"/>
        </w:rPr>
        <w:t xml:space="preserve">　　经过近4个小时的仔细搜救，下午两点半，人们在溪底发现李小化的遗体。</w:t>
      </w:r>
    </w:p>
    <w:p>
      <w:pPr>
        <w:ind w:left="0" w:right="0" w:firstLine="560"/>
        <w:spacing w:before="450" w:after="450" w:line="312" w:lineRule="auto"/>
      </w:pPr>
      <w:r>
        <w:rPr>
          <w:rFonts w:ascii="宋体" w:hAnsi="宋体" w:eastAsia="宋体" w:cs="宋体"/>
          <w:color w:val="000"/>
          <w:sz w:val="28"/>
          <w:szCs w:val="28"/>
        </w:rPr>
        <w:t xml:space="preserve">　　李小化的遗体打捞上岸后，有一幕让人永生难忘：李小化双手前举，牺牲前一刻还保持着奋力救人的姿势，而他的脚上是还未脱去的袜子。</w:t>
      </w:r>
    </w:p>
    <w:p>
      <w:pPr>
        <w:ind w:left="0" w:right="0" w:firstLine="560"/>
        <w:spacing w:before="450" w:after="450" w:line="312" w:lineRule="auto"/>
      </w:pPr>
      <w:r>
        <w:rPr>
          <w:rFonts w:ascii="宋体" w:hAnsi="宋体" w:eastAsia="宋体" w:cs="宋体"/>
          <w:color w:val="000"/>
          <w:sz w:val="28"/>
          <w:szCs w:val="28"/>
        </w:rPr>
        <w:t xml:space="preserve">　　没把李小化捞出来的时候，李艳母子和游客、行人都在为李小化保佑、祈幅着。当把李小化捞了上来时，李艳母子跪在他们的恩人面前，痛哭失声，久久不肯站起。之后，还曾说：“李小化是我的救命恩人，我被他无私高尚的精神所感动。同时，我记住的他是一名边防军人，一名武夷山人。军人是最可爱的人，武夷山人精神永存我心。”</w:t>
      </w:r>
    </w:p>
    <w:p>
      <w:pPr>
        <w:ind w:left="0" w:right="0" w:firstLine="560"/>
        <w:spacing w:before="450" w:after="450" w:line="312" w:lineRule="auto"/>
      </w:pPr>
      <w:r>
        <w:rPr>
          <w:rFonts w:ascii="宋体" w:hAnsi="宋体" w:eastAsia="宋体" w:cs="宋体"/>
          <w:color w:val="000"/>
          <w:sz w:val="28"/>
          <w:szCs w:val="28"/>
        </w:rPr>
        <w:t xml:space="preserve">　　当时29岁的李小化结婚刚满5个月。用家人的话说，家没有拴住李小化的心，因为他的心属于部队，李小化始终是把一门心思扑在了工作上。</w:t>
      </w:r>
    </w:p>
    <w:p>
      <w:pPr>
        <w:ind w:left="0" w:right="0" w:firstLine="560"/>
        <w:spacing w:before="450" w:after="450" w:line="312" w:lineRule="auto"/>
      </w:pPr>
      <w:r>
        <w:rPr>
          <w:rFonts w:ascii="宋体" w:hAnsi="宋体" w:eastAsia="宋体" w:cs="宋体"/>
          <w:color w:val="000"/>
          <w:sz w:val="28"/>
          <w:szCs w:val="28"/>
        </w:rPr>
        <w:t xml:space="preserve">　　自从听到了这个故事之后，我深深地被感动了，这位英雄身上有一种伟大的精神，那就是舍己救人。虽然事隔已经有两年了，可这件舍己救人的事永远会留在人们的心中，“李小化”这个名字也永远会被大家记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2025-06-20T11:53:37+08:00</dcterms:created>
  <dcterms:modified xsi:type="dcterms:W3CDTF">2025-06-20T11:53:37+08:00</dcterms:modified>
</cp:coreProperties>
</file>

<file path=docProps/custom.xml><?xml version="1.0" encoding="utf-8"?>
<Properties xmlns="http://schemas.openxmlformats.org/officeDocument/2006/custom-properties" xmlns:vt="http://schemas.openxmlformats.org/officeDocument/2006/docPropsVTypes"/>
</file>