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favorite basketball 高三英语作文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I like playing basketball that is my favorite sports.I play it twice a week and that is health for me and strengthen m...</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sports.I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world.Many people love this sports and exercise it every day.It canmake me enjoythe active,passion and interesting process.In addition we can get many friends in this process and being happy as well.Also this canenhance our body healthy and stronger.You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sports.Only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