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世界上没有“理所当然”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我上学的时候，和一个大提琴专业的妹子混的很好。有一天，她和我借300块，对于学生来说，300其实是挺多的，碍于囊中羞涩只有150块，我问她说，能不能只借你100？她说，你为什么不150都给我？　　继续说，我的一个朋友。交往了一个大家都不...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我上学的时候，和一个大提琴专业的妹子混的很好。有一天，她和我借300块，对于学生来说，300其实是挺多的，碍于囊中羞涩只有150块，我问她说，能不能只借你100？她说，你为什么不150都给我？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说，我的一个朋友。交往了一个大家都不看好的男朋友了，辛辛苦苦的陪着他创业，陪着他吃咸菜遭人白眼。有一次我们出来吃饭，我对男生说，r不容易陪着你辛苦创业，你对她好一点。他说，这个是她自愿的，再说了，吃点苦不是应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和某奢侈品开会，他们要做一个品牌活动要请人来。既然是品牌活动，请人总得给点钱，最后才好意思让人写写文章什么的。但是，对方的品牌经理问了一句，我为什么要给钱？我就是要免费的。理所当然到让所有人都汗颜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。我每次看到这些觉得“什么事情都是理所当然”的那种家伙，真的好想一盆咖喱摔他们脸上啊。这种人从来不能理解，更加不能尊重他人的付出。在他们看来，别人为他们牺牲简直是一种莫大被上帝的恩赐的荣幸。遗憾的是，这种家伙无处不在，小到闺蜜男朋友之间，大到合作伙伴和客户。再补充一句，如果你一旦拒绝他们的要求，他们会用一种强硬的态度来指责你，稍微弱一点的妹纸立刻就会心中产生内疚感，然后，他们就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社会中，考虑自己的利益和尊重他人的利益是不冲突的，你需要做的不过是拜托别人做事情的时候多心怀一丝感激，多体谅对方一下，找别人帮忙的时候不要开口就要免费，尽自己所能给对方一些费用和资源，这样彼此都会变得很愉快，也会有更默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感中也是一样的，不要觉得对方成为了自己男朋友/女朋友，一切都是变得应该的，如果不是你，ta其实可以和其他的人在一起，可以和其他人分享自己的人生，但是ta选择了你，本身就是为了你放弃了其他的选项。这个并不意味着你要对ta感恩戴德，而是看到对方为你付出的时候多说一声谢谢，在对方心情不好的时候说一句”加油“，在对方做家务的时候说一句“你做的太好了”争取下次也帮忙做一次家务……ta并不是因为成为了你另一半就应该给你做这个做那个，ta是因为爱你才愿意为你做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人与人之间的互动是你来我来的，如果每个人都能理解到对方为自己所付出的辛苦，自然就能和平相处，彼此都能过上幸福愉悦的生活。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