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青春励志高一英语演讲稿</w:t>
      </w:r>
      <w:bookmarkEnd w:id="1"/>
    </w:p>
    <w:p>
      <w:pPr>
        <w:jc w:val="center"/>
        <w:spacing w:before="0" w:after="450"/>
      </w:pPr>
      <w:r>
        <w:rPr>
          <w:rFonts w:ascii="Arial" w:hAnsi="Arial" w:eastAsia="Arial" w:cs="Arial"/>
          <w:color w:val="999999"/>
          <w:sz w:val="20"/>
          <w:szCs w:val="20"/>
        </w:rPr>
        <w:t xml:space="preserve">来源：网络  作者：清幽竹影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&gt;【篇一】　　Saying goodbye to childhood,we step into another important time in the pace of young,facing new situations,deal...</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Every one has his own dream.When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　　I have got quite different experience from other girls.While they were playing toys at home,while they were dreaming to be the princessesin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　　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　　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　　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　　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　　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　　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　　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　　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　　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　　Every night ,I have a dream ,I see a girl ---smiling</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Leading members and judges, young friends: Hello, everybody!</w:t>
      </w:r>
    </w:p>
    <w:p>
      <w:pPr>
        <w:ind w:left="0" w:right="0" w:firstLine="560"/>
        <w:spacing w:before="450" w:after="450" w:line="312" w:lineRule="auto"/>
      </w:pPr>
      <w:r>
        <w:rPr>
          <w:rFonts w:ascii="宋体" w:hAnsi="宋体" w:eastAsia="宋体" w:cs="宋体"/>
          <w:color w:val="000"/>
          <w:sz w:val="28"/>
          <w:szCs w:val="28"/>
        </w:rPr>
        <w:t xml:space="preserve">　　My name is , and we are pleased to be able to discuss the pursuit of excellence, dedication youth, this topic, I am going to talk about today is willing to sacrifice, the fire ignited youth.</w:t>
      </w:r>
    </w:p>
    <w:p>
      <w:pPr>
        <w:ind w:left="0" w:right="0" w:firstLine="560"/>
        <w:spacing w:before="450" w:after="450" w:line="312" w:lineRule="auto"/>
      </w:pPr>
      <w:r>
        <w:rPr>
          <w:rFonts w:ascii="宋体" w:hAnsi="宋体" w:eastAsia="宋体" w:cs="宋体"/>
          <w:color w:val="000"/>
          <w:sz w:val="28"/>
          <w:szCs w:val="28"/>
        </w:rPr>
        <w:t xml:space="preserve">　　Let the fire burn eternal youth, so that life lightning across the horizon, with all the enthusiasm in exchange for time, there is no end to the dream of youth! I really appreciate the Agni youth, these words inside, and has been encouraging with its own study, work and life. I think that youth should be burned, give off light only value! Burning of one\'s life may also be corrupt, in that case, I do not want to corrupt, not corrupt, I would like to burn up! Friends present here! You like it?</w:t>
      </w:r>
    </w:p>
    <w:p>
      <w:pPr>
        <w:ind w:left="0" w:right="0" w:firstLine="560"/>
        <w:spacing w:before="450" w:after="450" w:line="312" w:lineRule="auto"/>
      </w:pPr>
      <w:r>
        <w:rPr>
          <w:rFonts w:ascii="宋体" w:hAnsi="宋体" w:eastAsia="宋体" w:cs="宋体"/>
          <w:color w:val="000"/>
          <w:sz w:val="28"/>
          <w:szCs w:val="28"/>
        </w:rPr>
        <w:t xml:space="preserve">　　Youth is our most beautiful season of life, she is breeding in early spring of life, demonstrating a warm summer, with autumn\'s master real hidden, which makes clear the hope of winter, full of poetic passion and not a lack of hard work, fashion, romantic and full of the hard struggle. When a person\'s youth integrate into an era, a career, so youth will not go away, and this will certainly cause in the years of experience in the reflection of bright light.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2025-06-20T04:22:34+08:00</dcterms:created>
  <dcterms:modified xsi:type="dcterms:W3CDTF">2025-06-20T04:22:34+08:00</dcterms:modified>
</cp:coreProperties>
</file>

<file path=docProps/custom.xml><?xml version="1.0" encoding="utf-8"?>
<Properties xmlns="http://schemas.openxmlformats.org/officeDocument/2006/custom-properties" xmlns:vt="http://schemas.openxmlformats.org/officeDocument/2006/docPropsVTypes"/>
</file>