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高中懂得感恩议论文800字</w:t>
      </w:r>
      <w:bookmarkEnd w:id="1"/>
    </w:p>
    <w:p>
      <w:pPr>
        <w:jc w:val="center"/>
        <w:spacing w:before="0" w:after="450"/>
      </w:pPr>
      <w:r>
        <w:rPr>
          <w:rFonts w:ascii="Arial" w:hAnsi="Arial" w:eastAsia="Arial" w:cs="Arial"/>
          <w:color w:val="999999"/>
          <w:sz w:val="20"/>
          <w:szCs w:val="20"/>
        </w:rPr>
        <w:t xml:space="preserve">来源：网络  作者：青苔石径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&gt;【篇一】　　如果生活是一首充满诗情画意的诗歌，那么感恩则是诗歌中最华丽的词藻；如果生活是一方广阔无涯的天空，那么感恩则是黎明时天空中最迷人的朝霞；如果生活是一片浩瀚无边的汪洋，那么感恩则是汪洋大海中最纯洁的浪花。所以生活中我们要懂得—...</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歌，那么感恩则是诗歌中最华丽的词藻；如果生活是一方广阔无涯的天空，那么感恩则是黎明时天空中最迷人的朝霞；如果生活是一片浩瀚无边的汪洋，那么感恩则是汪洋大海中最纯洁的浪花。所以生活中我们要懂得——感恩。</w:t>
      </w:r>
    </w:p>
    <w:p>
      <w:pPr>
        <w:ind w:left="0" w:right="0" w:firstLine="560"/>
        <w:spacing w:before="450" w:after="450" w:line="312" w:lineRule="auto"/>
      </w:pPr>
      <w:r>
        <w:rPr>
          <w:rFonts w:ascii="宋体" w:hAnsi="宋体" w:eastAsia="宋体" w:cs="宋体"/>
          <w:color w:val="000"/>
          <w:sz w:val="28"/>
          <w:szCs w:val="28"/>
        </w:rPr>
        <w:t xml:space="preserve">　　从小到大，我最先想要感恩的是我的父母，是他们给了我生命，辛勤养育了我。父母是我的第一任老师，教我吃穿和衣食住行，以及生活中各方面的知识。是他们给了我健全的双脚，让我能去丈量世界；给了我明亮的眼睛，能去观察世界；给了我芊芊的双手，去创造自己的未来……我摔跤了，第一个跑来问我扶我起来的是我的父母；我生病了，抚摸着我滚烫的额头，焦急万分的是我的父母；在学习中，处处留意我的是我的父母。</w:t>
      </w:r>
    </w:p>
    <w:p>
      <w:pPr>
        <w:ind w:left="0" w:right="0" w:firstLine="560"/>
        <w:spacing w:before="450" w:after="450" w:line="312" w:lineRule="auto"/>
      </w:pPr>
      <w:r>
        <w:rPr>
          <w:rFonts w:ascii="宋体" w:hAnsi="宋体" w:eastAsia="宋体" w:cs="宋体"/>
          <w:color w:val="000"/>
          <w:sz w:val="28"/>
          <w:szCs w:val="28"/>
        </w:rPr>
        <w:t xml:space="preserve">　　父母的爱，如细雨润无声！眼前又出现了一幕画面：那是一个夏日的午后，刚才还好好的天，说变就变，豆大的雨点打落在地上，就像打落在我的心里。学校临时有事，要早放学，可我出门没带伞，看着同学们一个一个地被家长接走了，而我的父母早上出差去了，中午我是在学校吃的，我这下怎么回家呀？等了又等，我实在没有耐心等下去了，正当我整装待发冒雨跑回家时，不知从哪里冒出一只手拉住了我，叫我的名字。一看，是我的老爸！他怎么回来了，我好高兴，他说正好出差回来了，收到学校的短信，就没回家直接来接我。爸爸撑着伞，我边听他说，边挤在他身旁，爸爸背着我的小书包，领着我回家。我回到家，几乎毫发无湿，而老爸却淋湿了一大片，原来他把伞几乎都撑在了我这边。想到这里，我的喉咙哽住了……</w:t>
      </w:r>
    </w:p>
    <w:p>
      <w:pPr>
        <w:ind w:left="0" w:right="0" w:firstLine="560"/>
        <w:spacing w:before="450" w:after="450" w:line="312" w:lineRule="auto"/>
      </w:pPr>
      <w:r>
        <w:rPr>
          <w:rFonts w:ascii="宋体" w:hAnsi="宋体" w:eastAsia="宋体" w:cs="宋体"/>
          <w:color w:val="000"/>
          <w:sz w:val="28"/>
          <w:szCs w:val="28"/>
        </w:rPr>
        <w:t xml:space="preserve">　　其次，我要感恩的是教过我的老师，是老师们的辛勤浇灌，才使得我积累知识，像小树苗一样，汲取各方的营养，渐渐枝繁叶茂。脑子里不由地响起一首歌《每当我走过老师的窗前》，我真想大声唱起来。在这里，我又想起我的小学语文老师。我是个极其胆怯的人，是你用鼓励的眼神，让我去战胜自己。那次学校组织演讲比赛，你给我精心辅导，本子上画满了条条框框，我也按你的要求去认真学。可临上台，我是多么紧张，多么想放弃。这时，你用那坚定的目光注视着我，鼓舞着我，那眼神犹如一把快刀，斩断了我如麻的内心，我的信心油然而生。当我完成且取得名次时，我看到了你欣慰的目光。</w:t>
      </w:r>
    </w:p>
    <w:p>
      <w:pPr>
        <w:ind w:left="0" w:right="0" w:firstLine="560"/>
        <w:spacing w:before="450" w:after="450" w:line="312" w:lineRule="auto"/>
      </w:pPr>
      <w:r>
        <w:rPr>
          <w:rFonts w:ascii="宋体" w:hAnsi="宋体" w:eastAsia="宋体" w:cs="宋体"/>
          <w:color w:val="000"/>
          <w:sz w:val="28"/>
          <w:szCs w:val="28"/>
        </w:rPr>
        <w:t xml:space="preserve">　　爱就在我身边，生活中我要感恩的人很多。我要怀着感恩的心，感谢那些默默帮助过我的人。懂得感恩，擦亮我的心灵，让我将无以为报的点滴恩情永铭于心。让我们怀着感恩的心，用自己的爱心去对待每一天！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人人都知道感恩是一种美德，但并不是人人都懂得感恩。这其中有很多原因：有的人想感恩但因为周围环境影响而不敢感恩；有的人却不知谁或什么事才值得她感恩；还有的人根本就不屑感恩。</w:t>
      </w:r>
    </w:p>
    <w:p>
      <w:pPr>
        <w:ind w:left="0" w:right="0" w:firstLine="560"/>
        <w:spacing w:before="450" w:after="450" w:line="312" w:lineRule="auto"/>
      </w:pPr>
      <w:r>
        <w:rPr>
          <w:rFonts w:ascii="宋体" w:hAnsi="宋体" w:eastAsia="宋体" w:cs="宋体"/>
          <w:color w:val="000"/>
          <w:sz w:val="28"/>
          <w:szCs w:val="28"/>
        </w:rPr>
        <w:t xml:space="preserve">　　不敢感恩的人是可惜的。既然你有这份心，为什么不去尽了这份孝心呢？</w:t>
      </w:r>
    </w:p>
    <w:p>
      <w:pPr>
        <w:ind w:left="0" w:right="0" w:firstLine="560"/>
        <w:spacing w:before="450" w:after="450" w:line="312" w:lineRule="auto"/>
      </w:pPr>
      <w:r>
        <w:rPr>
          <w:rFonts w:ascii="宋体" w:hAnsi="宋体" w:eastAsia="宋体" w:cs="宋体"/>
          <w:color w:val="000"/>
          <w:sz w:val="28"/>
          <w:szCs w:val="28"/>
        </w:rPr>
        <w:t xml:space="preserve">　　我在广告里曾看到这样一幅画面。一个农民爸爸到一家大公司去看望在那儿上班的女儿。可女儿见到父亲开口第一话就责怪父亲：“您怎么来公司看我啊，这样对我影响不好。”父亲显然有些窘迫和失望。正巧此时一位同事经过，问那位老人家是谁。女儿皱了皱眉头说道：“是我的一个远房亲戚。”父亲一听这话扭头就走。过了些日子，女儿给向下的父亲捎去了一盒“昂立心邦”并附上了一句：爸爸，对不起！父亲见了立刻展开笑颜，还到处想邻居炫耀女儿给他买的礼盒。</w:t>
      </w:r>
    </w:p>
    <w:p>
      <w:pPr>
        <w:ind w:left="0" w:right="0" w:firstLine="560"/>
        <w:spacing w:before="450" w:after="450" w:line="312" w:lineRule="auto"/>
      </w:pPr>
      <w:r>
        <w:rPr>
          <w:rFonts w:ascii="宋体" w:hAnsi="宋体" w:eastAsia="宋体" w:cs="宋体"/>
          <w:color w:val="000"/>
          <w:sz w:val="28"/>
          <w:szCs w:val="28"/>
        </w:rPr>
        <w:t xml:space="preserve">　　父亲的宽容无私以及他对女儿博大的爱令人感动我们也不得不否认他的女儿还是个挺有孝心，懂得感恩的人。只是碍于面子，不敢感恩罢了。其实这又有什么面子不面子的问题，难道感恩是件可耻的事吗？别人会因为你承认自己有一个农名老爸而歧视你吗？如果他们真的瞧不起你，你完全有理由瞧不起他们。因为父亲终究是父亲，感恩没有什么不对的。</w:t>
      </w:r>
    </w:p>
    <w:p>
      <w:pPr>
        <w:ind w:left="0" w:right="0" w:firstLine="560"/>
        <w:spacing w:before="450" w:after="450" w:line="312" w:lineRule="auto"/>
      </w:pPr>
      <w:r>
        <w:rPr>
          <w:rFonts w:ascii="宋体" w:hAnsi="宋体" w:eastAsia="宋体" w:cs="宋体"/>
          <w:color w:val="000"/>
          <w:sz w:val="28"/>
          <w:szCs w:val="28"/>
        </w:rPr>
        <w:t xml:space="preserve">　　不知感恩的人是可叹的。天下有那么多值得你去感恩的人你怎么会发现不到呢？</w:t>
      </w:r>
    </w:p>
    <w:p>
      <w:pPr>
        <w:ind w:left="0" w:right="0" w:firstLine="560"/>
        <w:spacing w:before="450" w:after="450" w:line="312" w:lineRule="auto"/>
      </w:pPr>
      <w:r>
        <w:rPr>
          <w:rFonts w:ascii="宋体" w:hAnsi="宋体" w:eastAsia="宋体" w:cs="宋体"/>
          <w:color w:val="000"/>
          <w:sz w:val="28"/>
          <w:szCs w:val="28"/>
        </w:rPr>
        <w:t xml:space="preserve">　　小草尚且感恩于滋润他成长的雨水；岩石中的小花尚且明白岩石是促她坚强成长的严师；乌鸦长大后还赡养他年迈的母亲。你，难道真的没有发现在你的身边有很多默默支持你的人吗？她或许是抹黑给你盖被子的妈妈，他或许是借你橡皮的同桌，它或许是在你做作业时趴在你脚边陪伴你的小猫。</w:t>
      </w:r>
    </w:p>
    <w:p>
      <w:pPr>
        <w:ind w:left="0" w:right="0" w:firstLine="560"/>
        <w:spacing w:before="450" w:after="450" w:line="312" w:lineRule="auto"/>
      </w:pPr>
      <w:r>
        <w:rPr>
          <w:rFonts w:ascii="宋体" w:hAnsi="宋体" w:eastAsia="宋体" w:cs="宋体"/>
          <w:color w:val="000"/>
          <w:sz w:val="28"/>
          <w:szCs w:val="28"/>
        </w:rPr>
        <w:t xml:space="preserve">　　不屑感恩的人是可疑的。不知道为什么你的心会变得如此坚硬如此冰冷。或许你感觉不到别人给你的爱，或许你将自己封锁起来别人无法接近你将温度传递给你。但是请相信：世间到处充满爱！打开你的心扉，让别人爱你，你也试着去爱别人！要知道爱和被爱都是一种幸福！</w:t>
      </w:r>
    </w:p>
    <w:p>
      <w:pPr>
        <w:ind w:left="0" w:right="0" w:firstLine="560"/>
        <w:spacing w:before="450" w:after="450" w:line="312" w:lineRule="auto"/>
      </w:pPr>
      <w:r>
        <w:rPr>
          <w:rFonts w:ascii="宋体" w:hAnsi="宋体" w:eastAsia="宋体" w:cs="宋体"/>
          <w:color w:val="000"/>
          <w:sz w:val="28"/>
          <w:szCs w:val="28"/>
        </w:rPr>
        <w:t xml:space="preserve">　　感恩是心头的一枚邮票，大家都将它传递起来！我真诚希望：幸福之花处处开遍！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父亲时，你能心安理得吗？当你冬夜坐在电视前，看到双手炸裂正编织御寒毛衣的母亲时，你能不为之震撼吗？当你安然坐在公共汽车上，看到面前站着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　　这并非我，在此故作假设，如果你叩心自问，放眼四周，此种不关心父母、不尊重老人、不为家长分担家务的现象，你是否亲身经历过，或似曾相识吧？</w:t>
      </w:r>
    </w:p>
    <w:p>
      <w:pPr>
        <w:ind w:left="0" w:right="0" w:firstLine="560"/>
        <w:spacing w:before="450" w:after="450" w:line="312" w:lineRule="auto"/>
      </w:pPr>
      <w:r>
        <w:rPr>
          <w:rFonts w:ascii="宋体" w:hAnsi="宋体" w:eastAsia="宋体" w:cs="宋体"/>
          <w:color w:val="000"/>
          <w:sz w:val="28"/>
          <w:szCs w:val="28"/>
        </w:rPr>
        <w:t xml:space="preserve">　　在物质生活富裕的今天，我们许多同学不懂得珍惜幸福生活，更不知感恩为何物。只知道一味地索取，从没想到过要回报。其实，自然界的一切还都知道感恩。大海给了鱼儿一个宽阔的天空，因为感恩，鱼儿回报给大海一片生机；天空给了鸟儿飞翔的领空，因为感恩，鸟儿回报给天空一处美丽；大地给了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　　世界需要一颗感恩的心，因为感恩，所以美丽。</w:t>
      </w:r>
    </w:p>
    <w:p>
      <w:pPr>
        <w:ind w:left="0" w:right="0" w:firstLine="560"/>
        <w:spacing w:before="450" w:after="450" w:line="312" w:lineRule="auto"/>
      </w:pPr>
      <w:r>
        <w:rPr>
          <w:rFonts w:ascii="宋体" w:hAnsi="宋体" w:eastAsia="宋体" w:cs="宋体"/>
          <w:color w:val="000"/>
          <w:sz w:val="28"/>
          <w:szCs w:val="28"/>
        </w:rPr>
        <w:t xml:space="preserve">　　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　　感恩，不像你想像得那么遥不可及，它做起来也很简单。当他人向你投来美好的目光时，你要回赠一个亲切的眼神；当得到他人的帮助时，你要投去一个甜甜的微笑；当受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感恩，充实着我们的生活；感恩，塑造着我们的心灵；感恩，是世界变得美丽；感恩，是我们拥有爱心。让我们怀带一颗感恩的心，去感谢生活中的点点滴滴吧！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2025-06-21T23:00:13+08:00</dcterms:created>
  <dcterms:modified xsi:type="dcterms:W3CDTF">2025-06-21T23:00:13+08:00</dcterms:modified>
</cp:coreProperties>
</file>

<file path=docProps/custom.xml><?xml version="1.0" encoding="utf-8"?>
<Properties xmlns="http://schemas.openxmlformats.org/officeDocument/2006/custom-properties" xmlns:vt="http://schemas.openxmlformats.org/officeDocument/2006/docPropsVTypes"/>
</file>