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夏云春写给那些一直关心我的人</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我承认我不够好但是还是谢谢你们一直一直陪着我那些一直珍惜我而我却忘了珍惜的人那些我一直珍惜而却忘了珍惜我的人那些我们彼此珍惜的如果我曾经伤害过你们如果我曾经做了些不该做的事如果我曾经让你们失望如果我曾经任性请原谅一直一直因为有你们我想我...</w:t>
      </w:r>
    </w:p>
    <w:p>
      <w:pPr>
        <w:ind w:left="0" w:right="0" w:firstLine="560"/>
        <w:spacing w:before="450" w:after="450" w:line="312" w:lineRule="auto"/>
      </w:pPr>
      <w:r>
        <w:rPr>
          <w:rFonts w:ascii="宋体" w:hAnsi="宋体" w:eastAsia="宋体" w:cs="宋体"/>
          <w:color w:val="000"/>
          <w:sz w:val="28"/>
          <w:szCs w:val="28"/>
        </w:rPr>
        <w:t xml:space="preserve">　　我承认我不够好但是还是谢谢你们一直一直陪着我那些一直珍惜我而我却忘了珍惜的人那些我一直珍惜而却忘了珍惜我的人那些我们彼此珍惜的如果我曾经伤害过你们如果我曾经做了些不该做的事如果我曾经让你们失望如果我曾经任性请原谅一直一直因为有你们我想我过得很快乐无论悲伤或开心你们陪着我所以谢谢你也许以前我们发生过一些不愉快的事但是走到现在我们都很幸我们是一辈子的朋友有一天友情和爱情相遇爱情问友情世界上有我为什么还有你的存在友情笑着说爱情会让人们流泪而友情的存在就是帮人们擦干眼泪我被不该伤害我的人伤害过但是我不难不管多久没见面我们彼此还是老样子说话不注意仪表可永远都那么开心虽然不知道我在你们心里是怎样的人但是还是谢谢你我们彼此伤害过但最后还是一起拥抱着大声笑我怀恋曾经但也珍惜现在我们不是彼此的唯一却是一直生活下去的一部分</w:t>
      </w:r>
    </w:p>
    <w:p>
      <w:pPr>
        <w:ind w:left="0" w:right="0" w:firstLine="560"/>
        <w:spacing w:before="450" w:after="450" w:line="312" w:lineRule="auto"/>
      </w:pPr>
      <w:r>
        <w:rPr>
          <w:rFonts w:ascii="宋体" w:hAnsi="宋体" w:eastAsia="宋体" w:cs="宋体"/>
          <w:color w:val="000"/>
          <w:sz w:val="28"/>
          <w:szCs w:val="28"/>
        </w:rPr>
        <w:t xml:space="preserve">　　我们哭过笑过伤害过需要过任性过我们爱过闹过放弃过离开过学会仔细想想好象我们都不曾离开过所以谢谢你们我不能为你们做些什么但是我祈祷我们会一直一直走下去。</w:t>
      </w:r>
    </w:p>
    <w:p>
      <w:pPr>
        <w:ind w:left="0" w:right="0" w:firstLine="560"/>
        <w:spacing w:before="450" w:after="450" w:line="312" w:lineRule="auto"/>
      </w:pPr>
      <w:r>
        <w:rPr>
          <w:rFonts w:ascii="宋体" w:hAnsi="宋体" w:eastAsia="宋体" w:cs="宋体"/>
          <w:color w:val="000"/>
          <w:sz w:val="28"/>
          <w:szCs w:val="28"/>
        </w:rPr>
        <w:t xml:space="preserve">　　云南昆明嵩明县三中高三:夏云春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2025-06-21T04:07:59+08:00</dcterms:created>
  <dcterms:modified xsi:type="dcterms:W3CDTF">2025-06-21T04:07:59+08:00</dcterms:modified>
</cp:coreProperties>
</file>

<file path=docProps/custom.xml><?xml version="1.0" encoding="utf-8"?>
<Properties xmlns="http://schemas.openxmlformats.org/officeDocument/2006/custom-properties" xmlns:vt="http://schemas.openxmlformats.org/officeDocument/2006/docPropsVTypes"/>
</file>