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高一周记500字范文五篇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周记是对个人和某个团体一周的所见、所闻、所思、所感、所惑、所获的记录。还可以写一件在这一周里让你有所感触的事。下面是为大家整理的高一周记500字范文五篇，希望对您有所帮助。1.高一周记500字范文 篇一　　生活中，每一个人的微笑对于别人、...</w:t>
      </w:r>
    </w:p>
    <w:p>
      <w:pPr>
        <w:ind w:left="0" w:right="0" w:firstLine="560"/>
        <w:spacing w:before="450" w:after="450" w:line="312" w:lineRule="auto"/>
      </w:pPr>
      <w:r>
        <w:rPr>
          <w:rFonts w:ascii="宋体" w:hAnsi="宋体" w:eastAsia="宋体" w:cs="宋体"/>
          <w:color w:val="000"/>
          <w:sz w:val="28"/>
          <w:szCs w:val="28"/>
        </w:rPr>
        <w:t xml:space="preserve">&gt;周记是对个人和某个团体一周的所见、所闻、所思、所感、所惑、所获的记录。还可以写一件在这一周里让你有所感触的事。下面是为大家整理的高一周记500字范文五篇，希望对您有所帮助。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1.高一周记500字范文 篇一</w:t>
      </w:r>
    </w:p>
    <w:p>
      <w:pPr>
        <w:ind w:left="0" w:right="0" w:firstLine="560"/>
        <w:spacing w:before="450" w:after="450" w:line="312" w:lineRule="auto"/>
      </w:pPr>
      <w:r>
        <w:rPr>
          <w:rFonts w:ascii="宋体" w:hAnsi="宋体" w:eastAsia="宋体" w:cs="宋体"/>
          <w:color w:val="000"/>
          <w:sz w:val="28"/>
          <w:szCs w:val="28"/>
        </w:rPr>
        <w:t xml:space="preserve">　　生活中，每一个人的微笑对于别人、自己都是一种快乐。微笑，它让你开心的面对现实;微笑，它使你充满自信和活力;微笑，它让你从悲伤的境界里醒来。如果失败者一个微笑，那他就会重新站在起跑线上，去迎接新的挑战;如果你给成功者一个微笑，那他就会产生超越自我的念头，决意更上一层楼。不是吗?微笑使人乐观，微笑给人希望。</w:t>
      </w:r>
    </w:p>
    <w:p>
      <w:pPr>
        <w:ind w:left="0" w:right="0" w:firstLine="560"/>
        <w:spacing w:before="450" w:after="450" w:line="312" w:lineRule="auto"/>
      </w:pPr>
      <w:r>
        <w:rPr>
          <w:rFonts w:ascii="宋体" w:hAnsi="宋体" w:eastAsia="宋体" w:cs="宋体"/>
          <w:color w:val="000"/>
          <w:sz w:val="28"/>
          <w:szCs w:val="28"/>
        </w:rPr>
        <w:t xml:space="preserve">　　在学校，老师、同学们的微笑给了我信心;在家里，家人的微笑给我温暖;生活中，朋友们的微笑又让我远离孤独。在期中考试后，我的心情一直很不好，独自走在篮球场上，郁闷的打着篮球。这时，一个无忧无虑的同学从我身边走过。我看看他，他看看我。这一瞬间，他笑了，而且笑了那么灿烂。显而易见，我被他灿烂的微笑感染了。我感到自己就像一个刚学会走路的孩子，抛弃了所有烦恼，奔向属于自己的一片天地。</w:t>
      </w:r>
    </w:p>
    <w:p>
      <w:pPr>
        <w:ind w:left="0" w:right="0" w:firstLine="560"/>
        <w:spacing w:before="450" w:after="450" w:line="312" w:lineRule="auto"/>
      </w:pPr>
      <w:r>
        <w:rPr>
          <w:rFonts w:ascii="宋体" w:hAnsi="宋体" w:eastAsia="宋体" w:cs="宋体"/>
          <w:color w:val="000"/>
          <w:sz w:val="28"/>
          <w:szCs w:val="28"/>
        </w:rPr>
        <w:t xml:space="preserve">　　微风轻轻地抚摸着我，想起那甜蜜的微笑，我也笑了。我的微笑让我身边的人不再替我伤心，也让我振作起来。晚上，我独自坐在阳台上，望着天空，想着那遥远的未来。我问我自己，如果没有他的出现，没有他的微笑，我会一直消沉下去吗?</w:t>
      </w:r>
    </w:p>
    <w:p>
      <w:pPr>
        <w:ind w:left="0" w:right="0" w:firstLine="560"/>
        <w:spacing w:before="450" w:after="450" w:line="312" w:lineRule="auto"/>
      </w:pPr>
      <w:r>
        <w:rPr>
          <w:rFonts w:ascii="宋体" w:hAnsi="宋体" w:eastAsia="宋体" w:cs="宋体"/>
          <w:color w:val="000"/>
          <w:sz w:val="28"/>
          <w:szCs w:val="28"/>
        </w:rPr>
        <w:t xml:space="preserve">　　微笑，对于高兴的人而言，是天上的太阳，每天都能看见。然而，对一个不高兴的人而言，却是繁杂的天上的那颗小小的星星，整天都呆在家里。而我的观点呢?生活中，微笑无处不在，即使在黑暗的角落里，在无人的世界里，被围在墙里的人，给自己一个微笑，正如给自己信心。</w:t>
      </w:r>
    </w:p>
    <w:p>
      <w:pPr>
        <w:ind w:left="0" w:right="0" w:firstLine="560"/>
        <w:spacing w:before="450" w:after="450" w:line="312" w:lineRule="auto"/>
      </w:pPr>
      <w:r>
        <w:rPr>
          <w:rFonts w:ascii="宋体" w:hAnsi="宋体" w:eastAsia="宋体" w:cs="宋体"/>
          <w:color w:val="000"/>
          <w:sz w:val="28"/>
          <w:szCs w:val="28"/>
        </w:rPr>
        <w:t xml:space="preserve">　　在“微笑”的世界，永远都不会孤独，不会想放弃一切，不会害怕，反而会感到温暖。</w:t>
      </w:r>
    </w:p>
    <w:p>
      <w:pPr>
        <w:ind w:left="0" w:right="0" w:firstLine="560"/>
        <w:spacing w:before="450" w:after="450" w:line="312" w:lineRule="auto"/>
      </w:pPr>
      <w:r>
        <w:rPr>
          <w:rFonts w:ascii="黑体" w:hAnsi="黑体" w:eastAsia="黑体" w:cs="黑体"/>
          <w:color w:val="000000"/>
          <w:sz w:val="36"/>
          <w:szCs w:val="36"/>
          <w:b w:val="1"/>
          <w:bCs w:val="1"/>
        </w:rPr>
        <w:t xml:space="preserve">2.高一周记500字范文 篇二</w:t>
      </w:r>
    </w:p>
    <w:p>
      <w:pPr>
        <w:ind w:left="0" w:right="0" w:firstLine="560"/>
        <w:spacing w:before="450" w:after="450" w:line="312" w:lineRule="auto"/>
      </w:pPr>
      <w:r>
        <w:rPr>
          <w:rFonts w:ascii="宋体" w:hAnsi="宋体" w:eastAsia="宋体" w:cs="宋体"/>
          <w:color w:val="000"/>
          <w:sz w:val="28"/>
          <w:szCs w:val="28"/>
        </w:rPr>
        <w:t xml:space="preserve">　　窗外的愁云惨雾笼罩在天空，墨色的云层将在失败带来的绝望压入我心中，化为一潭死水，令我窒息。补习班上，外教尖利的嗓音回旋在我的脑海里，仿佛就像一道魔咒，久久不能散去。没错，我又一次考砸了!</w:t>
      </w:r>
    </w:p>
    <w:p>
      <w:pPr>
        <w:ind w:left="0" w:right="0" w:firstLine="560"/>
        <w:spacing w:before="450" w:after="450" w:line="312" w:lineRule="auto"/>
      </w:pPr>
      <w:r>
        <w:rPr>
          <w:rFonts w:ascii="宋体" w:hAnsi="宋体" w:eastAsia="宋体" w:cs="宋体"/>
          <w:color w:val="000"/>
          <w:sz w:val="28"/>
          <w:szCs w:val="28"/>
        </w:rPr>
        <w:t xml:space="preserve">　　我看向窗外目光停留在那颗静默站立的小树上。它低着头，静静的站在那里，仿佛在为我的成绩默哀。不知为何，我的目光因他而停留。在那一片可舍去干枯的树木中，它显得过于矮小了些。而如今阴冷的暴雪前夕，被如此多的树排挤想必和孤单吧!他似乎就像是此时的我一样，居于无数精英之下，一个人静静冥思。</w:t>
      </w:r>
    </w:p>
    <w:p>
      <w:pPr>
        <w:ind w:left="0" w:right="0" w:firstLine="560"/>
        <w:spacing w:before="450" w:after="450" w:line="312" w:lineRule="auto"/>
      </w:pPr>
      <w:r>
        <w:rPr>
          <w:rFonts w:ascii="宋体" w:hAnsi="宋体" w:eastAsia="宋体" w:cs="宋体"/>
          <w:color w:val="000"/>
          <w:sz w:val="28"/>
          <w:szCs w:val="28"/>
        </w:rPr>
        <w:t xml:space="preserve">　　一阵清风吹过，为我过于沉重的头脑带来了些许凉爽。我的目光依然因他而停留。似乎是在回应我的关注般，它挥动着干枯的数值，仿佛在向我招手，心里不禁泛起阵阵涟漪。</w:t>
      </w:r>
    </w:p>
    <w:p>
      <w:pPr>
        <w:ind w:left="0" w:right="0" w:firstLine="560"/>
        <w:spacing w:before="450" w:after="450" w:line="312" w:lineRule="auto"/>
      </w:pPr>
      <w:r>
        <w:rPr>
          <w:rFonts w:ascii="宋体" w:hAnsi="宋体" w:eastAsia="宋体" w:cs="宋体"/>
          <w:color w:val="000"/>
          <w:sz w:val="28"/>
          <w:szCs w:val="28"/>
        </w:rPr>
        <w:t xml:space="preserve">　　我终于知道了我的目光为什么因他而停留。我和他是那么的相同，却又那么的不同。相同的是我们都在竞争中落后，不同的是它那么积极向上，那么阳光，而我呢，确心满颓唐。望着它那舞动的背影，心中不禁再次燃起了希望的火花，之前的忧愁竟荡然无存。</w:t>
      </w:r>
    </w:p>
    <w:p>
      <w:pPr>
        <w:ind w:left="0" w:right="0" w:firstLine="560"/>
        <w:spacing w:before="450" w:after="450" w:line="312" w:lineRule="auto"/>
      </w:pPr>
      <w:r>
        <w:rPr>
          <w:rFonts w:ascii="宋体" w:hAnsi="宋体" w:eastAsia="宋体" w:cs="宋体"/>
          <w:color w:val="000"/>
          <w:sz w:val="28"/>
          <w:szCs w:val="28"/>
        </w:rPr>
        <w:t xml:space="preserve">　　至此，我的思绪回到课堂，继续回味品味着老师口中的每一个单词。正如那经历风雪却依然乐观阳光的小树一样。</w:t>
      </w:r>
    </w:p>
    <w:p>
      <w:pPr>
        <w:ind w:left="0" w:right="0" w:firstLine="560"/>
        <w:spacing w:before="450" w:after="450" w:line="312" w:lineRule="auto"/>
      </w:pPr>
      <w:r>
        <w:rPr>
          <w:rFonts w:ascii="宋体" w:hAnsi="宋体" w:eastAsia="宋体" w:cs="宋体"/>
          <w:color w:val="000"/>
          <w:sz w:val="28"/>
          <w:szCs w:val="28"/>
        </w:rPr>
        <w:t xml:space="preserve">　　目光因你而停留，我，赫然开朗。</w:t>
      </w:r>
    </w:p>
    <w:p>
      <w:pPr>
        <w:ind w:left="0" w:right="0" w:firstLine="560"/>
        <w:spacing w:before="450" w:after="450" w:line="312" w:lineRule="auto"/>
      </w:pPr>
      <w:r>
        <w:rPr>
          <w:rFonts w:ascii="黑体" w:hAnsi="黑体" w:eastAsia="黑体" w:cs="黑体"/>
          <w:color w:val="000000"/>
          <w:sz w:val="36"/>
          <w:szCs w:val="36"/>
          <w:b w:val="1"/>
          <w:bCs w:val="1"/>
        </w:rPr>
        <w:t xml:space="preserve">3.高一周记500字范文 篇三</w:t>
      </w:r>
    </w:p>
    <w:p>
      <w:pPr>
        <w:ind w:left="0" w:right="0" w:firstLine="560"/>
        <w:spacing w:before="450" w:after="450" w:line="312" w:lineRule="auto"/>
      </w:pPr>
      <w:r>
        <w:rPr>
          <w:rFonts w:ascii="宋体" w:hAnsi="宋体" w:eastAsia="宋体" w:cs="宋体"/>
          <w:color w:val="000"/>
          <w:sz w:val="28"/>
          <w:szCs w:val="28"/>
        </w:rPr>
        <w:t xml:space="preserve">　　上高中了，第一节课是生物课，教师带着我们做了一次实验，由于这是我们这学期在生物实验室所进行的第一次实验，对实验室的一切都觉得新鲜，东瞧瞧，西看看，又想摸一摸那些精密的仪器，但由于，教师叮嘱过不能随便动实验室的仪器，便克制住了自己。教师在实验室讲了一下实验室的要求，仪器的使用方法，就进入了正式的课程中。</w:t>
      </w:r>
    </w:p>
    <w:p>
      <w:pPr>
        <w:ind w:left="0" w:right="0" w:firstLine="560"/>
        <w:spacing w:before="450" w:after="450" w:line="312" w:lineRule="auto"/>
      </w:pPr>
      <w:r>
        <w:rPr>
          <w:rFonts w:ascii="宋体" w:hAnsi="宋体" w:eastAsia="宋体" w:cs="宋体"/>
          <w:color w:val="000"/>
          <w:sz w:val="28"/>
          <w:szCs w:val="28"/>
        </w:rPr>
        <w:t xml:space="preserve">　　这次实验的题目是：分析光对鼠妇的生活环境是否有影响。我们组认为光对鼠妇的生活环境有影响，鼠妇喜欢阴暗的地方。定了本组的观点后实验便开始了。我们把10只鼠妇放入沿壁盖有黑纸的培养皿里观察，只见他们在培养皿里爬呀爬，并不断地爬上培养皿的壁上，可由于它们的爪子勾不住沿壁，三番五次地掉了下来，摔了个四脚朝天。观察后，我把一张半圆形的卡纸放在了培养皿上，遮住了部分光，在培养皿内形成了一片阴暗的区域和有亮光的区域形成了对比。随后，教师开始计时，没一分钟记一次数，数未遮着区域鼠妇的数量。在这个时间里，不断有鼠妇爬上沿壁，又掉下来，后来竟有一只爬了出来，小腿一个劲地倒腾，快速地爬离培养皿，他“越狱”了！做为一名“守卫员”我有责任把它“捉拿归案”！我轻轻第从它的后面捏住他，把它送回了“家”里。“第一次计数!”我听到这声，便机灵起来，眼睛转来转去，目光在培养皿里搜寻着鼠妇的影子。“一只，二只，三只，四只，五只！一共有五只鼠妇！不多也不少！正好一半!”一分钟过去了，鼠妇丝毫没有累的意思，在培养皿里爬来爬去，那两个触角晃来晃去，傻乎乎的。还有一只鼠妇竟绕着培养皿转起了圈！“二次计数！”“6个”……“四次计数！”“4个”……“九次计数！”“7个！”“第十次计数！”“5个”“计数完毕，计数平均数！”“5个”啥！为什么是整个数量的一半，那我们的观点到底是否正确呀？唉！怎么搞的？</w:t>
      </w:r>
    </w:p>
    <w:p>
      <w:pPr>
        <w:ind w:left="0" w:right="0" w:firstLine="560"/>
        <w:spacing w:before="450" w:after="450" w:line="312" w:lineRule="auto"/>
      </w:pPr>
      <w:r>
        <w:rPr>
          <w:rFonts w:ascii="宋体" w:hAnsi="宋体" w:eastAsia="宋体" w:cs="宋体"/>
          <w:color w:val="000"/>
          <w:sz w:val="28"/>
          <w:szCs w:val="28"/>
        </w:rPr>
        <w:t xml:space="preserve">　　最后，全班的结果出来，我们终于得到了最终答案：鼠妇喜阴，光对鼠妇的生活有影响！耶！我们的观点对了！</w:t>
      </w:r>
    </w:p>
    <w:p>
      <w:pPr>
        <w:ind w:left="0" w:right="0" w:firstLine="560"/>
        <w:spacing w:before="450" w:after="450" w:line="312" w:lineRule="auto"/>
      </w:pPr>
      <w:r>
        <w:rPr>
          <w:rFonts w:ascii="宋体" w:hAnsi="宋体" w:eastAsia="宋体" w:cs="宋体"/>
          <w:color w:val="000"/>
          <w:sz w:val="28"/>
          <w:szCs w:val="28"/>
        </w:rPr>
        <w:t xml:space="preserve">　　上高中后一切对我来说都是新鲜的。</w:t>
      </w:r>
    </w:p>
    <w:p>
      <w:pPr>
        <w:ind w:left="0" w:right="0" w:firstLine="560"/>
        <w:spacing w:before="450" w:after="450" w:line="312" w:lineRule="auto"/>
      </w:pPr>
      <w:r>
        <w:rPr>
          <w:rFonts w:ascii="黑体" w:hAnsi="黑体" w:eastAsia="黑体" w:cs="黑体"/>
          <w:color w:val="000000"/>
          <w:sz w:val="36"/>
          <w:szCs w:val="36"/>
          <w:b w:val="1"/>
          <w:bCs w:val="1"/>
        </w:rPr>
        <w:t xml:space="preserve">4.高一周记500字范文 篇四</w:t>
      </w:r>
    </w:p>
    <w:p>
      <w:pPr>
        <w:ind w:left="0" w:right="0" w:firstLine="560"/>
        <w:spacing w:before="450" w:after="450" w:line="312" w:lineRule="auto"/>
      </w:pPr>
      <w:r>
        <w:rPr>
          <w:rFonts w:ascii="宋体" w:hAnsi="宋体" w:eastAsia="宋体" w:cs="宋体"/>
          <w:color w:val="000"/>
          <w:sz w:val="28"/>
          <w:szCs w:val="28"/>
        </w:rPr>
        <w:t xml:space="preserve">　　今天，在学校的大操场上老师组织我们观看了一场意义重大、内容丰富、体验深刻的消防安全演练，那紧张、刺激过后带来并获得的知识、感想、启发，使我终生难以忘怀。“看呀!二层楼房着火了!”</w:t>
      </w:r>
    </w:p>
    <w:p>
      <w:pPr>
        <w:ind w:left="0" w:right="0" w:firstLine="560"/>
        <w:spacing w:before="450" w:after="450" w:line="312" w:lineRule="auto"/>
      </w:pPr>
      <w:r>
        <w:rPr>
          <w:rFonts w:ascii="宋体" w:hAnsi="宋体" w:eastAsia="宋体" w:cs="宋体"/>
          <w:color w:val="000"/>
          <w:sz w:val="28"/>
          <w:szCs w:val="28"/>
        </w:rPr>
        <w:t xml:space="preserve">　　黑灰色的浓烟夹杂着烧焦的含有毒 素、臭味的烟尘在校园中迅速弥漫开来，火焰乘借着助威的风势猛烈地燃烧着，我们被浓烟烈火烤呛得直咳嗽、流眼泪。这时同学们急忙用水浸湿围巾等布料捂住口鼻往外狂奔。尽管已经跑出来一些同学，但是仍然还有一部分同学被浓烟烈火围困着，他们有的打开窗户焦急的大声呼喊救命，有的一边挥动着红领巾一边忙乱地准备着跳楼逃生，还有的非常迫切地等待着消防人员来救助他们。还是老师经多识广，她不仅组织灭火还立即用电话向公安局求救地喊道：“是119吗?公园路小学着火了，请快速救火!”……</w:t>
      </w:r>
    </w:p>
    <w:p>
      <w:pPr>
        <w:ind w:left="0" w:right="0" w:firstLine="560"/>
        <w:spacing w:before="450" w:after="450" w:line="312" w:lineRule="auto"/>
      </w:pPr>
      <w:r>
        <w:rPr>
          <w:rFonts w:ascii="宋体" w:hAnsi="宋体" w:eastAsia="宋体" w:cs="宋体"/>
          <w:color w:val="000"/>
          <w:sz w:val="28"/>
          <w:szCs w:val="28"/>
        </w:rPr>
        <w:t xml:space="preserve">　　仅仅几分钟后，消防车就赶来了，只见消防员叔叔迅速从车里取出梯子，特别麻利地架好，动作熟练地爬上楼去把那几名被围困住的同学们一个个地救离了火场。这时，另几位消防员叔叔举着特效灭火器向暴烈无情的火焰喷 射过去，烈火浓烟终于被消防员叔叔们彻底降服，化作一团团灰烬，瘫痪在地上再也不能任意威风地为非作歹了。</w:t>
      </w:r>
    </w:p>
    <w:p>
      <w:pPr>
        <w:ind w:left="0" w:right="0" w:firstLine="560"/>
        <w:spacing w:before="450" w:after="450" w:line="312" w:lineRule="auto"/>
      </w:pPr>
      <w:r>
        <w:rPr>
          <w:rFonts w:ascii="宋体" w:hAnsi="宋体" w:eastAsia="宋体" w:cs="宋体"/>
          <w:color w:val="000"/>
          <w:sz w:val="28"/>
          <w:szCs w:val="28"/>
        </w:rPr>
        <w:t xml:space="preserve">　　薛部长应校长的特别邀请，结合刚才火灾的消防演练讲解了火灾起因、应如何进行防火、如何救火、如何进行自我防护等等预防、救护的常识。最后，他情真意切地对我们说：“水火无情啊，我们每个人要时时刻刻、事事处处提高警惕，要预先采取强有力的措施，才能够防患于未然。”</w:t>
      </w:r>
    </w:p>
    <w:p>
      <w:pPr>
        <w:ind w:left="0" w:right="0" w:firstLine="560"/>
        <w:spacing w:before="450" w:after="450" w:line="312" w:lineRule="auto"/>
      </w:pPr>
      <w:r>
        <w:rPr>
          <w:rFonts w:ascii="宋体" w:hAnsi="宋体" w:eastAsia="宋体" w:cs="宋体"/>
          <w:color w:val="000"/>
          <w:sz w:val="28"/>
          <w:szCs w:val="28"/>
        </w:rPr>
        <w:t xml:space="preserve">　　虽然紧张的消防演练活动结束了，但留给我的不仅仅是水火无情激烈壮出国观的着火、脱困、救火的瞬间场面，最最重要的是给我留下了终生难忘，使我永远铭记在心的这场火灾的经验、教训和启发……</w:t>
      </w:r>
    </w:p>
    <w:p>
      <w:pPr>
        <w:ind w:left="0" w:right="0" w:firstLine="560"/>
        <w:spacing w:before="450" w:after="450" w:line="312" w:lineRule="auto"/>
      </w:pPr>
      <w:r>
        <w:rPr>
          <w:rFonts w:ascii="黑体" w:hAnsi="黑体" w:eastAsia="黑体" w:cs="黑体"/>
          <w:color w:val="000000"/>
          <w:sz w:val="36"/>
          <w:szCs w:val="36"/>
          <w:b w:val="1"/>
          <w:bCs w:val="1"/>
        </w:rPr>
        <w:t xml:space="preserve">5.高一周记500字范文 篇五</w:t>
      </w:r>
    </w:p>
    <w:p>
      <w:pPr>
        <w:ind w:left="0" w:right="0" w:firstLine="560"/>
        <w:spacing w:before="450" w:after="450" w:line="312" w:lineRule="auto"/>
      </w:pPr>
      <w:r>
        <w:rPr>
          <w:rFonts w:ascii="宋体" w:hAnsi="宋体" w:eastAsia="宋体" w:cs="宋体"/>
          <w:color w:val="000"/>
          <w:sz w:val="28"/>
          <w:szCs w:val="28"/>
        </w:rPr>
        <w:t xml:space="preserve">　　一位年轻人因得不到承认与尊重在海边闷闷不乐地徘徊，一位老人开导他：将一粒珍珠抛入沙堆，这里珍珠就如深夜的光芒一样显眼。所以只有啥子变成了珍珠才会得到承认跟尊重。可是，正如年轻人质疑的一样，一颗沙砾就注定得不到尊重吗？</w:t>
      </w:r>
    </w:p>
    <w:p>
      <w:pPr>
        <w:ind w:left="0" w:right="0" w:firstLine="560"/>
        <w:spacing w:before="450" w:after="450" w:line="312" w:lineRule="auto"/>
      </w:pPr>
      <w:r>
        <w:rPr>
          <w:rFonts w:ascii="宋体" w:hAnsi="宋体" w:eastAsia="宋体" w:cs="宋体"/>
          <w:color w:val="000"/>
          <w:sz w:val="28"/>
          <w:szCs w:val="28"/>
        </w:rPr>
        <w:t xml:space="preserve">　　显然，答案是否定的。倘若将一粒珍珠丢入珍珠堆，将一颗沙砾丢入珍珠堆，醒目的，是并不美丽的沙。</w:t>
      </w:r>
    </w:p>
    <w:p>
      <w:pPr>
        <w:ind w:left="0" w:right="0" w:firstLine="560"/>
        <w:spacing w:before="450" w:after="450" w:line="312" w:lineRule="auto"/>
      </w:pPr>
      <w:r>
        <w:rPr>
          <w:rFonts w:ascii="宋体" w:hAnsi="宋体" w:eastAsia="宋体" w:cs="宋体"/>
          <w:color w:val="000"/>
          <w:sz w:val="28"/>
          <w:szCs w:val="28"/>
        </w:rPr>
        <w:t xml:space="preserve">　　人人都向往成为珍珠，若人皆为珍珠，珍珠又有何价值？一粒珍珠，美丽与尊贵的代表，但其作用也仅限于装饰。反观沙砾，在我们的身边，无处不在，虽毫不起眼，却发挥着巨大的作用，虽然人们总是吝啬歌颂赞美它，但它依旧默无声息地发挥着它的作用。</w:t>
      </w:r>
    </w:p>
    <w:p>
      <w:pPr>
        <w:ind w:left="0" w:right="0" w:firstLine="560"/>
        <w:spacing w:before="450" w:after="450" w:line="312" w:lineRule="auto"/>
      </w:pPr>
      <w:r>
        <w:rPr>
          <w:rFonts w:ascii="宋体" w:hAnsi="宋体" w:eastAsia="宋体" w:cs="宋体"/>
          <w:color w:val="000"/>
          <w:sz w:val="28"/>
          <w:szCs w:val="28"/>
        </w:rPr>
        <w:t xml:space="preserve">　　一粒沙也可以是美丽的。就像王宝强，生来不是珍珠，它平凡至极，作为一粒沙，把自己逮到了自己该去的地方，默默地。珍珠堆里的沙砾对珍珠而言是有瑕疵的，一路坎坷，但最终还是得到了观众的承认与尊重，成为了一颗美丽的沙。一粒沙，去了其之归属，近期作用，在天生不如珍珠的前提下与珍珠并列，更显难能可贵。</w:t>
      </w:r>
    </w:p>
    <w:p>
      <w:pPr>
        <w:ind w:left="0" w:right="0" w:firstLine="560"/>
        <w:spacing w:before="450" w:after="450" w:line="312" w:lineRule="auto"/>
      </w:pPr>
      <w:r>
        <w:rPr>
          <w:rFonts w:ascii="宋体" w:hAnsi="宋体" w:eastAsia="宋体" w:cs="宋体"/>
          <w:color w:val="000"/>
          <w:sz w:val="28"/>
          <w:szCs w:val="28"/>
        </w:rPr>
        <w:t xml:space="preserve">　　一粒沙是甘于奉献自我的。当一粒珍珠出世，它成为了珠宝饰品，去了最夺目的地方；而一粒沙，静静地成为了道路，房子等等。她完成了自己的学业后却没有选择城市的高楼大厦，心之所系却是偏远而贫困的山区孩子。要走出大山，要读书；要读书，有所谓的学校却没有老师。于是她来到了大山深处，她选择成为一粒沙，因为在这儿，才是她的归属。漫漫数十载，白了青丝，老了娇艳，但她无悔，作为一粒沙，她得到了承认与尊重，同时还有快乐。</w:t>
      </w:r>
    </w:p>
    <w:p>
      <w:pPr>
        <w:ind w:left="0" w:right="0" w:firstLine="560"/>
        <w:spacing w:before="450" w:after="450" w:line="312" w:lineRule="auto"/>
      </w:pPr>
      <w:r>
        <w:rPr>
          <w:rFonts w:ascii="宋体" w:hAnsi="宋体" w:eastAsia="宋体" w:cs="宋体"/>
          <w:color w:val="000"/>
          <w:sz w:val="28"/>
          <w:szCs w:val="28"/>
        </w:rPr>
        <w:t xml:space="preserve">　　珍珠描绘了美，而沙构筑了世界。作为一颗珍珠，受人追捧与歌颂，但是去了在海底与蚌散漫的自由；做一粒沙，去你该去的地方。修公路，聆听汽车的呼啸；建房屋，静观一家的跟谐……世界需要你，依赖你，尽管他们不赞美你，但对于至亲至近者而言，所谓的赞美不就是虚假的应付吗？</w:t>
      </w:r>
    </w:p>
    <w:p>
      <w:pPr>
        <w:ind w:left="0" w:right="0" w:firstLine="560"/>
        <w:spacing w:before="450" w:after="450" w:line="312" w:lineRule="auto"/>
      </w:pPr>
      <w:r>
        <w:rPr>
          <w:rFonts w:ascii="宋体" w:hAnsi="宋体" w:eastAsia="宋体" w:cs="宋体"/>
          <w:color w:val="000"/>
          <w:sz w:val="28"/>
          <w:szCs w:val="28"/>
        </w:rPr>
        <w:t xml:space="preserve">　　做一粒沙，去你该去的地方。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2025-06-18T09:07:47+08:00</dcterms:created>
  <dcterms:modified xsi:type="dcterms:W3CDTF">2025-06-18T09:07:47+08:00</dcterms:modified>
</cp:coreProperties>
</file>

<file path=docProps/custom.xml><?xml version="1.0" encoding="utf-8"?>
<Properties xmlns="http://schemas.openxmlformats.org/officeDocument/2006/custom-properties" xmlns:vt="http://schemas.openxmlformats.org/officeDocument/2006/docPropsVTypes"/>
</file>