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做一个理性的批判者高三作文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做一个理性的批判者高三作文6篇我们需要如马云般的领跑者,也同样需 要虽不讨好却也至关重要的批判者。而我更希望,我们人人都能保 持冷静的头脑,做一个理性的批判者。以下是小编收集整理的做一个理性的批判者高三作文，欢迎阅读，希望大家能够喜欢。做一...</w:t>
      </w:r>
    </w:p>
    <w:p>
      <w:pPr>
        <w:ind w:left="0" w:right="0" w:firstLine="560"/>
        <w:spacing w:before="450" w:after="450" w:line="312" w:lineRule="auto"/>
      </w:pPr>
      <w:r>
        <w:rPr>
          <w:rFonts w:ascii="宋体" w:hAnsi="宋体" w:eastAsia="宋体" w:cs="宋体"/>
          <w:color w:val="000"/>
          <w:sz w:val="28"/>
          <w:szCs w:val="28"/>
        </w:rPr>
        <w:t xml:space="preserve">做一个理性的批判者高三作文6篇</w:t>
      </w:r>
    </w:p>
    <w:p>
      <w:pPr>
        <w:ind w:left="0" w:right="0" w:firstLine="560"/>
        <w:spacing w:before="450" w:after="450" w:line="312" w:lineRule="auto"/>
      </w:pPr>
      <w:r>
        <w:rPr>
          <w:rFonts w:ascii="宋体" w:hAnsi="宋体" w:eastAsia="宋体" w:cs="宋体"/>
          <w:color w:val="000"/>
          <w:sz w:val="28"/>
          <w:szCs w:val="28"/>
        </w:rPr>
        <w:t xml:space="preserve">我们需要如马云般的领跑者,也同样需 要虽不讨好却也至关重要的批判者。而我更希望,我们人人都能保 持冷静的头脑,做一个理性的批判者。以下是小编收集整理的做一个理性的批判者高三作文，欢迎阅读，希望大家能够喜欢。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做一个理性的批判者高三作文（篇1）</w:t>
      </w:r>
    </w:p>
    <w:p>
      <w:pPr>
        <w:ind w:left="0" w:right="0" w:firstLine="560"/>
        <w:spacing w:before="450" w:after="450" w:line="312" w:lineRule="auto"/>
      </w:pPr>
      <w:r>
        <w:rPr>
          <w:rFonts w:ascii="宋体" w:hAnsi="宋体" w:eastAsia="宋体" w:cs="宋体"/>
          <w:color w:val="000"/>
          <w:sz w:val="28"/>
          <w:szCs w:val="28"/>
        </w:rPr>
        <w:t xml:space="preserve">之前听读书会的时候，了解到看书的时候应该带有”批判思维“，不能直接就是”人云亦云“。</w:t>
      </w:r>
    </w:p>
    <w:p>
      <w:pPr>
        <w:ind w:left="0" w:right="0" w:firstLine="560"/>
        <w:spacing w:before="450" w:after="450" w:line="312" w:lineRule="auto"/>
      </w:pPr>
      <w:r>
        <w:rPr>
          <w:rFonts w:ascii="宋体" w:hAnsi="宋体" w:eastAsia="宋体" w:cs="宋体"/>
          <w:color w:val="000"/>
          <w:sz w:val="28"/>
          <w:szCs w:val="28"/>
        </w:rPr>
        <w:t xml:space="preserve">这个概念，也让我想到那一句”尽信书，不如无书“，说白了，就是读书不思考，那也只是表面上的看了，并没有真正地掌握其中的知识。</w:t>
      </w:r>
    </w:p>
    <w:p>
      <w:pPr>
        <w:ind w:left="0" w:right="0" w:firstLine="560"/>
        <w:spacing w:before="450" w:after="450" w:line="312" w:lineRule="auto"/>
      </w:pPr>
      <w:r>
        <w:rPr>
          <w:rFonts w:ascii="宋体" w:hAnsi="宋体" w:eastAsia="宋体" w:cs="宋体"/>
          <w:color w:val="000"/>
          <w:sz w:val="28"/>
          <w:szCs w:val="28"/>
        </w:rPr>
        <w:t xml:space="preserve">突然想到这个概念，是因为早上看的一篇文章，说的是一位年轻的女主持，曾经是优秀的学霸，后来参加海选，一路冲关斩将，最后以第二名的优秀成绩入选，而她平时的资格考试成绩更是一度都比一些资深主持要高。按理说，这样的女孩是自信且优秀的。结果在她参与的主持中，长达近十年的时间里，她只是被安排成了一个背景墙的人设，基本上插不上话，同时也是被大家用来取笑接话时的梗，极尽所能地用她的缺点来挑出话题。</w:t>
      </w:r>
    </w:p>
    <w:p>
      <w:pPr>
        <w:ind w:left="0" w:right="0" w:firstLine="560"/>
        <w:spacing w:before="450" w:after="450" w:line="312" w:lineRule="auto"/>
      </w:pPr>
      <w:r>
        <w:rPr>
          <w:rFonts w:ascii="宋体" w:hAnsi="宋体" w:eastAsia="宋体" w:cs="宋体"/>
          <w:color w:val="000"/>
          <w:sz w:val="28"/>
          <w:szCs w:val="28"/>
        </w:rPr>
        <w:t xml:space="preserve">可以说，我和大多观众一样，觉得这样的笨拙的主持功力，为什么能登上那样的一个很火的节目，也许是有什么后台？直到如今，日亦成长的她退出了那档主持，按着自己的成长方式去发展，反而让大家看到了不一样的她，优秀睿智。</w:t>
      </w:r>
    </w:p>
    <w:p>
      <w:pPr>
        <w:ind w:left="0" w:right="0" w:firstLine="560"/>
        <w:spacing w:before="450" w:after="450" w:line="312" w:lineRule="auto"/>
      </w:pPr>
      <w:r>
        <w:rPr>
          <w:rFonts w:ascii="宋体" w:hAnsi="宋体" w:eastAsia="宋体" w:cs="宋体"/>
          <w:color w:val="000"/>
          <w:sz w:val="28"/>
          <w:szCs w:val="28"/>
        </w:rPr>
        <w:t xml:space="preserve">我为文中的她感到开心，同时也觉得作者说的在理，结果翻到评论的时候，却发现仍然有不同的声音，于是我想了”批判思维“，我只能说，作者以及那些不同声音的读者的观点都各有道理，都各有片面性，毕竟人性，大家看到的不同的一面，也就有不同的想法。</w:t>
      </w:r>
    </w:p>
    <w:p>
      <w:pPr>
        <w:ind w:left="0" w:right="0" w:firstLine="560"/>
        <w:spacing w:before="450" w:after="450" w:line="312" w:lineRule="auto"/>
      </w:pPr>
      <w:r>
        <w:rPr>
          <w:rFonts w:ascii="宋体" w:hAnsi="宋体" w:eastAsia="宋体" w:cs="宋体"/>
          <w:color w:val="000"/>
          <w:sz w:val="28"/>
          <w:szCs w:val="28"/>
        </w:rPr>
        <w:t xml:space="preserve">但通过这件事，也更让我明白要时刻保有”批判思维“去看待一些事，不主观不片面，学会更全面地去观察了解。</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做一个理性的批判者高三作文（篇2）</w:t>
      </w:r>
    </w:p>
    <w:p>
      <w:pPr>
        <w:ind w:left="0" w:right="0" w:firstLine="560"/>
        <w:spacing w:before="450" w:after="450" w:line="312" w:lineRule="auto"/>
      </w:pPr>
      <w:r>
        <w:rPr>
          <w:rFonts w:ascii="宋体" w:hAnsi="宋体" w:eastAsia="宋体" w:cs="宋体"/>
          <w:color w:val="000"/>
          <w:sz w:val="28"/>
          <w:szCs w:val="28"/>
        </w:rPr>
        <w:t xml:space="preserve">记忆中的那些事，或许已如春泥般落到了尘土里。时间久了，渐渐淡忘了曾经。秋叶枯黄归根也会有再复苏的那一天，大地还会在绿，花儿还会再开，但人变了还能回去么？回到原点，回到最初的自己，我不想长大，好想念当年幼稚园疯疯闹闹的自己，想大胆穿梭在人群中，想疯狂地欣赏这个世界的大自然，还想……越长大越孤单了！孩童时期想过长大后的幸福是什么？现在我又该向何方追求？我又该向何处去寻找？不想让自己难过，不想让自己幼小的心灵受到一丁点的创伤，不想再伪装着自己再强颜欢笑下去，即使知道错的太多也要让它化作风随去，不想再认错了，假装的坚强很辛苦。</w:t>
      </w:r>
    </w:p>
    <w:p>
      <w:pPr>
        <w:ind w:left="0" w:right="0" w:firstLine="560"/>
        <w:spacing w:before="450" w:after="450" w:line="312" w:lineRule="auto"/>
      </w:pPr>
      <w:r>
        <w:rPr>
          <w:rFonts w:ascii="宋体" w:hAnsi="宋体" w:eastAsia="宋体" w:cs="宋体"/>
          <w:color w:val="000"/>
          <w:sz w:val="28"/>
          <w:szCs w:val="28"/>
        </w:rPr>
        <w:t xml:space="preserve">这样伪装着自己，这样无奈的我已不知要从何改起才会让人满意，生活已不再那么单调了，因为每天都会有两千字的检讨向某个人复生，我该说这已不是什么新鲜的事了……无故迟到，旷课……我想说的是，有谁会无缘无故做这样及其无聊的事？这样的规定也有人想得出，未免太搞笑了吧！想起我初中的母校，每当看到高中生的生活时，都回头去羡慕嫉妒恨的眼神，而现在的自己就亲身体会到了，感觉怎麽变味了呢？纠结啊，不是说严师出高徒的吗？高徒倒是出来了，可别把个别同学给折磨坏了。我是该自豪呢？还是该感叹有这样丰富多彩的生活，让我觉得如此的无奈？或许，我是该自豪！一味地追求自己想要的光荣，无理由的限制我们的事情，什么该做？什么又不该做？我不禁感慨原来这才叫真正的义务教育吧！好自豪没有了自由，好自由拥有了这讨人厌的拘束！</w:t>
      </w:r>
    </w:p>
    <w:p>
      <w:pPr>
        <w:ind w:left="0" w:right="0" w:firstLine="560"/>
        <w:spacing w:before="450" w:after="450" w:line="312" w:lineRule="auto"/>
      </w:pPr>
      <w:r>
        <w:rPr>
          <w:rFonts w:ascii="宋体" w:hAnsi="宋体" w:eastAsia="宋体" w:cs="宋体"/>
          <w:color w:val="000"/>
          <w:sz w:val="28"/>
          <w:szCs w:val="28"/>
        </w:rPr>
        <w:t xml:space="preserve">我相信每个人都可能会找到自己犯错的理由，只是看待错误的理由是否符合情节，合理有效的说服良心而已！不要随便拿别人的过去下定义，只因为一个错误就把人贬值，至少我为什么违反规定的理由，我也不会解释太多，懂我的自然会懂，不懂我的我说太多也只俱废言，何不多些感慨来同情自己呢？只是让自己下次不可以在犯错了，要好好的管住我自己，这样的惩罚我不想再接受了，也不知道我到底要怎样做才能令人满意！我是迷失方向了，是该找回真正的自我了，那样才会得到自己想要的，为了梦想拼搏，梦想之门会为谁开启？决定权则在于自己。</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做一个理性的批判者高三作文（篇3）</w:t>
      </w:r>
    </w:p>
    <w:p>
      <w:pPr>
        <w:ind w:left="0" w:right="0" w:firstLine="560"/>
        <w:spacing w:before="450" w:after="450" w:line="312" w:lineRule="auto"/>
      </w:pPr>
      <w:r>
        <w:rPr>
          <w:rFonts w:ascii="宋体" w:hAnsi="宋体" w:eastAsia="宋体" w:cs="宋体"/>
          <w:color w:val="000"/>
          <w:sz w:val="28"/>
          <w:szCs w:val="28"/>
        </w:rPr>
        <w:t xml:space="preserve">欲望是一朵未绽开得花。当花开了，花儿拥有了短短的美丽，可又意味着花将要谢了。</w:t>
      </w:r>
    </w:p>
    <w:p>
      <w:pPr>
        <w:ind w:left="0" w:right="0" w:firstLine="560"/>
        <w:spacing w:before="450" w:after="450" w:line="312" w:lineRule="auto"/>
      </w:pPr>
      <w:r>
        <w:rPr>
          <w:rFonts w:ascii="宋体" w:hAnsi="宋体" w:eastAsia="宋体" w:cs="宋体"/>
          <w:color w:val="000"/>
          <w:sz w:val="28"/>
          <w:szCs w:val="28"/>
        </w:rPr>
        <w:t xml:space="preserve">常人都有欲望，这是合乎常理的，但理性不可失，过分的追求，换来的最终是失望。</w:t>
      </w:r>
    </w:p>
    <w:p>
      <w:pPr>
        <w:ind w:left="0" w:right="0" w:firstLine="560"/>
        <w:spacing w:before="450" w:after="450" w:line="312" w:lineRule="auto"/>
      </w:pPr>
      <w:r>
        <w:rPr>
          <w:rFonts w:ascii="宋体" w:hAnsi="宋体" w:eastAsia="宋体" w:cs="宋体"/>
          <w:color w:val="000"/>
          <w:sz w:val="28"/>
          <w:szCs w:val="28"/>
        </w:rPr>
        <w:t xml:space="preserve">有这样一句俗语“螳螂捕蝉，黄雀在后”只顾着捕蝉的螳螂，却不知道黄雀就在身后，当它捉到蝉，大饱一顿之后，这不是满足了它的欲望吗？而螳螂没有理性，并不知道黄雀在慢慢的靠近它，而黄雀的身后又有蛇。可见理性不可失，做任何事都要考虑长远的利益，不要为了满足一时的欲望，而付出惨重的代价。</w:t>
      </w:r>
    </w:p>
    <w:p>
      <w:pPr>
        <w:ind w:left="0" w:right="0" w:firstLine="560"/>
        <w:spacing w:before="450" w:after="450" w:line="312" w:lineRule="auto"/>
      </w:pPr>
      <w:r>
        <w:rPr>
          <w:rFonts w:ascii="宋体" w:hAnsi="宋体" w:eastAsia="宋体" w:cs="宋体"/>
          <w:color w:val="000"/>
          <w:sz w:val="28"/>
          <w:szCs w:val="28"/>
        </w:rPr>
        <w:t xml:space="preserve">我们中国是一个地大物博的国家，资源还算多，但人均分配少。就拿一片森林来说，人们为了经济效益，不断地砍伐树木，今天也许只砍一两棵，发现赚了不少钱，明天砍十几棵，后天却砍了一大卡车，这样日复一日，年复一年，原来是一片翠绿，一篇清新的空气，而现在是一片黄土高坡，一片尘土飞扬。</w:t>
      </w:r>
    </w:p>
    <w:p>
      <w:pPr>
        <w:ind w:left="0" w:right="0" w:firstLine="560"/>
        <w:spacing w:before="450" w:after="450" w:line="312" w:lineRule="auto"/>
      </w:pPr>
      <w:r>
        <w:rPr>
          <w:rFonts w:ascii="宋体" w:hAnsi="宋体" w:eastAsia="宋体" w:cs="宋体"/>
          <w:color w:val="000"/>
          <w:sz w:val="28"/>
          <w:szCs w:val="28"/>
        </w:rPr>
        <w:t xml:space="preserve">人们达到了自己的欲望，也获得了很多的财富（金钱），但人类这样的做法，必然要付出极大的代价，当暴风雨来临时，土开始下滑，村庄被黄土淹没，那一刻，也许人类后悔了，但又有什么用呢？当时他们为了满足自己的欲望，失去呢理性，如今他们还是要自食其果。人与自然是相互妥协的，如果你为了达到自己的欲望而毁灭自然，那么你也应该明白自己该付出多大的代价呢吧。</w:t>
      </w:r>
    </w:p>
    <w:p>
      <w:pPr>
        <w:ind w:left="0" w:right="0" w:firstLine="560"/>
        <w:spacing w:before="450" w:after="450" w:line="312" w:lineRule="auto"/>
      </w:pPr>
      <w:r>
        <w:rPr>
          <w:rFonts w:ascii="宋体" w:hAnsi="宋体" w:eastAsia="宋体" w:cs="宋体"/>
          <w:color w:val="000"/>
          <w:sz w:val="28"/>
          <w:szCs w:val="28"/>
        </w:rPr>
        <w:t xml:space="preserve">有人说，难道会有谁不想达到自己的欲望吗？当然，每个人都想，这也许是人的本性，但请理智的想一想，过度的欲望，你要付出的代价有多大？</w:t>
      </w:r>
    </w:p>
    <w:p>
      <w:pPr>
        <w:ind w:left="0" w:right="0" w:firstLine="560"/>
        <w:spacing w:before="450" w:after="450" w:line="312" w:lineRule="auto"/>
      </w:pPr>
      <w:r>
        <w:rPr>
          <w:rFonts w:ascii="宋体" w:hAnsi="宋体" w:eastAsia="宋体" w:cs="宋体"/>
          <w:color w:val="000"/>
          <w:sz w:val="28"/>
          <w:szCs w:val="28"/>
        </w:rPr>
        <w:t xml:space="preserve">我曾经看过这样一幅画，多多米洛骨牌的最前面是一只小鸟，米洛骨牌的末端是一个猎人，猎人正举着枪瞄准小鸟，猎人追求自己的欲望，却不想想，如果自己开枪，又将会怎样呢？</w:t>
      </w:r>
    </w:p>
    <w:p>
      <w:pPr>
        <w:ind w:left="0" w:right="0" w:firstLine="560"/>
        <w:spacing w:before="450" w:after="450" w:line="312" w:lineRule="auto"/>
      </w:pPr>
      <w:r>
        <w:rPr>
          <w:rFonts w:ascii="宋体" w:hAnsi="宋体" w:eastAsia="宋体" w:cs="宋体"/>
          <w:color w:val="000"/>
          <w:sz w:val="28"/>
          <w:szCs w:val="28"/>
        </w:rPr>
        <w:t xml:space="preserve">失去理性地追求欲望，就像猎人与鸟这样的多米洛骨牌游戏；就像小天莺最终的含恨而死；就像村庄最终被黄土淹没。</w:t>
      </w:r>
    </w:p>
    <w:p>
      <w:pPr>
        <w:ind w:left="0" w:right="0" w:firstLine="560"/>
        <w:spacing w:before="450" w:after="450" w:line="312" w:lineRule="auto"/>
      </w:pPr>
      <w:r>
        <w:rPr>
          <w:rFonts w:ascii="宋体" w:hAnsi="宋体" w:eastAsia="宋体" w:cs="宋体"/>
          <w:color w:val="000"/>
          <w:sz w:val="28"/>
          <w:szCs w:val="28"/>
        </w:rPr>
        <w:t xml:space="preserve">请记住，那含苞欲放的花朵，终究是要谢的。不要为了一个“哨子”失去了所有，付出了所有的代价。</w:t>
      </w:r>
    </w:p>
    <w:p>
      <w:pPr>
        <w:ind w:left="0" w:right="0" w:firstLine="560"/>
        <w:spacing w:before="450" w:after="450" w:line="312" w:lineRule="auto"/>
      </w:pPr>
      <w:r>
        <w:rPr>
          <w:rFonts w:ascii="宋体" w:hAnsi="宋体" w:eastAsia="宋体" w:cs="宋体"/>
          <w:color w:val="000"/>
          <w:sz w:val="28"/>
          <w:szCs w:val="28"/>
        </w:rPr>
        <w:t xml:space="preserve">理性地思考一下，也许只用去你十几分钟，而从不思考后果，一味的想满足自己的欲望，终究会让自己夺走自己生命的一切。</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做一个理性的批判者高三作文（篇4）</w:t>
      </w:r>
    </w:p>
    <w:p>
      <w:pPr>
        <w:ind w:left="0" w:right="0" w:firstLine="560"/>
        <w:spacing w:before="450" w:after="450" w:line="312" w:lineRule="auto"/>
      </w:pPr>
      <w:r>
        <w:rPr>
          <w:rFonts w:ascii="宋体" w:hAnsi="宋体" w:eastAsia="宋体" w:cs="宋体"/>
          <w:color w:val="000"/>
          <w:sz w:val="28"/>
          <w:szCs w:val="28"/>
        </w:rPr>
        <w:t xml:space="preserve">确实，是时候该给自己一次批判了。从那个超长的寒假结束，又重新返校开始学习，到现在为止，已经有一个星期了，在这短短的几天里，就犯下了许多个错误，确实该给自己一次批判了。</w:t>
      </w:r>
    </w:p>
    <w:p>
      <w:pPr>
        <w:ind w:left="0" w:right="0" w:firstLine="560"/>
        <w:spacing w:before="450" w:after="450" w:line="312" w:lineRule="auto"/>
      </w:pPr>
      <w:r>
        <w:rPr>
          <w:rFonts w:ascii="宋体" w:hAnsi="宋体" w:eastAsia="宋体" w:cs="宋体"/>
          <w:color w:val="000"/>
          <w:sz w:val="28"/>
          <w:szCs w:val="28"/>
        </w:rPr>
        <w:t xml:space="preserve">“你！网课是不是都没认真听啊！”在老师问我答案时，我却不知道如何回答，一脸懵逼的望着书本，无动于衷地站着，老师便向我破口大骂起来。在别的同学已经举起了手，等待老师叫自己起来回答时，我却仍然两眼放空，呆呆的思考着。老师看到我这副模样，又冲我说了一句：“你看看你，这几个月是不是在家都呆傻了呀？这么简单的问题都要思考半天！”我当时又气又恨，恨自己脑子不够灵活，气自己没有好好的预习课文。</w:t>
      </w:r>
    </w:p>
    <w:p>
      <w:pPr>
        <w:ind w:left="0" w:right="0" w:firstLine="560"/>
        <w:spacing w:before="450" w:after="450" w:line="312" w:lineRule="auto"/>
      </w:pPr>
      <w:r>
        <w:rPr>
          <w:rFonts w:ascii="宋体" w:hAnsi="宋体" w:eastAsia="宋体" w:cs="宋体"/>
          <w:color w:val="000"/>
          <w:sz w:val="28"/>
          <w:szCs w:val="28"/>
        </w:rPr>
        <w:t xml:space="preserve">老师前一天放学时嘱咐我们先把作文本拿出来，握在手里进学校，到了班级就把作文本放在教室门口，这么简单的一件小事，啊，可到了第二天，虽然我还记得要交本子，可却没有按照老师的命令执行，但是有三位同学做到了。当时，我一直在想，为什么别人能够做到，我却做不到。</w:t>
      </w:r>
    </w:p>
    <w:p>
      <w:pPr>
        <w:ind w:left="0" w:right="0" w:firstLine="560"/>
        <w:spacing w:before="450" w:after="450" w:line="312" w:lineRule="auto"/>
      </w:pPr>
      <w:r>
        <w:rPr>
          <w:rFonts w:ascii="宋体" w:hAnsi="宋体" w:eastAsia="宋体" w:cs="宋体"/>
          <w:color w:val="000"/>
          <w:sz w:val="28"/>
          <w:szCs w:val="28"/>
        </w:rPr>
        <w:t xml:space="preserve">结合以上几个典型的事例，我要对自己进行批判：</w:t>
      </w:r>
    </w:p>
    <w:p>
      <w:pPr>
        <w:ind w:left="0" w:right="0" w:firstLine="560"/>
        <w:spacing w:before="450" w:after="450" w:line="312" w:lineRule="auto"/>
      </w:pPr>
      <w:r>
        <w:rPr>
          <w:rFonts w:ascii="宋体" w:hAnsi="宋体" w:eastAsia="宋体" w:cs="宋体"/>
          <w:color w:val="000"/>
          <w:sz w:val="28"/>
          <w:szCs w:val="28"/>
        </w:rPr>
        <w:t xml:space="preserve">1、假期里没有认真听网课，一直在玩，课文都不好好预习。</w:t>
      </w:r>
    </w:p>
    <w:p>
      <w:pPr>
        <w:ind w:left="0" w:right="0" w:firstLine="560"/>
        <w:spacing w:before="450" w:after="450" w:line="312" w:lineRule="auto"/>
      </w:pPr>
      <w:r>
        <w:rPr>
          <w:rFonts w:ascii="宋体" w:hAnsi="宋体" w:eastAsia="宋体" w:cs="宋体"/>
          <w:color w:val="000"/>
          <w:sz w:val="28"/>
          <w:szCs w:val="28"/>
        </w:rPr>
        <w:t xml:space="preserve">2、脑袋一直不思考，突然运转起来，总是会很慢。</w:t>
      </w:r>
    </w:p>
    <w:p>
      <w:pPr>
        <w:ind w:left="0" w:right="0" w:firstLine="560"/>
        <w:spacing w:before="450" w:after="450" w:line="312" w:lineRule="auto"/>
      </w:pPr>
      <w:r>
        <w:rPr>
          <w:rFonts w:ascii="宋体" w:hAnsi="宋体" w:eastAsia="宋体" w:cs="宋体"/>
          <w:color w:val="000"/>
          <w:sz w:val="28"/>
          <w:szCs w:val="28"/>
        </w:rPr>
        <w:t xml:space="preserve">3、忘记按照老师的命令去执行事情，不遵守规矩。</w:t>
      </w:r>
    </w:p>
    <w:p>
      <w:pPr>
        <w:ind w:left="0" w:right="0" w:firstLine="560"/>
        <w:spacing w:before="450" w:after="450" w:line="312" w:lineRule="auto"/>
      </w:pPr>
      <w:r>
        <w:rPr>
          <w:rFonts w:ascii="宋体" w:hAnsi="宋体" w:eastAsia="宋体" w:cs="宋体"/>
          <w:color w:val="000"/>
          <w:sz w:val="28"/>
          <w:szCs w:val="28"/>
        </w:rPr>
        <w:t xml:space="preserve">开学才没几天，就犯了如此多还如此可笑的错误，我觉得十分得不应该。我希望自己过不了多久就能把这些错误改正。</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做一个理性的批判者高三作文（篇5）</w:t>
      </w:r>
    </w:p>
    <w:p>
      <w:pPr>
        <w:ind w:left="0" w:right="0" w:firstLine="560"/>
        <w:spacing w:before="450" w:after="450" w:line="312" w:lineRule="auto"/>
      </w:pPr>
      <w:r>
        <w:rPr>
          <w:rFonts w:ascii="宋体" w:hAnsi="宋体" w:eastAsia="宋体" w:cs="宋体"/>
          <w:color w:val="000"/>
          <w:sz w:val="28"/>
          <w:szCs w:val="28"/>
        </w:rPr>
        <w:t xml:space="preserve">一项活动，四种行为。我们需要如马云般的领跑者，也同样需要虽不讨好却也至关重要的批判者。而我更希望，我们人人都能保持冷静的头脑，做一个理性的批判者。因为质疑批评，是使活动朝着正确方向进行的重要保证。我们对一项活动的质疑和批评能够引起引领者和追随者的关注，从而进行改进，甚至唤醒麻木的心灵，从而改变错误的观念，找寻新的方向。尼采在黑暗的中世纪高呼“上帝已死”和“重估一切价值”，唤醒人们对人天性的渴望，从而沉重打击了宗教神学的统治地位，扭转世界精神的发展方向。</w:t>
      </w:r>
    </w:p>
    <w:p>
      <w:pPr>
        <w:ind w:left="0" w:right="0" w:firstLine="560"/>
        <w:spacing w:before="450" w:after="450" w:line="312" w:lineRule="auto"/>
      </w:pPr>
      <w:r>
        <w:rPr>
          <w:rFonts w:ascii="宋体" w:hAnsi="宋体" w:eastAsia="宋体" w:cs="宋体"/>
          <w:color w:val="000"/>
          <w:sz w:val="28"/>
          <w:szCs w:val="28"/>
        </w:rPr>
        <w:t xml:space="preserve">鲁迅执笔为剑，直刺国民麻木的心脏。他用他满腔的爱国热情，将热血洒在中国大地上。虽然因个人力量有限而无法拯救中国，但他仍激起了无数爱国志士投身革命，改变中国向殖民地发展的轨迹。时至今日，道德滑坡造成了各种食品安全事件，而一项由无良商家带头的不择手段追逐利益的活动更是引爆中国。此时，目光坚定且锐利的江平挺身而出，大声批判不法商家，高声呼吁“法治天下”。从古至今，是这样的冷静批判者们一次又一次地将世界拉回了正确的发展方向。质疑批评，是使活动的本质更好体现的重要“显影剂”。</w:t>
      </w:r>
    </w:p>
    <w:p>
      <w:pPr>
        <w:ind w:left="0" w:right="0" w:firstLine="560"/>
        <w:spacing w:before="450" w:after="450" w:line="312" w:lineRule="auto"/>
      </w:pPr>
      <w:r>
        <w:rPr>
          <w:rFonts w:ascii="宋体" w:hAnsi="宋体" w:eastAsia="宋体" w:cs="宋体"/>
          <w:color w:val="000"/>
          <w:sz w:val="28"/>
          <w:szCs w:val="28"/>
        </w:rPr>
        <w:t xml:space="preserve">无论是从的论战还是从网友对“微信红包”大讨论的事情都可以体现出正是各种各样的质疑批评才使得一切活动的主题更加突出，目的更加明确。同时也使得一些趁机从中获利的不法之徒原形毕露。国家决策，需要民众广泛参与，提供改善的建议，从而完善智力支持系统。政府机关发起的活动也有各方各界的人进行监督。质疑的力量是巨大的，我们可以从质疑声中找回活动的本质，并确立明确的目标。然而，质疑与批评有时过于杂乱，因此反而会引发社会不必要的惊慌和怀疑。对此，我认为，在提出质疑前一定要先对事件进行了解，深入分析，最终得到正确的定论，才能做到冷静的批判。柴静主讲的《苍穹之下》和之前的“冰桶挑战”就是两个很好的例子。由于社会各方的猜疑和批评，虽然使得事件更像真相迈进了一步，却也使得活动偏移了本该有的方向，造成社会的不安。做个理性的批判者，让我们的社会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做一个理性的批判者高三作文（篇6）</w:t>
      </w:r>
    </w:p>
    <w:p>
      <w:pPr>
        <w:ind w:left="0" w:right="0" w:firstLine="560"/>
        <w:spacing w:before="450" w:after="450" w:line="312" w:lineRule="auto"/>
      </w:pPr>
      <w:r>
        <w:rPr>
          <w:rFonts w:ascii="宋体" w:hAnsi="宋体" w:eastAsia="宋体" w:cs="宋体"/>
          <w:color w:val="000"/>
          <w:sz w:val="28"/>
          <w:szCs w:val="28"/>
        </w:rPr>
        <w:t xml:space="preserve">一场大雨刚过，森林中还弥漫着湿润的气息。瞧！笨重的乌龟一步一步地走来了，灵巧的梅花鹿轻快地跑来了，就连平时最懒的小熊也早早的起了床，急急忙忙的赶路。他们这是去哪呢？原来，他们正要去小河边参加对人类的批判会呢！</w:t>
      </w:r>
    </w:p>
    <w:p>
      <w:pPr>
        <w:ind w:left="0" w:right="0" w:firstLine="560"/>
        <w:spacing w:before="450" w:after="450" w:line="312" w:lineRule="auto"/>
      </w:pPr>
      <w:r>
        <w:rPr>
          <w:rFonts w:ascii="宋体" w:hAnsi="宋体" w:eastAsia="宋体" w:cs="宋体"/>
          <w:color w:val="000"/>
          <w:sz w:val="28"/>
          <w:szCs w:val="28"/>
        </w:rPr>
        <w:t xml:space="preserve">小动物们很快就到齐了，他们席地而坐，百兽之王——狮子，一声令下：“我宣布，对人类的批判会，现在开始！”</w:t>
      </w:r>
    </w:p>
    <w:p>
      <w:pPr>
        <w:ind w:left="0" w:right="0" w:firstLine="560"/>
        <w:spacing w:before="450" w:after="450" w:line="312" w:lineRule="auto"/>
      </w:pPr>
      <w:r>
        <w:rPr>
          <w:rFonts w:ascii="宋体" w:hAnsi="宋体" w:eastAsia="宋体" w:cs="宋体"/>
          <w:color w:val="000"/>
          <w:sz w:val="28"/>
          <w:szCs w:val="28"/>
        </w:rPr>
        <w:t xml:space="preserve">首先发话的是狗熊，他用自己聚雷般的声音说：“我本来住在一棵老树的树洞里，有一天，我听到‘吱吱’的声音，出去一看，原来是一个大光头背着一只铁管子，手里还拿着一块大铁片，边上还有许多锋利的齿。那铁片真厉害，不一会儿就锯倒了一棵碗口粗的大树。我看着树木一天天减少，担心有一天自己家也会被砍倒。于是，我就在家的四周全都围上了篱笆。那篱笆，连我要翻过去都要费上一番力气。可是，我外出觅食回来时，家不见了，只留下了一个大树墩和砍倒的篱笆。可恶的人类，害得我无家可归！！”</w:t>
      </w:r>
    </w:p>
    <w:p>
      <w:pPr>
        <w:ind w:left="0" w:right="0" w:firstLine="560"/>
        <w:spacing w:before="450" w:after="450" w:line="312" w:lineRule="auto"/>
      </w:pPr>
      <w:r>
        <w:rPr>
          <w:rFonts w:ascii="宋体" w:hAnsi="宋体" w:eastAsia="宋体" w:cs="宋体"/>
          <w:color w:val="000"/>
          <w:sz w:val="28"/>
          <w:szCs w:val="28"/>
        </w:rPr>
        <w:t xml:space="preserve">话刚说完，小动物们就纷纷表示同意：“对，人类太可恶了。人类为了牟取钱财，竟然来破坏我们的家园！”</w:t>
      </w:r>
    </w:p>
    <w:p>
      <w:pPr>
        <w:ind w:left="0" w:right="0" w:firstLine="560"/>
        <w:spacing w:before="450" w:after="450" w:line="312" w:lineRule="auto"/>
      </w:pPr>
      <w:r>
        <w:rPr>
          <w:rFonts w:ascii="宋体" w:hAnsi="宋体" w:eastAsia="宋体" w:cs="宋体"/>
          <w:color w:val="000"/>
          <w:sz w:val="28"/>
          <w:szCs w:val="28"/>
        </w:rPr>
        <w:t xml:space="preserve">小熊猫性子最急：“人类太讨厌了！还说要搞什么竹排漂流。把我的食物——竹子全砍光了，还叫我吃什么呀。”</w:t>
      </w:r>
    </w:p>
    <w:p>
      <w:pPr>
        <w:ind w:left="0" w:right="0" w:firstLine="560"/>
        <w:spacing w:before="450" w:after="450" w:line="312" w:lineRule="auto"/>
      </w:pPr>
      <w:r>
        <w:rPr>
          <w:rFonts w:ascii="宋体" w:hAnsi="宋体" w:eastAsia="宋体" w:cs="宋体"/>
          <w:color w:val="000"/>
          <w:sz w:val="28"/>
          <w:szCs w:val="28"/>
        </w:rPr>
        <w:t xml:space="preserve">“我也要发言！”一个小的几乎听不到的声音发了出来，大家循声望去，原来是小蚂蚁，它说：“哎，今天早上刚建起来的蚁穴，又被人类踏破了！”小松鼠也说：“我在两个月之前，把松果埋进土里，希望它能长成大树，让我在上面安家，昨天又被一个大铲子铲掉了。”动物们越说越气，这一切，都被摄影师录了下来。</w:t>
      </w:r>
    </w:p>
    <w:p>
      <w:pPr>
        <w:ind w:left="0" w:right="0" w:firstLine="560"/>
        <w:spacing w:before="450" w:after="450" w:line="312" w:lineRule="auto"/>
      </w:pPr>
      <w:r>
        <w:rPr>
          <w:rFonts w:ascii="宋体" w:hAnsi="宋体" w:eastAsia="宋体" w:cs="宋体"/>
          <w:color w:val="000"/>
          <w:sz w:val="28"/>
          <w:szCs w:val="28"/>
        </w:rPr>
        <w:t xml:space="preserve">第二天，动物们收到了一束鲜花和一捆树苗，上面写着:我们已经种了大量树苗，这些树苗，是我们留给你们的。人类已经知道错了，再也不会砍伐树木了。请原谅我们吧。</w:t>
      </w:r>
    </w:p>
    <w:p>
      <w:pPr>
        <w:ind w:left="0" w:right="0" w:firstLine="560"/>
        <w:spacing w:before="450" w:after="450" w:line="312" w:lineRule="auto"/>
      </w:pPr>
      <w:r>
        <w:rPr>
          <w:rFonts w:ascii="宋体" w:hAnsi="宋体" w:eastAsia="宋体" w:cs="宋体"/>
          <w:color w:val="000"/>
          <w:sz w:val="28"/>
          <w:szCs w:val="28"/>
        </w:rPr>
        <w:t xml:space="preserve">动物们原谅了人类，不久以后，森林重现一片绿色生机。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