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高中记事作文400字【三篇】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&gt;写作文，也许是有些孩子们比较头疼的事，然而好的作文往往需要由心而发，思维不停，笔尖不断写下的流畅文章，为大家提供《高中记事作文400字【三篇】》，欢迎阅读。&gt;【篇一】　　上周跟朋友一起出了栾川的寨沟，玩得很开心。　　寨沟的风景优美，一路上...</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&gt;写作文，也许是有些孩子们比较头疼的事，然而好的作文往往需要由心而发，思维不停，笔尖不断写下的流畅文章，为大家提供《高中记事作文400字【三篇】》，欢迎阅读。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上周跟朋友一起出了栾川的寨沟，玩得很开心。</w:t>
      </w:r>
    </w:p>
    <w:p>
      <w:pPr>
        <w:ind w:left="0" w:right="0" w:firstLine="560"/>
        <w:spacing w:before="450" w:after="450" w:line="312" w:lineRule="auto"/>
      </w:pPr>
      <w:r>
        <w:rPr>
          <w:rFonts w:ascii="宋体" w:hAnsi="宋体" w:eastAsia="宋体" w:cs="宋体"/>
          <w:color w:val="000"/>
          <w:sz w:val="28"/>
          <w:szCs w:val="28"/>
        </w:rPr>
        <w:t xml:space="preserve">　　寨沟的风景优美，一路上溪水潺潺，宛如一曲曲动听的小令，让人流连忘返。好久都没有这样与大自然亲密接触了，路旁那些俏丽的野花，还有翠绿的竹林，更为惊讶的是那沿着蜿蜒的山路飞奔而下的流水清可见底，给人一种赏心悦目的感觉，顺着石级一直到达最为壮观的瀑布跟前，找到了一块离水面最近的石头，伸手就能碰到那翻腾着的小浪花，走过去小心翼翼地蹲下，凝视着水面，细细的端详起它来——粼粼烁烁，晶晶亮亮，万千的浪尖，银箔似地摇着，金铃似地碰着。笛韵笙音，满瀑布里飞扬着，笼罩着。每一个眼波都是明丽，每一个音节都是天籁，每一道笑纹都是柔顺。瀑布把自己变成了一位出色的音乐家，欢快地演奏着大自然的交响曲。瀑布下的潭水可让人踩入水中，从瀑布下端的最近距离感觉这大自然的神奇。好舒爽！</w:t>
      </w:r>
    </w:p>
    <w:p>
      <w:pPr>
        <w:ind w:left="0" w:right="0" w:firstLine="560"/>
        <w:spacing w:before="450" w:after="450" w:line="312" w:lineRule="auto"/>
      </w:pPr>
      <w:r>
        <w:rPr>
          <w:rFonts w:ascii="宋体" w:hAnsi="宋体" w:eastAsia="宋体" w:cs="宋体"/>
          <w:color w:val="000"/>
          <w:sz w:val="28"/>
          <w:szCs w:val="28"/>
        </w:rPr>
        <w:t xml:space="preserve">　　要往回走时下起雨来。我们几个四十多岁的人却在雨中玩起了孩童时期的游戏——坐跷跷板。整个山谷回荡着我们爽朗的笑声，连路人都对我们驻足痴望呢！回到大自然的怀抱的我们返璞归真没有了丝毫的压力可言，拥有的只是开心与快乐，愿快乐的笑容永远绽放在我们的脸庞！</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天我们学校开展了一次“科技展览”的活动。科技馆的工作人员从科技馆拉来了二三十件科技制作，组织我们全校同学参观。听老师说要是有哪位同学看懂了其中一台机器原理并且回答正确的话就可以领到一本书呢，真令人期待啊。</w:t>
      </w:r>
    </w:p>
    <w:p>
      <w:pPr>
        <w:ind w:left="0" w:right="0" w:firstLine="560"/>
        <w:spacing w:before="450" w:after="450" w:line="312" w:lineRule="auto"/>
      </w:pPr>
      <w:r>
        <w:rPr>
          <w:rFonts w:ascii="宋体" w:hAnsi="宋体" w:eastAsia="宋体" w:cs="宋体"/>
          <w:color w:val="000"/>
          <w:sz w:val="28"/>
          <w:szCs w:val="28"/>
        </w:rPr>
        <w:t xml:space="preserve">　　终于轮到我们参观了，看着看着，我被其中一台机器吸引住了，这是一个四方形的大盒子，盒子里面有两个做工很精致的小娃娃，从盒子的正面看只有两个，但是换个方位看又变成六个一模一样的小娃娃了。我挺好奇，就仔细的看了起来，发现在小娃娃旁边有两块镜子，镜子之间的距离大概有二十公分左右。我一下子就明白了这台机器的原理：它是通过镜子合理的摆放，让每面镜子只映照出两个娃娃，又和另外一面镜子映照出的两个娃娃不产生折射，所以再加上盒子里原来就有的两个娃娃就变成六个娃娃了。我喜出望外，正想去回答这台机器的原理，但就在这时，喇叭里喊起来：“四年级同学回班”。我还没回答呢，真是太遗憾了！</w:t>
      </w:r>
    </w:p>
    <w:p>
      <w:pPr>
        <w:ind w:left="0" w:right="0" w:firstLine="560"/>
        <w:spacing w:before="450" w:after="450" w:line="312" w:lineRule="auto"/>
      </w:pPr>
      <w:r>
        <w:rPr>
          <w:rFonts w:ascii="宋体" w:hAnsi="宋体" w:eastAsia="宋体" w:cs="宋体"/>
          <w:color w:val="000"/>
          <w:sz w:val="28"/>
          <w:szCs w:val="28"/>
        </w:rPr>
        <w:t xml:space="preserve">　　虽然今天没有领到书，但是这让我明白了一个小道理。那就是不管在哪方面，只要你认真去做，仔细去想，就能发现其中的奥秘、明白其中的道理。同时，我还发现原来科技这么神奇这么有趣，以后可是要好好多动脑筋仔细研究研究呢！</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“唉，真倒霉！”今天中午我和爸爸妈妈到街上吃小笼包。我们去的时候还晴空万里，可等我们吃完外面就刮起了大风。我们只得在屋里等着。</w:t>
      </w:r>
    </w:p>
    <w:p>
      <w:pPr>
        <w:ind w:left="0" w:right="0" w:firstLine="560"/>
        <w:spacing w:before="450" w:after="450" w:line="312" w:lineRule="auto"/>
      </w:pPr>
      <w:r>
        <w:rPr>
          <w:rFonts w:ascii="宋体" w:hAnsi="宋体" w:eastAsia="宋体" w:cs="宋体"/>
          <w:color w:val="000"/>
          <w:sz w:val="28"/>
          <w:szCs w:val="28"/>
        </w:rPr>
        <w:t xml:space="preserve">　　天越来越暗，乌云也越发的往下沉，风也越来越大。屋外满是被大风吹得漫天飞舞的黄沙。风可真大呀，</w:t>
      </w:r>
    </w:p>
    <w:p>
      <w:pPr>
        <w:ind w:left="0" w:right="0" w:firstLine="560"/>
        <w:spacing w:before="450" w:after="450" w:line="312" w:lineRule="auto"/>
      </w:pPr>
      <w:r>
        <w:rPr>
          <w:rFonts w:ascii="宋体" w:hAnsi="宋体" w:eastAsia="宋体" w:cs="宋体"/>
          <w:color w:val="000"/>
          <w:sz w:val="28"/>
          <w:szCs w:val="28"/>
        </w:rPr>
        <w:t xml:space="preserve">　　就连几百斤重的摩托车也被刮倒了。风渐渐的小了，妈妈要马上回家，以免风再变大。爸爸给他的同事打了个电话，让他开车来接我们。我不习惯坐车，就骑着爸爸骑来的自行车回家了。</w:t>
      </w:r>
    </w:p>
    <w:p>
      <w:pPr>
        <w:ind w:left="0" w:right="0" w:firstLine="560"/>
        <w:spacing w:before="450" w:after="450" w:line="312" w:lineRule="auto"/>
      </w:pPr>
      <w:r>
        <w:rPr>
          <w:rFonts w:ascii="宋体" w:hAnsi="宋体" w:eastAsia="宋体" w:cs="宋体"/>
          <w:color w:val="000"/>
          <w:sz w:val="28"/>
          <w:szCs w:val="28"/>
        </w:rPr>
        <w:t xml:space="preserve">　　在路上，我被沙子眯的睁不开眼睛。猛的抬起头一看，发现空中的乌云被狂风吹向了右边，我以前还从未见过这种场面呢。乌云随着风不停地变幻着模样，看：那边的乌云犹如一只骏马向右奔驰；头顶的那片乌云先是一只狗，一转眼又变成了一只小老鼠；左边的云就像一座大房子。</w:t>
      </w:r>
    </w:p>
    <w:p>
      <w:pPr>
        <w:ind w:left="0" w:right="0" w:firstLine="560"/>
        <w:spacing w:before="450" w:after="450" w:line="312" w:lineRule="auto"/>
      </w:pPr>
      <w:r>
        <w:rPr>
          <w:rFonts w:ascii="宋体" w:hAnsi="宋体" w:eastAsia="宋体" w:cs="宋体"/>
          <w:color w:val="000"/>
          <w:sz w:val="28"/>
          <w:szCs w:val="28"/>
        </w:rPr>
        <w:t xml:space="preserve">　　边看边骑，不觉得有多长时间就到家门口了。我刚把车子推进屋子，就下起了雨。暴雨哗哗地下着，我倚在窗前，看着窗外的雨。这雨和一些文章中所描写的雨截然不同，它不是牛毛似的纤细，而是羽毛般的强健。</w:t>
      </w:r>
    </w:p>
    <w:p>
      <w:pPr>
        <w:ind w:left="0" w:right="0" w:firstLine="560"/>
        <w:spacing w:before="450" w:after="450" w:line="312" w:lineRule="auto"/>
      </w:pPr>
      <w:r>
        <w:rPr>
          <w:rFonts w:ascii="宋体" w:hAnsi="宋体" w:eastAsia="宋体" w:cs="宋体"/>
          <w:color w:val="000"/>
          <w:sz w:val="28"/>
          <w:szCs w:val="28"/>
        </w:rPr>
        <w:t xml:space="preserve">　　地上的水越积越多，雨滴此时就像一把把利剑直插水面。看着眼前的景色，我想起了水滴石穿的故事。</w:t>
      </w:r>
    </w:p>
    <w:p>
      <w:pPr>
        <w:ind w:left="0" w:right="0" w:firstLine="560"/>
        <w:spacing w:before="450" w:after="450" w:line="312" w:lineRule="auto"/>
      </w:pPr>
      <w:r>
        <w:rPr>
          <w:rFonts w:ascii="宋体" w:hAnsi="宋体" w:eastAsia="宋体" w:cs="宋体"/>
          <w:color w:val="000"/>
          <w:sz w:val="28"/>
          <w:szCs w:val="28"/>
        </w:rPr>
        <w:t xml:space="preserve">　　雨停了，风也停了，乌云却还笼罩着大地。本以为可以看到美丽的彩虹，但乌云却拒不消散，真是令人恼火。</w:t>
      </w:r>
    </w:p>
    <w:p>
      <w:pPr>
        <w:ind w:left="0" w:right="0" w:firstLine="560"/>
        <w:spacing w:before="450" w:after="450" w:line="312" w:lineRule="auto"/>
      </w:pPr>
      <w:r>
        <w:rPr>
          <w:rFonts w:ascii="宋体" w:hAnsi="宋体" w:eastAsia="宋体" w:cs="宋体"/>
          <w:color w:val="000"/>
          <w:sz w:val="28"/>
          <w:szCs w:val="28"/>
        </w:rPr>
        <w:t xml:space="preserve">　　但愿今后的每场雨过后都会出现彩虹。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2025-06-20T04:34:48+08:00</dcterms:created>
  <dcterms:modified xsi:type="dcterms:W3CDTF">2025-06-20T04:34:48+08:00</dcterms:modified>
</cp:coreProperties>
</file>

<file path=docProps/custom.xml><?xml version="1.0" encoding="utf-8"?>
<Properties xmlns="http://schemas.openxmlformats.org/officeDocument/2006/custom-properties" xmlns:vt="http://schemas.openxmlformats.org/officeDocument/2006/docPropsVTypes"/>
</file>