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高中环境保护优秀作文三篇</w:t>
      </w:r>
      <w:bookmarkEnd w:id="1"/>
    </w:p>
    <w:p>
      <w:pPr>
        <w:jc w:val="center"/>
        <w:spacing w:before="0" w:after="450"/>
      </w:pPr>
      <w:r>
        <w:rPr>
          <w:rFonts w:ascii="Arial" w:hAnsi="Arial" w:eastAsia="Arial" w:cs="Arial"/>
          <w:color w:val="999999"/>
          <w:sz w:val="20"/>
          <w:szCs w:val="20"/>
        </w:rPr>
        <w:t xml:space="preserve">来源：网络  作者：诗酒琴音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&gt;环境保护对我们来说并不是一个新问题。一件件小事虽然都很不起眼，但却体现我们究竟具备了多少环保意识。为大家提供《高中环境保护优秀作文三篇》，欢迎阅读。&gt;【篇一】　　朋友，当你过着快乐祥和的生活的时候，你可曾想到我们的生存环境正一步步的恶化？...</w:t>
      </w:r>
    </w:p>
    <w:p>
      <w:pPr>
        <w:ind w:left="0" w:right="0" w:firstLine="560"/>
        <w:spacing w:before="450" w:after="450" w:line="312" w:lineRule="auto"/>
      </w:pPr>
      <w:r>
        <w:rPr>
          <w:rFonts w:ascii="宋体" w:hAnsi="宋体" w:eastAsia="宋体" w:cs="宋体"/>
          <w:color w:val="000"/>
          <w:sz w:val="28"/>
          <w:szCs w:val="28"/>
        </w:rPr>
        <w:t xml:space="preserve">&gt;环境保护对我们来说并不是一个新问题。一件件小事虽然都很不起眼，但却体现我们究竟具备了多少环保意识。为大家提供《高中环境保护优秀作文三篇》，欢迎阅读。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朋友，当你过着快乐祥和的生活的时候，你可曾想到我们的生存环境正一步步的恶化？当你打扫自己的美丽的庭院的时候，你可曾想到我们的周围随处可见的白色垃圾？当你充分享受春日里和煦阳光的时候，可曾想到南极上空已经失去了臭氧层的庇护？</w:t>
      </w:r>
    </w:p>
    <w:p>
      <w:pPr>
        <w:ind w:left="0" w:right="0" w:firstLine="560"/>
        <w:spacing w:before="450" w:after="450" w:line="312" w:lineRule="auto"/>
      </w:pPr>
      <w:r>
        <w:rPr>
          <w:rFonts w:ascii="宋体" w:hAnsi="宋体" w:eastAsia="宋体" w:cs="宋体"/>
          <w:color w:val="000"/>
          <w:sz w:val="28"/>
          <w:szCs w:val="28"/>
        </w:rPr>
        <w:t xml:space="preserve">　　曾几何时，天空是那么蓝，河水是那么清，森林是那么密，就在自然环境给予我们美的享受的同时，人类同样在向大自然索取并不应得的东西……1998年，流经中国大地的长江、嫩江、松花江等大将大河，隐去往日温柔美丽的笑靥，露出了凶猛可怖的狰狞。肆虐的暴雨，横扫着中国的南方和北方，暴雨所到之处，江湖水涨，河沟漫溢。咆哮的江水卷起了一次又一次洪峰，吞噬了一个个村庄，一片片良田，一个个市县，一座座工厂，一所所学校。肆虐的洪水像一只只无情的魔爪，几千万亩良田被淹，几百万人痛失家园。浩浩荡荡的江水，每天都在制造大大小小的险情。暴戾的烘魔，酿造大大小小的险情。暴戾的烘魔，酿造大大小小的悲剧。给水以家园，给万物生灵以家园，人类才会有自己的家园，人类才会有自己的家园；给水以活路，给万物生灵以活路，人类才会能生存和发展。如果说古代科学尚未发达，大地子民们对生态的认识有一定局限，做出了只顾当前不顾长远的蠢事，那么现代人如何呢？</w:t>
      </w:r>
    </w:p>
    <w:p>
      <w:pPr>
        <w:ind w:left="0" w:right="0" w:firstLine="560"/>
        <w:spacing w:before="450" w:after="450" w:line="312" w:lineRule="auto"/>
      </w:pPr>
      <w:r>
        <w:rPr>
          <w:rFonts w:ascii="宋体" w:hAnsi="宋体" w:eastAsia="宋体" w:cs="宋体"/>
          <w:color w:val="000"/>
          <w:sz w:val="28"/>
          <w:szCs w:val="28"/>
        </w:rPr>
        <w:t xml:space="preserve">　　自1950年到1980年30年间，全世界有一半以上的森林面积被毁，其中非洲的二分之一林地变成不毛之地。绿色植被是大自然赠于人类的“生命之被”。可是，世界进入20世纪50年之后，人和动物赖以生存的绿色环境遭到破坏，绿色植被正在衰退，全球土壤失量现以增加到每年254亿吨，沙漠化土壤正以每年5-7万平方公里的速度迅速扩展。地球越来越拥挤，随之而来的是环境污染的日见变化，资源日见匮乏。人们在对幸福的追寻中好梦频惊，不得不回头省视人与自然的关系，与自然签下可持续发展的天人之约，人类的智慧创造了经济的奇迹，无知与贪婪却留下了可怕的恶果。所有的一切无不在提醒着我们：环境保护迫在眉睫！我们生活在同一片土地上，我们拥有着共同家原，保护我们的环境。大地期盼着绿色、河流期盼着绿色、，水鸟期盼着绿色、花儿期盼着绿色。滴水成川，积土成山，保护环境，从你我做起。唤醒“绿色之心”实施“绿色计划”。开展“绿色行动”，争做“绿色建设者，创建“绿色新世纪”！</w:t>
      </w:r>
    </w:p>
    <w:p>
      <w:pPr>
        <w:ind w:left="0" w:right="0" w:firstLine="560"/>
        <w:spacing w:before="450" w:after="450" w:line="312" w:lineRule="auto"/>
      </w:pPr>
      <w:r>
        <w:rPr>
          <w:rFonts w:ascii="宋体" w:hAnsi="宋体" w:eastAsia="宋体" w:cs="宋体"/>
          <w:color w:val="000"/>
          <w:sz w:val="28"/>
          <w:szCs w:val="28"/>
        </w:rPr>
        <w:t xml:space="preserve">　　但空话也无济于事，只有行动才可以改变世界，不需有什么发明强力吸污器，也不需有什么动员全球人民捡垃圾、环保的宏伟设想。只需从小事做起，对你来说，也许是多了一小步，但也许是为人类健康生活多了一份保障。比如淘米水来洗碗，既可以再次利用，又胜过洗碗液，一举两得；在出行的时候骑一辆自行车，既可以锻炼身体，又可以节约资源，真是一举两得。当然这只是一些片面的，还有更多有意义，更多能延续生命摇篮的公益行为。</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目前，随着社会经济的发展，越来越多的有机污染物被排入水源水体，城市供水水质日趋下降。与此同时，生产、生活对水质的要求却日益提高。因此，城市发展与供水水质之间的矛盾日渐尖锐，提高水质、保障城市供水可持续发展已成为现代城市亟待解决的问题。</w:t>
      </w:r>
    </w:p>
    <w:p>
      <w:pPr>
        <w:ind w:left="0" w:right="0" w:firstLine="560"/>
        <w:spacing w:before="450" w:after="450" w:line="312" w:lineRule="auto"/>
      </w:pPr>
      <w:r>
        <w:rPr>
          <w:rFonts w:ascii="宋体" w:hAnsi="宋体" w:eastAsia="宋体" w:cs="宋体"/>
          <w:color w:val="000"/>
          <w:sz w:val="28"/>
          <w:szCs w:val="28"/>
        </w:rPr>
        <w:t xml:space="preserve">　　对于保护环境，需要做的事情实在太多了。许多事情当然必须由国家和政府来做，比如控制二氧化碳的排放量、禁止使用氟利昂等等。但是，有些事情却与我们每一个人有关。我们如何做到从我做起，保护环境呢？下面几条是我们每个人应该做到的：</w:t>
      </w:r>
    </w:p>
    <w:p>
      <w:pPr>
        <w:ind w:left="0" w:right="0" w:firstLine="560"/>
        <w:spacing w:before="450" w:after="450" w:line="312" w:lineRule="auto"/>
      </w:pPr>
      <w:r>
        <w:rPr>
          <w:rFonts w:ascii="宋体" w:hAnsi="宋体" w:eastAsia="宋体" w:cs="宋体"/>
          <w:color w:val="000"/>
          <w:sz w:val="28"/>
          <w:szCs w:val="28"/>
        </w:rPr>
        <w:t xml:space="preserve">　　首先，必须遵守有关禁止乱扔各种废弃物的规定，把废弃物扔到指定的地点或者容器内，特别是不要乱扔废电池，因为一节废电池中所含的重金属，如果流到清洁的水中，它造成的污染是非常厉害的。</w:t>
      </w:r>
    </w:p>
    <w:p>
      <w:pPr>
        <w:ind w:left="0" w:right="0" w:firstLine="560"/>
        <w:spacing w:before="450" w:after="450" w:line="312" w:lineRule="auto"/>
      </w:pPr>
      <w:r>
        <w:rPr>
          <w:rFonts w:ascii="宋体" w:hAnsi="宋体" w:eastAsia="宋体" w:cs="宋体"/>
          <w:color w:val="000"/>
          <w:sz w:val="28"/>
          <w:szCs w:val="28"/>
        </w:rPr>
        <w:t xml:space="preserve">　　其次，在学习中，要尽量节省文具用品，杜绝浪费，比如，铅笔是用木材制造的，浪费了铅笔就等于毁灭了森林。</w:t>
      </w:r>
    </w:p>
    <w:p>
      <w:pPr>
        <w:ind w:left="0" w:right="0" w:firstLine="560"/>
        <w:spacing w:before="450" w:after="450" w:line="312" w:lineRule="auto"/>
      </w:pPr>
      <w:r>
        <w:rPr>
          <w:rFonts w:ascii="宋体" w:hAnsi="宋体" w:eastAsia="宋体" w:cs="宋体"/>
          <w:color w:val="000"/>
          <w:sz w:val="28"/>
          <w:szCs w:val="28"/>
        </w:rPr>
        <w:t xml:space="preserve">　　应该尽量避免使用一次性饮料杯、泡沫饭盒、塑料袋和一次性筷子，用陶瓷杯、纸饭盒、布袋和普通竹筷子来替代，这样就可以大大减少垃圾的产生。要爱护花草树木，不破坏城市绿化，并且积极参加绿化植树活动。离开房间时，关上电灯并且拔掉电视机、音响、计算机等的电器插头。尽可能用节能灯代替普通灯泡，尽管它的价格相对贵一些，但它的耗电量只及普通灯泡的一小部分。用密闭容器代替塑料包装物来储藏食物。用密闭容器代替塑料包装物来储藏食物。购买饮料尽可能选择可回收再利用的罐装饮料。请携带自己的购物袋去购物，以避免使用不可回收利用、不可分解的塑料袋。开车时减速行驶，这样耗油量小，还可降低二氧化碳的排放量。尽量以步代车或骑自行车。</w:t>
      </w:r>
    </w:p>
    <w:p>
      <w:pPr>
        <w:ind w:left="0" w:right="0" w:firstLine="560"/>
        <w:spacing w:before="450" w:after="450" w:line="312" w:lineRule="auto"/>
      </w:pPr>
      <w:r>
        <w:rPr>
          <w:rFonts w:ascii="宋体" w:hAnsi="宋体" w:eastAsia="宋体" w:cs="宋体"/>
          <w:color w:val="000"/>
          <w:sz w:val="28"/>
          <w:szCs w:val="28"/>
        </w:rPr>
        <w:t xml:space="preserve">　　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环保的重要性是世人皆知的。环保是我们每个人义不容辞的责任和义务。如果大家不环保，那么我们这个世界即将被推到生死边缘。</w:t>
      </w:r>
    </w:p>
    <w:p>
      <w:pPr>
        <w:ind w:left="0" w:right="0" w:firstLine="560"/>
        <w:spacing w:before="450" w:after="450" w:line="312" w:lineRule="auto"/>
      </w:pPr>
      <w:r>
        <w:rPr>
          <w:rFonts w:ascii="宋体" w:hAnsi="宋体" w:eastAsia="宋体" w:cs="宋体"/>
          <w:color w:val="000"/>
          <w:sz w:val="28"/>
          <w:szCs w:val="28"/>
        </w:rPr>
        <w:t xml:space="preserve">　　我常常想：环保是什么？绿色又是什么？</w:t>
      </w:r>
    </w:p>
    <w:p>
      <w:pPr>
        <w:ind w:left="0" w:right="0" w:firstLine="560"/>
        <w:spacing w:before="450" w:after="450" w:line="312" w:lineRule="auto"/>
      </w:pPr>
      <w:r>
        <w:rPr>
          <w:rFonts w:ascii="宋体" w:hAnsi="宋体" w:eastAsia="宋体" w:cs="宋体"/>
          <w:color w:val="000"/>
          <w:sz w:val="28"/>
          <w:szCs w:val="28"/>
        </w:rPr>
        <w:t xml:space="preserve">　　当我们看见鸟儿在天空中遨游，您一定认为世界上的动物多得数不胜数吧！噢，不得不告诉您您完全想错了，如今，由于人们的大量捕杀和环境的日益污染，动物的家园已成了一片灰色，它们的生存已经受到了影响，正面临着危机，频临着灭绝。动物的生命与人类的生活息息相关。人们伤害动物就等于伤害自己。</w:t>
      </w:r>
    </w:p>
    <w:p>
      <w:pPr>
        <w:ind w:left="0" w:right="0" w:firstLine="560"/>
        <w:spacing w:before="450" w:after="450" w:line="312" w:lineRule="auto"/>
      </w:pPr>
      <w:r>
        <w:rPr>
          <w:rFonts w:ascii="宋体" w:hAnsi="宋体" w:eastAsia="宋体" w:cs="宋体"/>
          <w:color w:val="000"/>
          <w:sz w:val="28"/>
          <w:szCs w:val="28"/>
        </w:rPr>
        <w:t xml:space="preserve">　　水是生命的源泉，一切生物都离不开它。现在，工厂越来越多，大多数河流都因为它们排放的污水而受到了污染，许多的小溪成了黑色的。动物们遭遇悲惨的命运。想象一下，如果您只能用生活中被污染的水，洗脸、洗手、洗头发了，人生中如此苦恼的事，你该怎么办？如果您家中停水一天该怎么办？一个月？一年？如果您走在沙漠里，炽热的太阳烤晒着大地，此时您已渴得嘴存干裂了，却没有一滴水，或许我们只有在这样的情况下，才会感到水的可贵，才能懂得珍惜水。</w:t>
      </w:r>
    </w:p>
    <w:p>
      <w:pPr>
        <w:ind w:left="0" w:right="0" w:firstLine="560"/>
        <w:spacing w:before="450" w:after="450" w:line="312" w:lineRule="auto"/>
      </w:pPr>
      <w:r>
        <w:rPr>
          <w:rFonts w:ascii="宋体" w:hAnsi="宋体" w:eastAsia="宋体" w:cs="宋体"/>
          <w:color w:val="000"/>
          <w:sz w:val="28"/>
          <w:szCs w:val="28"/>
        </w:rPr>
        <w:t xml:space="preserve">　　树木，绿色的象征，它不但能净化空气，还能起到光合作用。每天都能听见嗡嗡的电锯声和一棵棵大树的呻吟声或倒下时发出的怒吼。原本郁郁葱葱的树木，而如今却只剩下了棕色的树干。树木在频频减少，昔日茂密的树林已剩寥寥无几了，这也使得沙漠面积在不断扩大，使得动物少了栖息的地方，使得大自然缺少了生气，最严重的则是山洪来临时，人们在也不能依靠树来抵挡了，会使得自然灾害更加猖狂，无情地来伤害人们。这难到不是我们自己在毁坏自己的生存环境吗？</w:t>
      </w:r>
    </w:p>
    <w:p>
      <w:pPr>
        <w:ind w:left="0" w:right="0" w:firstLine="560"/>
        <w:spacing w:before="450" w:after="450" w:line="312" w:lineRule="auto"/>
      </w:pPr>
      <w:r>
        <w:rPr>
          <w:rFonts w:ascii="宋体" w:hAnsi="宋体" w:eastAsia="宋体" w:cs="宋体"/>
          <w:color w:val="000"/>
          <w:sz w:val="28"/>
          <w:szCs w:val="28"/>
        </w:rPr>
        <w:t xml:space="preserve">　　亲爱的朋友们，我们生活中的绿色已逐渐被黑、灰、棕、土黄所替代，我们是明天社会的主人，地球的命运掌握在我们手中，在此我号召大家：</w:t>
      </w:r>
    </w:p>
    <w:p>
      <w:pPr>
        <w:ind w:left="0" w:right="0" w:firstLine="560"/>
        <w:spacing w:before="450" w:after="450" w:line="312" w:lineRule="auto"/>
      </w:pPr>
      <w:r>
        <w:rPr>
          <w:rFonts w:ascii="宋体" w:hAnsi="宋体" w:eastAsia="宋体" w:cs="宋体"/>
          <w:color w:val="000"/>
          <w:sz w:val="28"/>
          <w:szCs w:val="28"/>
        </w:rPr>
        <w:t xml:space="preserve">　　让我们用双手，多种一棵树；</w:t>
      </w:r>
    </w:p>
    <w:p>
      <w:pPr>
        <w:ind w:left="0" w:right="0" w:firstLine="560"/>
        <w:spacing w:before="450" w:after="450" w:line="312" w:lineRule="auto"/>
      </w:pPr>
      <w:r>
        <w:rPr>
          <w:rFonts w:ascii="宋体" w:hAnsi="宋体" w:eastAsia="宋体" w:cs="宋体"/>
          <w:color w:val="000"/>
          <w:sz w:val="28"/>
          <w:szCs w:val="28"/>
        </w:rPr>
        <w:t xml:space="preserve">　　让我们站出来，保护野生动物；</w:t>
      </w:r>
    </w:p>
    <w:p>
      <w:pPr>
        <w:ind w:left="0" w:right="0" w:firstLine="560"/>
        <w:spacing w:before="450" w:after="450" w:line="312" w:lineRule="auto"/>
      </w:pPr>
      <w:r>
        <w:rPr>
          <w:rFonts w:ascii="宋体" w:hAnsi="宋体" w:eastAsia="宋体" w:cs="宋体"/>
          <w:color w:val="000"/>
          <w:sz w:val="28"/>
          <w:szCs w:val="28"/>
        </w:rPr>
        <w:t xml:space="preserve">　　让我们行动起来，保护自己的家园；</w:t>
      </w:r>
    </w:p>
    <w:p>
      <w:pPr>
        <w:ind w:left="0" w:right="0" w:firstLine="560"/>
        <w:spacing w:before="450" w:after="450" w:line="312" w:lineRule="auto"/>
      </w:pPr>
      <w:r>
        <w:rPr>
          <w:rFonts w:ascii="宋体" w:hAnsi="宋体" w:eastAsia="宋体" w:cs="宋体"/>
          <w:color w:val="000"/>
          <w:sz w:val="28"/>
          <w:szCs w:val="28"/>
        </w:rPr>
        <w:t xml:space="preserve">　　让地球上的树更绿，天更蓝，水更清；</w:t>
      </w:r>
    </w:p>
    <w:p>
      <w:pPr>
        <w:ind w:left="0" w:right="0" w:firstLine="560"/>
        <w:spacing w:before="450" w:after="450" w:line="312" w:lineRule="auto"/>
      </w:pPr>
      <w:r>
        <w:rPr>
          <w:rFonts w:ascii="宋体" w:hAnsi="宋体" w:eastAsia="宋体" w:cs="宋体"/>
          <w:color w:val="000"/>
          <w:sz w:val="28"/>
          <w:szCs w:val="28"/>
        </w:rPr>
        <w:t xml:space="preserve">　　让我们的家园处处开满绿色的环保之花。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2025-06-20T10:25:37+08:00</dcterms:created>
  <dcterms:modified xsi:type="dcterms:W3CDTF">2025-06-20T10:25:37+08:00</dcterms:modified>
</cp:coreProperties>
</file>

<file path=docProps/custom.xml><?xml version="1.0" encoding="utf-8"?>
<Properties xmlns="http://schemas.openxmlformats.org/officeDocument/2006/custom-properties" xmlns:vt="http://schemas.openxmlformats.org/officeDocument/2006/docPropsVTypes"/>
</file>