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高中国庆游记作文500字10篇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&gt;在这个秋高气爽的十月，在这喜悦收获的季节，我们迎来了一个盛大的节日一一国庆节。为大家提供《高中国庆游记作文500字10篇》，欢迎阅读。1.高中国庆游记作文500字　　国庆放假的最后一天，我和妈妈还有妹妹一起去外婆家玩了，这一天真让我开心。...</w:t>
      </w:r>
    </w:p>
    <w:p>
      <w:pPr>
        <w:ind w:left="0" w:right="0" w:firstLine="560"/>
        <w:spacing w:before="450" w:after="450" w:line="312" w:lineRule="auto"/>
      </w:pPr>
      <w:r>
        <w:rPr>
          <w:rFonts w:ascii="宋体" w:hAnsi="宋体" w:eastAsia="宋体" w:cs="宋体"/>
          <w:color w:val="000"/>
          <w:sz w:val="28"/>
          <w:szCs w:val="28"/>
        </w:rPr>
        <w:t xml:space="preserve">&gt;在这个秋高气爽的十月，在这喜悦收获的季节，我们迎来了一个盛大的节日一一国庆节。为大家提供《高中国庆游记作文500字10篇》，欢迎阅读。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1.高中国庆游记作文500字</w:t>
      </w:r>
    </w:p>
    <w:p>
      <w:pPr>
        <w:ind w:left="0" w:right="0" w:firstLine="560"/>
        <w:spacing w:before="450" w:after="450" w:line="312" w:lineRule="auto"/>
      </w:pPr>
      <w:r>
        <w:rPr>
          <w:rFonts w:ascii="宋体" w:hAnsi="宋体" w:eastAsia="宋体" w:cs="宋体"/>
          <w:color w:val="000"/>
          <w:sz w:val="28"/>
          <w:szCs w:val="28"/>
        </w:rPr>
        <w:t xml:space="preserve">　　国庆放假的最后一天，我和妈妈还有妹妹一起去外婆家玩了，这一天真让我开心。</w:t>
      </w:r>
    </w:p>
    <w:p>
      <w:pPr>
        <w:ind w:left="0" w:right="0" w:firstLine="560"/>
        <w:spacing w:before="450" w:after="450" w:line="312" w:lineRule="auto"/>
      </w:pPr>
      <w:r>
        <w:rPr>
          <w:rFonts w:ascii="宋体" w:hAnsi="宋体" w:eastAsia="宋体" w:cs="宋体"/>
          <w:color w:val="000"/>
          <w:sz w:val="28"/>
          <w:szCs w:val="28"/>
        </w:rPr>
        <w:t xml:space="preserve">　　早上我和妹妹都早早的起了床，洗漱刷牙好，我和妹妹就各拿了一个面包，上车去外婆家，外婆家很快就到了，我们先把东西放好，然后妈妈叫我和妹妹还有阿姨一起去万达玩。</w:t>
      </w:r>
    </w:p>
    <w:p>
      <w:pPr>
        <w:ind w:left="0" w:right="0" w:firstLine="560"/>
        <w:spacing w:before="450" w:after="450" w:line="312" w:lineRule="auto"/>
      </w:pPr>
      <w:r>
        <w:rPr>
          <w:rFonts w:ascii="宋体" w:hAnsi="宋体" w:eastAsia="宋体" w:cs="宋体"/>
          <w:color w:val="000"/>
          <w:sz w:val="28"/>
          <w:szCs w:val="28"/>
        </w:rPr>
        <w:t xml:space="preserve">　　因为外婆家离万达很近，所以我们走着去，走着走着，过不了20分钟就到了万达。妈妈开心的说：“我们一起去逛衣服店吧。”阿姨说：“好呀！”妹妹听见啦，阿姨和妈妈的对话，马上就说：“我才不要去逛衣服店。”妈妈想了想说：“你不想去逛衣服店。”那我们先就去买一杯奶茶吧。我们都答应了。</w:t>
      </w:r>
    </w:p>
    <w:p>
      <w:pPr>
        <w:ind w:left="0" w:right="0" w:firstLine="560"/>
        <w:spacing w:before="450" w:after="450" w:line="312" w:lineRule="auto"/>
      </w:pPr>
      <w:r>
        <w:rPr>
          <w:rFonts w:ascii="宋体" w:hAnsi="宋体" w:eastAsia="宋体" w:cs="宋体"/>
          <w:color w:val="000"/>
          <w:sz w:val="28"/>
          <w:szCs w:val="28"/>
        </w:rPr>
        <w:t xml:space="preserve">　　我们买好奶茶走出来。妹妹看见了一个充气城堡，妹妹说：“妈妈，我想去那边玩儿。”妈妈说：“你都这么大啦，还要玩儿？”妹妹说：“给我玩儿吗？”妈妈只好答应。我们走到啦充气城堡，付好钱后我和妹妹一起上去了。</w:t>
      </w:r>
    </w:p>
    <w:p>
      <w:pPr>
        <w:ind w:left="0" w:right="0" w:firstLine="560"/>
        <w:spacing w:before="450" w:after="450" w:line="312" w:lineRule="auto"/>
      </w:pPr>
      <w:r>
        <w:rPr>
          <w:rFonts w:ascii="宋体" w:hAnsi="宋体" w:eastAsia="宋体" w:cs="宋体"/>
          <w:color w:val="000"/>
          <w:sz w:val="28"/>
          <w:szCs w:val="28"/>
        </w:rPr>
        <w:t xml:space="preserve">　　我就一直在那坐着看妹妹玩。妹妹好像一只猴子似的奔来奔去玩的满头大汗，过啦一会儿，我看他们都在玩儿，自己就玩了起来。玩啊玩玩啊玩，我们有玩扔球的，有玩特大号乐高积木，时间大概差不多啦，我们玩好了，玩好我们走出来满头都是汗，背上也是汗，脚上也是汗。因为那个充气城堡的附近刚好有一家冰淇淋店，阿姨看我们热的要死，就给我们买了两个冰激凌吃。</w:t>
      </w:r>
    </w:p>
    <w:p>
      <w:pPr>
        <w:ind w:left="0" w:right="0" w:firstLine="560"/>
        <w:spacing w:before="450" w:after="450" w:line="312" w:lineRule="auto"/>
      </w:pPr>
      <w:r>
        <w:rPr>
          <w:rFonts w:ascii="宋体" w:hAnsi="宋体" w:eastAsia="宋体" w:cs="宋体"/>
          <w:color w:val="000"/>
          <w:sz w:val="28"/>
          <w:szCs w:val="28"/>
        </w:rPr>
        <w:t xml:space="preserve">　　我们边走边吃过了一会儿又到了外婆家。</w:t>
      </w:r>
    </w:p>
    <w:p>
      <w:pPr>
        <w:ind w:left="0" w:right="0" w:firstLine="560"/>
        <w:spacing w:before="450" w:after="450" w:line="312" w:lineRule="auto"/>
      </w:pPr>
      <w:r>
        <w:rPr>
          <w:rFonts w:ascii="黑体" w:hAnsi="黑体" w:eastAsia="黑体" w:cs="黑体"/>
          <w:color w:val="000000"/>
          <w:sz w:val="36"/>
          <w:szCs w:val="36"/>
          <w:b w:val="1"/>
          <w:bCs w:val="1"/>
        </w:rPr>
        <w:t xml:space="preserve">2.高中国庆游记作文500字</w:t>
      </w:r>
    </w:p>
    <w:p>
      <w:pPr>
        <w:ind w:left="0" w:right="0" w:firstLine="560"/>
        <w:spacing w:before="450" w:after="450" w:line="312" w:lineRule="auto"/>
      </w:pPr>
      <w:r>
        <w:rPr>
          <w:rFonts w:ascii="宋体" w:hAnsi="宋体" w:eastAsia="宋体" w:cs="宋体"/>
          <w:color w:val="000"/>
          <w:sz w:val="28"/>
          <w:szCs w:val="28"/>
        </w:rPr>
        <w:t xml:space="preserve">　　国庆节里爸爸带我们游览了的龙 虎山。</w:t>
      </w:r>
    </w:p>
    <w:p>
      <w:pPr>
        <w:ind w:left="0" w:right="0" w:firstLine="560"/>
        <w:spacing w:before="450" w:after="450" w:line="312" w:lineRule="auto"/>
      </w:pPr>
      <w:r>
        <w:rPr>
          <w:rFonts w:ascii="宋体" w:hAnsi="宋体" w:eastAsia="宋体" w:cs="宋体"/>
          <w:color w:val="000"/>
          <w:sz w:val="28"/>
          <w:szCs w:val="28"/>
        </w:rPr>
        <w:t xml:space="preserve">　　这里山水奇秀，风光秀丽，每座山峰都有自己的性格，有的如江南淑女，雍容文静；有的如龙腾虎跃，气势壮观！</w:t>
      </w:r>
    </w:p>
    <w:p>
      <w:pPr>
        <w:ind w:left="0" w:right="0" w:firstLine="560"/>
        <w:spacing w:before="450" w:after="450" w:line="312" w:lineRule="auto"/>
      </w:pPr>
      <w:r>
        <w:rPr>
          <w:rFonts w:ascii="宋体" w:hAnsi="宋体" w:eastAsia="宋体" w:cs="宋体"/>
          <w:color w:val="000"/>
          <w:sz w:val="28"/>
          <w:szCs w:val="28"/>
        </w:rPr>
        <w:t xml:space="preserve">　　一到龙 虎山我们就乘坐竹筏，漂流而下，忽然，我被石壁上的景色迷住了，这儿的山石太神奇了，真是千姿百态。有的如猛虎下山，只见它张大了嘴巴，怒吼一声，高昂着头；有的仿佛是蛟龙入海，气势庞大，活灵活现……仔细一数，一座山上就有九龙二虎呢，所以它才有了龙 虎之名。我还来不及继续欣赏。就被眼前的山峰吸引了，咦？这不是桂林的“象鼻山”吗？怎么搬到这里来了呢？听导游一介绍才知道龙 虎山也有一座“象鼻山”，只是体积要小得多，所以人们笑称桂林的“大象”是“非洲象”，而这里的是“亚洲象”，怪不得呢！</w:t>
      </w:r>
    </w:p>
    <w:p>
      <w:pPr>
        <w:ind w:left="0" w:right="0" w:firstLine="560"/>
        <w:spacing w:before="450" w:after="450" w:line="312" w:lineRule="auto"/>
      </w:pPr>
      <w:r>
        <w:rPr>
          <w:rFonts w:ascii="宋体" w:hAnsi="宋体" w:eastAsia="宋体" w:cs="宋体"/>
          <w:color w:val="000"/>
          <w:sz w:val="28"/>
          <w:szCs w:val="28"/>
        </w:rPr>
        <w:t xml:space="preserve">　　低下头看看这水，你会情不自禁地叫起来，这儿的水真清呀！清得可以看清水里的沙石和畅游的鱼儿；这儿的水真静呀！静得让人觉得它不存在似的，只有船桨激起微波，才知道船在前进；这儿的水真绿呀！随着水宽窄的变化，让人觉得它是一条碧绿的带子，正随风飘呢！</w:t>
      </w:r>
    </w:p>
    <w:p>
      <w:pPr>
        <w:ind w:left="0" w:right="0" w:firstLine="560"/>
        <w:spacing w:before="450" w:after="450" w:line="312" w:lineRule="auto"/>
      </w:pPr>
      <w:r>
        <w:rPr>
          <w:rFonts w:ascii="宋体" w:hAnsi="宋体" w:eastAsia="宋体" w:cs="宋体"/>
          <w:color w:val="000"/>
          <w:sz w:val="28"/>
          <w:szCs w:val="28"/>
        </w:rPr>
        <w:t xml:space="preserve">　　好美，好美，怪不得人们常说“早知龙 虎山，何必去桂林。”这样的山加上这样的水，这样的水倒映着这样的山，在加上空中的点点白云，如同一幅名家书画，这画令所有人啧啧赞叹！</w:t>
      </w:r>
    </w:p>
    <w:p>
      <w:pPr>
        <w:ind w:left="0" w:right="0" w:firstLine="560"/>
        <w:spacing w:before="450" w:after="450" w:line="312" w:lineRule="auto"/>
      </w:pPr>
      <w:r>
        <w:rPr>
          <w:rFonts w:ascii="黑体" w:hAnsi="黑体" w:eastAsia="黑体" w:cs="黑体"/>
          <w:color w:val="000000"/>
          <w:sz w:val="36"/>
          <w:szCs w:val="36"/>
          <w:b w:val="1"/>
          <w:bCs w:val="1"/>
        </w:rPr>
        <w:t xml:space="preserve">3.高中国庆游记作文500字</w:t>
      </w:r>
    </w:p>
    <w:p>
      <w:pPr>
        <w:ind w:left="0" w:right="0" w:firstLine="560"/>
        <w:spacing w:before="450" w:after="450" w:line="312" w:lineRule="auto"/>
      </w:pPr>
      <w:r>
        <w:rPr>
          <w:rFonts w:ascii="宋体" w:hAnsi="宋体" w:eastAsia="宋体" w:cs="宋体"/>
          <w:color w:val="000"/>
          <w:sz w:val="28"/>
          <w:szCs w:val="28"/>
        </w:rPr>
        <w:t xml:space="preserve">　　今天是国庆节的第二天，万里晴空，阳光明媚，妈妈提议：“我们去挹娄文化风情园游玩吧！”，我们全家人一致同意。</w:t>
      </w:r>
    </w:p>
    <w:p>
      <w:pPr>
        <w:ind w:left="0" w:right="0" w:firstLine="560"/>
        <w:spacing w:before="450" w:after="450" w:line="312" w:lineRule="auto"/>
      </w:pPr>
      <w:r>
        <w:rPr>
          <w:rFonts w:ascii="宋体" w:hAnsi="宋体" w:eastAsia="宋体" w:cs="宋体"/>
          <w:color w:val="000"/>
          <w:sz w:val="28"/>
          <w:szCs w:val="28"/>
        </w:rPr>
        <w:t xml:space="preserve">　　一走进挹娄文化风情园，首先印入眼帘的挹娄王雕像，我忍不住惊呼：“太威武了！”，只见雕像高达近二十米，头上戴着羽毛帽，身后背着兽皮箭袋，手里拿着弓箭，目光深邃的注视着前方，仿佛在盯着远处的猎物。爸爸告诉我，挹娄王木尔哈勤是古时候的大英雄，他英勇善战、足智多谋，带领挹娄人*了扶余邻国长达400多年的压迫，又带领部下征战多年统一了周边各个部落，建立了强大的挹娄王国，也就是满洲故里。我激动得说：“我要和挹娄王合张影。”，于是妈妈摆好角度为我拍照留念。</w:t>
      </w:r>
    </w:p>
    <w:p>
      <w:pPr>
        <w:ind w:left="0" w:right="0" w:firstLine="560"/>
        <w:spacing w:before="450" w:after="450" w:line="312" w:lineRule="auto"/>
      </w:pPr>
      <w:r>
        <w:rPr>
          <w:rFonts w:ascii="宋体" w:hAnsi="宋体" w:eastAsia="宋体" w:cs="宋体"/>
          <w:color w:val="000"/>
          <w:sz w:val="28"/>
          <w:szCs w:val="28"/>
        </w:rPr>
        <w:t xml:space="preserve">　　然后，我们又游览了臣属扶余、七星祭坛、挥戈西征、群落争雄等景点，这里生动的还原了古代的满洲部落生活，我仿佛看到了他们古时候正在捕鱼、围猎、制陶、纺线……但我最喜欢的还要是七星故事。</w:t>
      </w:r>
    </w:p>
    <w:p>
      <w:pPr>
        <w:ind w:left="0" w:right="0" w:firstLine="560"/>
        <w:spacing w:before="450" w:after="450" w:line="312" w:lineRule="auto"/>
      </w:pPr>
      <w:r>
        <w:rPr>
          <w:rFonts w:ascii="宋体" w:hAnsi="宋体" w:eastAsia="宋体" w:cs="宋体"/>
          <w:color w:val="000"/>
          <w:sz w:val="28"/>
          <w:szCs w:val="28"/>
        </w:rPr>
        <w:t xml:space="preserve">　　七星故事说的是古时候一位叫做木尔哈勤的男子喜欢上了北斗七星中最小的仙女，趁着七仙女下凡人间在七星河嬉戏游泳的时候，为留下小仙女，他将小仙女的衣服偷偷拿走，小仙女无法飞回天庭，木尔哈勤借此机会向她表白，两人相遇、相识、相爱，收获了美好的爱情，他努力成为部落里大的男人，最终成为流芳百世的满族英雄——挹娄王。</w:t>
      </w:r>
    </w:p>
    <w:p>
      <w:pPr>
        <w:ind w:left="0" w:right="0" w:firstLine="560"/>
        <w:spacing w:before="450" w:after="450" w:line="312" w:lineRule="auto"/>
      </w:pPr>
      <w:r>
        <w:rPr>
          <w:rFonts w:ascii="宋体" w:hAnsi="宋体" w:eastAsia="宋体" w:cs="宋体"/>
          <w:color w:val="000"/>
          <w:sz w:val="28"/>
          <w:szCs w:val="28"/>
        </w:rPr>
        <w:t xml:space="preserve">　　今天真是难忘的一天，我想今后还要多游览有丰富历史文化沉淀的景点，既能赏心悦目，又能增长见识。</w:t>
      </w:r>
    </w:p>
    <w:p>
      <w:pPr>
        <w:ind w:left="0" w:right="0" w:firstLine="560"/>
        <w:spacing w:before="450" w:after="450" w:line="312" w:lineRule="auto"/>
      </w:pPr>
      <w:r>
        <w:rPr>
          <w:rFonts w:ascii="黑体" w:hAnsi="黑体" w:eastAsia="黑体" w:cs="黑体"/>
          <w:color w:val="000000"/>
          <w:sz w:val="36"/>
          <w:szCs w:val="36"/>
          <w:b w:val="1"/>
          <w:bCs w:val="1"/>
        </w:rPr>
        <w:t xml:space="preserve">4.高中国庆游记作文500字</w:t>
      </w:r>
    </w:p>
    <w:p>
      <w:pPr>
        <w:ind w:left="0" w:right="0" w:firstLine="560"/>
        <w:spacing w:before="450" w:after="450" w:line="312" w:lineRule="auto"/>
      </w:pPr>
      <w:r>
        <w:rPr>
          <w:rFonts w:ascii="宋体" w:hAnsi="宋体" w:eastAsia="宋体" w:cs="宋体"/>
          <w:color w:val="000"/>
          <w:sz w:val="28"/>
          <w:szCs w:val="28"/>
        </w:rPr>
        <w:t xml:space="preserve">　　10月1日我们一家和夏甜炜一家去黄柏塬玩。这天，天气晴朗、阳光明媚，我的心情也跟着天气欢乐起来。我很想知道这次旅行到底会给我带来怎样的惊喜、怎样的快乐、和怎样的知识？</w:t>
      </w:r>
    </w:p>
    <w:p>
      <w:pPr>
        <w:ind w:left="0" w:right="0" w:firstLine="560"/>
        <w:spacing w:before="450" w:after="450" w:line="312" w:lineRule="auto"/>
      </w:pPr>
      <w:r>
        <w:rPr>
          <w:rFonts w:ascii="宋体" w:hAnsi="宋体" w:eastAsia="宋体" w:cs="宋体"/>
          <w:color w:val="000"/>
          <w:sz w:val="28"/>
          <w:szCs w:val="28"/>
        </w:rPr>
        <w:t xml:space="preserve">　　我们下了高速公路来到山里，那些令人陶醉的美景一下子就把我吸引住了。山路弯弯曲曲像一条巨大的龙，路边开满了五颜六色的鲜花，树儿在风的追逐下随风舞动，小溪沿着河道快乐的奔跑，像是和我在玩捉迷藏。走在山路上，两边的树叶五彩缤纷，黄的金灿灿、红的红彤彤、绿的绿油油、紫的像葡萄，这些情景美得就算我困了，也不想眨眼睛，我们像走在五彩的童话世界一样。</w:t>
      </w:r>
    </w:p>
    <w:p>
      <w:pPr>
        <w:ind w:left="0" w:right="0" w:firstLine="560"/>
        <w:spacing w:before="450" w:after="450" w:line="312" w:lineRule="auto"/>
      </w:pPr>
      <w:r>
        <w:rPr>
          <w:rFonts w:ascii="宋体" w:hAnsi="宋体" w:eastAsia="宋体" w:cs="宋体"/>
          <w:color w:val="000"/>
          <w:sz w:val="28"/>
          <w:szCs w:val="28"/>
        </w:rPr>
        <w:t xml:space="preserve">　　第二天，我们来到了大箭沟，大箭沟里可奇妙了！漫山遍野长满了山萸树和板栗树。小小的山萸红又红，远处看就像一串串小铃铛，近处看像一串串红色的小葡萄，真是人见人爱呀！板栗树挂满了圆圆的长满刺的圆球球，圆球球里面睡着两三个板栗娃娃，我和夏甜炜、爸爸、妈妈一起捡落在地上的板栗，我觉得玩得很开心。大箭沟里的水清澈见底，从上面看，都可以看见底下的石头，有的石头像小鸟、有的石头像脚丫……各种各样奇形怪状的石头。</w:t>
      </w:r>
    </w:p>
    <w:p>
      <w:pPr>
        <w:ind w:left="0" w:right="0" w:firstLine="560"/>
        <w:spacing w:before="450" w:after="450" w:line="312" w:lineRule="auto"/>
      </w:pPr>
      <w:r>
        <w:rPr>
          <w:rFonts w:ascii="宋体" w:hAnsi="宋体" w:eastAsia="宋体" w:cs="宋体"/>
          <w:color w:val="000"/>
          <w:sz w:val="28"/>
          <w:szCs w:val="28"/>
        </w:rPr>
        <w:t xml:space="preserve">　　第三天，我们依依不舍地离开了黄柏塬，回到家里我想着那些好玩、好吃的……感觉真的很失落，因为我还想去一趟黄柏塬，我很怀念！</w:t>
      </w:r>
    </w:p>
    <w:p>
      <w:pPr>
        <w:ind w:left="0" w:right="0" w:firstLine="560"/>
        <w:spacing w:before="450" w:after="450" w:line="312" w:lineRule="auto"/>
      </w:pPr>
      <w:r>
        <w:rPr>
          <w:rFonts w:ascii="黑体" w:hAnsi="黑体" w:eastAsia="黑体" w:cs="黑体"/>
          <w:color w:val="000000"/>
          <w:sz w:val="36"/>
          <w:szCs w:val="36"/>
          <w:b w:val="1"/>
          <w:bCs w:val="1"/>
        </w:rPr>
        <w:t xml:space="preserve">5.高中国庆游记作文500字</w:t>
      </w:r>
    </w:p>
    <w:p>
      <w:pPr>
        <w:ind w:left="0" w:right="0" w:firstLine="560"/>
        <w:spacing w:before="450" w:after="450" w:line="312" w:lineRule="auto"/>
      </w:pPr>
      <w:r>
        <w:rPr>
          <w:rFonts w:ascii="宋体" w:hAnsi="宋体" w:eastAsia="宋体" w:cs="宋体"/>
          <w:color w:val="000"/>
          <w:sz w:val="28"/>
          <w:szCs w:val="28"/>
        </w:rPr>
        <w:t xml:space="preserve">　　十月一日国庆节，是我们伟大祖国的生日，在这节日里，普天同庆，到处都是张灯结彩，很多公司的门口都贴上了“国庆快乐、欢度国庆”的\'字样，还挂上了大红灯笼。街道上人来人往，车水马龙，好不热闹。</w:t>
      </w:r>
    </w:p>
    <w:p>
      <w:pPr>
        <w:ind w:left="0" w:right="0" w:firstLine="560"/>
        <w:spacing w:before="450" w:after="450" w:line="312" w:lineRule="auto"/>
      </w:pPr>
      <w:r>
        <w:rPr>
          <w:rFonts w:ascii="宋体" w:hAnsi="宋体" w:eastAsia="宋体" w:cs="宋体"/>
          <w:color w:val="000"/>
          <w:sz w:val="28"/>
          <w:szCs w:val="28"/>
        </w:rPr>
        <w:t xml:space="preserve">　　今年的国庆节与往常不同，爸爸陪我去了小平故里和华芸山，一路上让我见识了不少，用爸爸的话来讲就是读万卷书不如走万里路。到了目的地华云山让我更多的收获，华蓥山，集雄、奇、绝、险、幽、雅、壮于一山，在绵绵的群山、茂密的植被、独特的石林、纵横的溶洞中，演绎出了一幕幕华蓥山游击队员与敌周旋、英勇战斗的英雄故事。从“双枪老太婆”纪念墙，让我了解了“双枪老太婆”的故事，她代表了华蓥儿女为了党的事业和人民的解放、新中国的解放坚定共产主义信念，英勇不屈用鲜血和生命普的华蓥山壮歌，他们的壮举已铸就了万世不朽的红岩精神。除此以外还有、华蓥山游击队员群雕、革命烈士纪念碑、游击队练兵场、了望台、游击战壕、游击步道等系列红色旅游景点，吸引并教育了众多游客。</w:t>
      </w:r>
    </w:p>
    <w:p>
      <w:pPr>
        <w:ind w:left="0" w:right="0" w:firstLine="560"/>
        <w:spacing w:before="450" w:after="450" w:line="312" w:lineRule="auto"/>
      </w:pPr>
      <w:r>
        <w:rPr>
          <w:rFonts w:ascii="宋体" w:hAnsi="宋体" w:eastAsia="宋体" w:cs="宋体"/>
          <w:color w:val="000"/>
          <w:sz w:val="28"/>
          <w:szCs w:val="28"/>
        </w:rPr>
        <w:t xml:space="preserve">　　这个国庆节我不但身临其境的游览了祖国的名胜古迹，感受了祖国的壮丽山河来之不易，更让我懂得我们现在美好的生活来之不宜，让我有了肩负祖国更加繁荣昌盛的责任，因为少年强，则中国更强!</w:t>
      </w:r>
    </w:p>
    <w:p>
      <w:pPr>
        <w:ind w:left="0" w:right="0" w:firstLine="560"/>
        <w:spacing w:before="450" w:after="450" w:line="312" w:lineRule="auto"/>
      </w:pPr>
      <w:r>
        <w:rPr>
          <w:rFonts w:ascii="黑体" w:hAnsi="黑体" w:eastAsia="黑体" w:cs="黑体"/>
          <w:color w:val="000000"/>
          <w:sz w:val="36"/>
          <w:szCs w:val="36"/>
          <w:b w:val="1"/>
          <w:bCs w:val="1"/>
        </w:rPr>
        <w:t xml:space="preserve">6.高中国庆游记作文500字</w:t>
      </w:r>
    </w:p>
    <w:p>
      <w:pPr>
        <w:ind w:left="0" w:right="0" w:firstLine="560"/>
        <w:spacing w:before="450" w:after="450" w:line="312" w:lineRule="auto"/>
      </w:pPr>
      <w:r>
        <w:rPr>
          <w:rFonts w:ascii="宋体" w:hAnsi="宋体" w:eastAsia="宋体" w:cs="宋体"/>
          <w:color w:val="000"/>
          <w:sz w:val="28"/>
          <w:szCs w:val="28"/>
        </w:rPr>
        <w:t xml:space="preserve">　　今天是国庆节，秋高气爽，我和爸爸妈妈来到了早已向往的海滨城市—北海，安排好住宿后，我们迫不急待地乘的士前往北海银滩。</w:t>
      </w:r>
    </w:p>
    <w:p>
      <w:pPr>
        <w:ind w:left="0" w:right="0" w:firstLine="560"/>
        <w:spacing w:before="450" w:after="450" w:line="312" w:lineRule="auto"/>
      </w:pPr>
      <w:r>
        <w:rPr>
          <w:rFonts w:ascii="宋体" w:hAnsi="宋体" w:eastAsia="宋体" w:cs="宋体"/>
          <w:color w:val="000"/>
          <w:sz w:val="28"/>
          <w:szCs w:val="28"/>
        </w:rPr>
        <w:t xml:space="preserve">　　一路上，热情的司机给我们介绍沿途的风光和北海的主要景点，不一会我们就来到了银滩门口。一下车，我便拉着爸爸妈妈往银滩走，哇!大海，妈妈快看，前面就是大海!我第一次看到大海，兴奋得跳了起来，一望无际的大海在远处与天相连，海天一色;波光粼粼的海面上有很多船只在航行;海滩上聚集了很多游客，三五成群，有的在拍照，有的在聊天，有的在拾贝……海边还有很多游客在玩水、游泳。我迫不及待的穿上早已准备好的泳装，投入了大海的怀抱。顿时，层层海浪向我涌来，一不小心，海浪将我推倒，我被呛了一口海水，妈妈看到了，急忙把我扶起来，还笑着问我：“海水好喝吗?”我说：“味道好极了，你也来一口吧!”爸爸则在一旁哈哈大笑。</w:t>
      </w:r>
    </w:p>
    <w:p>
      <w:pPr>
        <w:ind w:left="0" w:right="0" w:firstLine="560"/>
        <w:spacing w:before="450" w:after="450" w:line="312" w:lineRule="auto"/>
      </w:pPr>
      <w:r>
        <w:rPr>
          <w:rFonts w:ascii="宋体" w:hAnsi="宋体" w:eastAsia="宋体" w:cs="宋体"/>
          <w:color w:val="000"/>
          <w:sz w:val="28"/>
          <w:szCs w:val="28"/>
        </w:rPr>
        <w:t xml:space="preserve">　　后来，我们还游览了奇妙的海底世界，走在梦幻般奇妙的海底世界里，不时有大鲨鱼从头顶游过，真是吓人。我还看到了美丽斑阑的蝴蝶鱼，憨厚的大海龟以及很多从未见过的海底动物，还有精彩的“人鲨大战”，真让我流连忘返。</w:t>
      </w:r>
    </w:p>
    <w:p>
      <w:pPr>
        <w:ind w:left="0" w:right="0" w:firstLine="560"/>
        <w:spacing w:before="450" w:after="450" w:line="312" w:lineRule="auto"/>
      </w:pPr>
      <w:r>
        <w:rPr>
          <w:rFonts w:ascii="宋体" w:hAnsi="宋体" w:eastAsia="宋体" w:cs="宋体"/>
          <w:color w:val="000"/>
          <w:sz w:val="28"/>
          <w:szCs w:val="28"/>
        </w:rPr>
        <w:t xml:space="preserve">　　我在北海度过了一个非常愉快的国庆节，看到了美丽的海洋，还有神秘的海底世界和热情的北海人民，更看到了祖国美好的未来，在这个举国欢庆的日子里，我祝愿祖国的明天更加繁荣昌盛!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7.高中国庆游记作文500字</w:t>
      </w:r>
    </w:p>
    <w:p>
      <w:pPr>
        <w:ind w:left="0" w:right="0" w:firstLine="560"/>
        <w:spacing w:before="450" w:after="450" w:line="312" w:lineRule="auto"/>
      </w:pPr>
      <w:r>
        <w:rPr>
          <w:rFonts w:ascii="宋体" w:hAnsi="宋体" w:eastAsia="宋体" w:cs="宋体"/>
          <w:color w:val="000"/>
          <w:sz w:val="28"/>
          <w:szCs w:val="28"/>
        </w:rPr>
        <w:t xml:space="preserve">　　国庆节到了，大家都外出旅游了，我家也不例外，准备去神仙居\"过把瘾\"。国庆那天，爸爸约了一些亲戚：舅舅一家，大姨一家，小姨一家，还有爷爷、奶奶。大家做好了充分的准备，以逸待劳。</w:t>
      </w:r>
    </w:p>
    <w:p>
      <w:pPr>
        <w:ind w:left="0" w:right="0" w:firstLine="560"/>
        <w:spacing w:before="450" w:after="450" w:line="312" w:lineRule="auto"/>
      </w:pPr>
      <w:r>
        <w:rPr>
          <w:rFonts w:ascii="宋体" w:hAnsi="宋体" w:eastAsia="宋体" w:cs="宋体"/>
          <w:color w:val="000"/>
          <w:sz w:val="28"/>
          <w:szCs w:val="28"/>
        </w:rPr>
        <w:t xml:space="preserve">　　我们出发了。一路上开过了高速公路，经过了高山、稻田，公路两旁的稻田多得真是不可计数。田地里的农民伯伯正在卖力地干着农活，那时已经是正午时分了，太阳很猛，看见农民伯伯头上豆大的汗珠滚落下来，真可谓是\"锄禾日当午，汗滴禾下土\"啊!</w:t>
      </w:r>
    </w:p>
    <w:p>
      <w:pPr>
        <w:ind w:left="0" w:right="0" w:firstLine="560"/>
        <w:spacing w:before="450" w:after="450" w:line="312" w:lineRule="auto"/>
      </w:pPr>
      <w:r>
        <w:rPr>
          <w:rFonts w:ascii="宋体" w:hAnsi="宋体" w:eastAsia="宋体" w:cs="宋体"/>
          <w:color w:val="000"/>
          <w:sz w:val="28"/>
          <w:szCs w:val="28"/>
        </w:rPr>
        <w:t xml:space="preserve">　　我们爬山涉水、翻山越岭，好不容易来到了仙居。我看见了\"临海市建设规划局\"的房子，从侧面看它，房子就像一把锋利没有柄的刀。刀把城市规划得这么美丽、漂亮。</w:t>
      </w:r>
    </w:p>
    <w:p>
      <w:pPr>
        <w:ind w:left="0" w:right="0" w:firstLine="560"/>
        <w:spacing w:before="450" w:after="450" w:line="312" w:lineRule="auto"/>
      </w:pPr>
      <w:r>
        <w:rPr>
          <w:rFonts w:ascii="宋体" w:hAnsi="宋体" w:eastAsia="宋体" w:cs="宋体"/>
          <w:color w:val="000"/>
          <w:sz w:val="28"/>
          <w:szCs w:val="28"/>
        </w:rPr>
        <w:t xml:space="preserve">　　一夜过去，该好好地玩了。我们来到了传说中的神仙居，有许多奇_形怪状的石头，比如睡美人、迎客山神、神鼠驮石、将军岩、仙翁祈福……，最有趣的是\"神仙驮石\"了，一块庞大的巨石卡在悬崖峭壁上，下面的石头比上面的要稍微小一些。它像一只老鼠，跟真的差不了多少。它也有耳朵、嘴巴、鼻子、眼睛和胡子，还真像一只力大无穷的神鼠驮着一块大岩石呢!</w:t>
      </w:r>
    </w:p>
    <w:p>
      <w:pPr>
        <w:ind w:left="0" w:right="0" w:firstLine="560"/>
        <w:spacing w:before="450" w:after="450" w:line="312" w:lineRule="auto"/>
      </w:pPr>
      <w:r>
        <w:rPr>
          <w:rFonts w:ascii="宋体" w:hAnsi="宋体" w:eastAsia="宋体" w:cs="宋体"/>
          <w:color w:val="000"/>
          <w:sz w:val="28"/>
          <w:szCs w:val="28"/>
        </w:rPr>
        <w:t xml:space="preserve">　　吃了神仙居最有名的八大碗，传说是八仙吃的饭呢!随着导游阿姨的介绍，我们来到了\"永安溪\"，那里主要是漂流。途经\"水上都市\"中，哟!为何刚来到这里，滋——的声音成了耳旁的回声?原来是居民们在往我们脸上喷 水。哈!居民的好客方式引起了水上大战。他们进攻，我们防守，不知不觉漂流结束了。</w:t>
      </w:r>
    </w:p>
    <w:p>
      <w:pPr>
        <w:ind w:left="0" w:right="0" w:firstLine="560"/>
        <w:spacing w:before="450" w:after="450" w:line="312" w:lineRule="auto"/>
      </w:pPr>
      <w:r>
        <w:rPr>
          <w:rFonts w:ascii="宋体" w:hAnsi="宋体" w:eastAsia="宋体" w:cs="宋体"/>
          <w:color w:val="000"/>
          <w:sz w:val="28"/>
          <w:szCs w:val="28"/>
        </w:rPr>
        <w:t xml:space="preserve">　　回到家了，我们还意犹未尽，真想去再玩一次啊!</w:t>
      </w:r>
    </w:p>
    <w:p>
      <w:pPr>
        <w:ind w:left="0" w:right="0" w:firstLine="560"/>
        <w:spacing w:before="450" w:after="450" w:line="312" w:lineRule="auto"/>
      </w:pPr>
      <w:r>
        <w:rPr>
          <w:rFonts w:ascii="黑体" w:hAnsi="黑体" w:eastAsia="黑体" w:cs="黑体"/>
          <w:color w:val="000000"/>
          <w:sz w:val="36"/>
          <w:szCs w:val="36"/>
          <w:b w:val="1"/>
          <w:bCs w:val="1"/>
        </w:rPr>
        <w:t xml:space="preserve">8.高中国庆游记作文500字</w:t>
      </w:r>
    </w:p>
    <w:p>
      <w:pPr>
        <w:ind w:left="0" w:right="0" w:firstLine="560"/>
        <w:spacing w:before="450" w:after="450" w:line="312" w:lineRule="auto"/>
      </w:pPr>
      <w:r>
        <w:rPr>
          <w:rFonts w:ascii="宋体" w:hAnsi="宋体" w:eastAsia="宋体" w:cs="宋体"/>
          <w:color w:val="000"/>
          <w:sz w:val="28"/>
          <w:szCs w:val="28"/>
        </w:rPr>
        <w:t xml:space="preserve">　　今天是国庆节，天空下着毛毛细雨，我们全家驾车来到济南动物园游玩。今年的动物园改变了以往游人只能远观动物们的局面，游人可以直接进入园内与动物零距离接触，并可以亲自喂他们食物吃。这可增加了孩子们的不少兴致，大家纷纷买来食物争先恐后的来到斑马、亚洲象、河马、长颈鹿等珍贵的动物园内，小心翼翼的喂食给它们吃。但最最吸引游客的莫过于去海狮馆看美洲海狮的表演了。以前只是从电视中看到过，我们也不想失去这个难得的机会，于是赶紧买好票来到了海狮馆。</w:t>
      </w:r>
    </w:p>
    <w:p>
      <w:pPr>
        <w:ind w:left="0" w:right="0" w:firstLine="560"/>
        <w:spacing w:before="450" w:after="450" w:line="312" w:lineRule="auto"/>
      </w:pPr>
      <w:r>
        <w:rPr>
          <w:rFonts w:ascii="宋体" w:hAnsi="宋体" w:eastAsia="宋体" w:cs="宋体"/>
          <w:color w:val="000"/>
          <w:sz w:val="28"/>
          <w:szCs w:val="28"/>
        </w:rPr>
        <w:t xml:space="preserve">　　只见两制肤色黑亮的小海狮乖乖的站在表演台前，正等待演出的开始。“丁铃铃”随着一阵悦耳的铃声，一位腰间挂着银白色小桶，身材矫健的驯兽师来到台前与两个小家伙低声絮语、耳鬓斯磨了一番，小海狮立刻显得很兴奋，嗷嗷叫了两声，驯兽师手臂一挥，小海狮跳进了天蓝色的水池中，两条银白色的东西从空中划过，小海狮灵巧的.一跃，接住了它。</w:t>
      </w:r>
    </w:p>
    <w:p>
      <w:pPr>
        <w:ind w:left="0" w:right="0" w:firstLine="560"/>
        <w:spacing w:before="450" w:after="450" w:line="312" w:lineRule="auto"/>
      </w:pPr>
      <w:r>
        <w:rPr>
          <w:rFonts w:ascii="宋体" w:hAnsi="宋体" w:eastAsia="宋体" w:cs="宋体"/>
          <w:color w:val="000"/>
          <w:sz w:val="28"/>
          <w:szCs w:val="28"/>
        </w:rPr>
        <w:t xml:space="preserve">　　原来是驯兽师再演出前赏给它们最喜欢的小海鱼。这时，台下爆发出一阵热烈的掌声。小海狮也上岸来到自己的展台上抬起两只前鳍为自己鼓了鼓掌。接着，随着热烈奔放的音乐声，它们扭腰摆臀的跳起了舞，以此对观众的到来表示欢迎。</w:t>
      </w:r>
    </w:p>
    <w:p>
      <w:pPr>
        <w:ind w:left="0" w:right="0" w:firstLine="560"/>
        <w:spacing w:before="450" w:after="450" w:line="312" w:lineRule="auto"/>
      </w:pPr>
      <w:r>
        <w:rPr>
          <w:rFonts w:ascii="宋体" w:hAnsi="宋体" w:eastAsia="宋体" w:cs="宋体"/>
          <w:color w:val="000"/>
          <w:sz w:val="28"/>
          <w:szCs w:val="28"/>
        </w:rPr>
        <w:t xml:space="preserve">　　它们可真是训练有素，各怀绝技，一连为表演了几十个节目。其中“巴比”先生追擅长的是重量级的运动项目，它能用双鳍举起超过它身体重量的杠铃，还能表演高难度的少林绝技“一指禅”，它用一只单薄的鳍足，就能撑起肥胖的身躯。“麦当娜”小姐也不甘示弱，它在水中能准确无误的接住驯兽师从各个不同的方位投来得项圈；能站在滚动着的圆木上用嘴顶着求把它绣进一个一人高的球网中。更值得一提的是“麦当娜”小姐还会算十以内的加减法呢！你任意出一道题，它都能很迅速的把结果找出来。每当它们漂亮的完成每一个动作时，驯兽师都会给它们一些“甜头”——小海鱼。精彩的表演结束后，两位“明星”还可以和好奇的孩子合影留念呢！</w:t>
      </w:r>
    </w:p>
    <w:p>
      <w:pPr>
        <w:ind w:left="0" w:right="0" w:firstLine="560"/>
        <w:spacing w:before="450" w:after="450" w:line="312" w:lineRule="auto"/>
      </w:pPr>
      <w:r>
        <w:rPr>
          <w:rFonts w:ascii="宋体" w:hAnsi="宋体" w:eastAsia="宋体" w:cs="宋体"/>
          <w:color w:val="000"/>
          <w:sz w:val="28"/>
          <w:szCs w:val="28"/>
        </w:rPr>
        <w:t xml:space="preserve">　　一天的游玩很快就过去了，我真舍不得离开这里。这一个个精彩的瞬间将永远留在我的心里。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9.高中国庆游记作文500字</w:t>
      </w:r>
    </w:p>
    <w:p>
      <w:pPr>
        <w:ind w:left="0" w:right="0" w:firstLine="560"/>
        <w:spacing w:before="450" w:after="450" w:line="312" w:lineRule="auto"/>
      </w:pPr>
      <w:r>
        <w:rPr>
          <w:rFonts w:ascii="宋体" w:hAnsi="宋体" w:eastAsia="宋体" w:cs="宋体"/>
          <w:color w:val="000"/>
          <w:sz w:val="28"/>
          <w:szCs w:val="28"/>
        </w:rPr>
        <w:t xml:space="preserve">　　十月一日我和爸爸妈妈坐火车去武汉游玩，那一天下着大雨我们急忙赶到住的地方。下午我们就去动物园了，动物表演有狮子、老虎、猴子、还有大象，特别是大象，会跳舞、喷 水，场上一片惊叫声。水族表演就更有趣了，小海狮真聪明，它会玩球、还会钻圈，我高兴的拍起手来。</w:t>
      </w:r>
    </w:p>
    <w:p>
      <w:pPr>
        <w:ind w:left="0" w:right="0" w:firstLine="560"/>
        <w:spacing w:before="450" w:after="450" w:line="312" w:lineRule="auto"/>
      </w:pPr>
      <w:r>
        <w:rPr>
          <w:rFonts w:ascii="宋体" w:hAnsi="宋体" w:eastAsia="宋体" w:cs="宋体"/>
          <w:color w:val="000"/>
          <w:sz w:val="28"/>
          <w:szCs w:val="28"/>
        </w:rPr>
        <w:t xml:space="preserve">　　第二天一早，我们来的位于汉口的武汉关码头，坐上了开往武昌的豪华游轮。我第一次近距离地看到了长江和长江大桥，长江真宽真大啊！长江大桥象彩虹飞架南北，好美的一幅画啊！我不由自主地唱起了歌：“中国有条大江，名字就叫长江，长江源远流长，我爱我的家乡……”船靠岸后，我们来到户部巷，好多小吃啊，热干面汤包鸭脖等等，我们吃的津津有味！饭后我们登上了雄伟的长江大桥，大桥、长江、城市、黄鹤楼尽收眼底，多么壮观多么美啊！“咔嚓咔嚓”我们的照相机拍个不停。之后我们又参观了湖北省博物馆，最后到了我最喜爱的东海海洋世界，观看了很多新奇的海洋鱼类。让我最最难忘的是动物剧场的美人鱼表演，4位漂亮的美人鱼小姐与鲨鱼、海龟、笑脸娃娃等好多海洋动物和谐相处，翩翩起舞，真好看啊！我用相机录了下来。</w:t>
      </w:r>
    </w:p>
    <w:p>
      <w:pPr>
        <w:ind w:left="0" w:right="0" w:firstLine="560"/>
        <w:spacing w:before="450" w:after="450" w:line="312" w:lineRule="auto"/>
      </w:pPr>
      <w:r>
        <w:rPr>
          <w:rFonts w:ascii="宋体" w:hAnsi="宋体" w:eastAsia="宋体" w:cs="宋体"/>
          <w:color w:val="000"/>
          <w:sz w:val="28"/>
          <w:szCs w:val="28"/>
        </w:rPr>
        <w:t xml:space="preserve">　　第三天，我们来到武汉有名的商业街：汉正街和江汉路步行街。好多商品、好多人啊！挤过熙熙攘攘的人群，我们来到玩具商品区，给我的两个小弟弟买了玩具，带回去作为小礼物，他们一定会高兴的。时间过得真快，三天的旅程快要结束了，我们又买了好多武汉特长，依依不舍登上了回家的列车。</w:t>
      </w:r>
    </w:p>
    <w:p>
      <w:pPr>
        <w:ind w:left="0" w:right="0" w:firstLine="560"/>
        <w:spacing w:before="450" w:after="450" w:line="312" w:lineRule="auto"/>
      </w:pPr>
      <w:r>
        <w:rPr>
          <w:rFonts w:ascii="宋体" w:hAnsi="宋体" w:eastAsia="宋体" w:cs="宋体"/>
          <w:color w:val="000"/>
          <w:sz w:val="28"/>
          <w:szCs w:val="28"/>
        </w:rPr>
        <w:t xml:space="preserve">　　武汉好美的城市，你等着，我还会来到！再见，武汉！</w:t>
      </w:r>
    </w:p>
    <w:p>
      <w:pPr>
        <w:ind w:left="0" w:right="0" w:firstLine="560"/>
        <w:spacing w:before="450" w:after="450" w:line="312" w:lineRule="auto"/>
      </w:pPr>
      <w:r>
        <w:rPr>
          <w:rFonts w:ascii="黑体" w:hAnsi="黑体" w:eastAsia="黑体" w:cs="黑体"/>
          <w:color w:val="000000"/>
          <w:sz w:val="36"/>
          <w:szCs w:val="36"/>
          <w:b w:val="1"/>
          <w:bCs w:val="1"/>
        </w:rPr>
        <w:t xml:space="preserve">10.高中国庆游记作文500字</w:t>
      </w:r>
    </w:p>
    <w:p>
      <w:pPr>
        <w:ind w:left="0" w:right="0" w:firstLine="560"/>
        <w:spacing w:before="450" w:after="450" w:line="312" w:lineRule="auto"/>
      </w:pPr>
      <w:r>
        <w:rPr>
          <w:rFonts w:ascii="宋体" w:hAnsi="宋体" w:eastAsia="宋体" w:cs="宋体"/>
          <w:color w:val="000"/>
          <w:sz w:val="28"/>
          <w:szCs w:val="28"/>
        </w:rPr>
        <w:t xml:space="preserve">　　国庆长假，一家人去新田“西游洞”玩耍。</w:t>
      </w:r>
    </w:p>
    <w:p>
      <w:pPr>
        <w:ind w:left="0" w:right="0" w:firstLine="560"/>
        <w:spacing w:before="450" w:after="450" w:line="312" w:lineRule="auto"/>
      </w:pPr>
      <w:r>
        <w:rPr>
          <w:rFonts w:ascii="宋体" w:hAnsi="宋体" w:eastAsia="宋体" w:cs="宋体"/>
          <w:color w:val="000"/>
          <w:sz w:val="28"/>
          <w:szCs w:val="28"/>
        </w:rPr>
        <w:t xml:space="preserve">　　出洞后，忽见洞外的一条水流缓慢的小溪中几人在划船。闲来无事，跑去观望，无比艳羡。一人招呼道：“可去旁边店老板那儿租船玩耍。”我心中一喜，忙付钱租船。店主引我上船。我脱了鞋走上去，双手握住船桨，挺直腰杆，威武不已。炫耀一阵后方才划起桨来。</w:t>
      </w:r>
    </w:p>
    <w:p>
      <w:pPr>
        <w:ind w:left="0" w:right="0" w:firstLine="560"/>
        <w:spacing w:before="450" w:after="450" w:line="312" w:lineRule="auto"/>
      </w:pPr>
      <w:r>
        <w:rPr>
          <w:rFonts w:ascii="宋体" w:hAnsi="宋体" w:eastAsia="宋体" w:cs="宋体"/>
          <w:color w:val="000"/>
          <w:sz w:val="28"/>
          <w:szCs w:val="28"/>
        </w:rPr>
        <w:t xml:space="preserve">　　谁料，船竟不听指令，乱跑乱撞，使我慌了阵脚，不住地碰壁，心灰意冷，只得虚心请教于店老板。经他一番演示和指点后，我才得以在水中划行。划了几个来回，技法略好些许，便又耀武扬威起起来。边划桨，边东张西望，偶见小孩驻足观望，流着口水，一脸羡慕，更是得意。“哐—”吓得我一身冷汗，船竟猛地一颠，回过神来，寻找被何物阻碍，朝水下一看，竟是一箱啤酒。“谁如此缺德，丢啤酒于河底，岂不诚心捉弄于人吗？”我撸起袖子欲将啤酒从水中拿出，刚把手往水中一伸，只觉冰凉刺骨，忍耐不住，便匆忙缩回。“这天使人滴汗，怎水中如此冰凉？”虽心生诧异，但仍伸手够瓶。刚想举起，放到岸上，店老板急促地制止道：“喂，别动我的啤酒呀！”</w:t>
      </w:r>
    </w:p>
    <w:p>
      <w:pPr>
        <w:ind w:left="0" w:right="0" w:firstLine="560"/>
        <w:spacing w:before="450" w:after="450" w:line="312" w:lineRule="auto"/>
      </w:pPr>
      <w:r>
        <w:rPr>
          <w:rFonts w:ascii="宋体" w:hAnsi="宋体" w:eastAsia="宋体" w:cs="宋体"/>
          <w:color w:val="000"/>
          <w:sz w:val="28"/>
          <w:szCs w:val="28"/>
        </w:rPr>
        <w:t xml:space="preserve">　　“你的啤酒？”</w:t>
      </w:r>
    </w:p>
    <w:p>
      <w:pPr>
        <w:ind w:left="0" w:right="0" w:firstLine="560"/>
        <w:spacing w:before="450" w:after="450" w:line="312" w:lineRule="auto"/>
      </w:pPr>
      <w:r>
        <w:rPr>
          <w:rFonts w:ascii="宋体" w:hAnsi="宋体" w:eastAsia="宋体" w:cs="宋体"/>
          <w:color w:val="000"/>
          <w:sz w:val="28"/>
          <w:szCs w:val="28"/>
        </w:rPr>
        <w:t xml:space="preserve">　　“对，我的酒。快放下去！”</w:t>
      </w:r>
    </w:p>
    <w:p>
      <w:pPr>
        <w:ind w:left="0" w:right="0" w:firstLine="560"/>
        <w:spacing w:before="450" w:after="450" w:line="312" w:lineRule="auto"/>
      </w:pPr>
      <w:r>
        <w:rPr>
          <w:rFonts w:ascii="宋体" w:hAnsi="宋体" w:eastAsia="宋体" w:cs="宋体"/>
          <w:color w:val="000"/>
          <w:sz w:val="28"/>
          <w:szCs w:val="28"/>
        </w:rPr>
        <w:t xml:space="preserve">　　“你怎么把酒放在这儿？”</w:t>
      </w:r>
    </w:p>
    <w:p>
      <w:pPr>
        <w:ind w:left="0" w:right="0" w:firstLine="560"/>
        <w:spacing w:before="450" w:after="450" w:line="312" w:lineRule="auto"/>
      </w:pPr>
      <w:r>
        <w:rPr>
          <w:rFonts w:ascii="宋体" w:hAnsi="宋体" w:eastAsia="宋体" w:cs="宋体"/>
          <w:color w:val="000"/>
          <w:sz w:val="28"/>
          <w:szCs w:val="28"/>
        </w:rPr>
        <w:t xml:space="preserve">　　店老板走过来，在岸边推推眼镜，故作神秘地说：“这可是秘密，你别跟别人说。这是我的私人冰库哦，省电呢！”我也如法炮制，把一瓶矿泉水放入河水里。</w:t>
      </w:r>
    </w:p>
    <w:p>
      <w:pPr>
        <w:ind w:left="0" w:right="0" w:firstLine="560"/>
        <w:spacing w:before="450" w:after="450" w:line="312" w:lineRule="auto"/>
      </w:pPr>
      <w:r>
        <w:rPr>
          <w:rFonts w:ascii="宋体" w:hAnsi="宋体" w:eastAsia="宋体" w:cs="宋体"/>
          <w:color w:val="000"/>
          <w:sz w:val="28"/>
          <w:szCs w:val="28"/>
        </w:rPr>
        <w:t xml:space="preserve">　　已近正午，只觉划船甚累。便把船一停，把水一取，朝船上一躺，拧开瓶盖就开喝。好一个“凉”字了得。爽！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2025-06-20T11:53:50+08:00</dcterms:created>
  <dcterms:modified xsi:type="dcterms:W3CDTF">2025-06-20T11:53:50+08:00</dcterms:modified>
</cp:coreProperties>
</file>

<file path=docProps/custom.xml><?xml version="1.0" encoding="utf-8"?>
<Properties xmlns="http://schemas.openxmlformats.org/officeDocument/2006/custom-properties" xmlns:vt="http://schemas.openxmlformats.org/officeDocument/2006/docPropsVTypes"/>
</file>