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高一写人作文1000字【三篇】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&gt;写人作文主要是通过对人物以及具体事例的的描写和来反映人物的特点。下面是分享的高一写人作文1000字【三篇】，一起来看一下吧。&gt;【篇一】　　我的爸爸是一个很普通的建筑工人，把他放在人群里都会找不出来的。其实我对爸爸并不是很好，我有时候会很心...</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&gt;写人作文主要是通过对人物以及具体事例的的描写和来反映人物的特点。下面是分享的高一写人作文1000字【三篇】，一起来看一下吧。</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的爸爸是一个很普通的建筑工人，把他放在人群里都会找不出来的。其实我对爸爸并不是很好，我有时候会很心疼爸爸。爸爸的脾气时好时坏，他有时候很温柔很善良，很和蔼，很幽默，可有时候就会惹我很不高兴，我就会特别讨厌他。</w:t>
      </w:r>
    </w:p>
    <w:p>
      <w:pPr>
        <w:ind w:left="0" w:right="0" w:firstLine="560"/>
        <w:spacing w:before="450" w:after="450" w:line="312" w:lineRule="auto"/>
      </w:pPr>
      <w:r>
        <w:rPr>
          <w:rFonts w:ascii="宋体" w:hAnsi="宋体" w:eastAsia="宋体" w:cs="宋体"/>
          <w:color w:val="000"/>
          <w:sz w:val="28"/>
          <w:szCs w:val="28"/>
        </w:rPr>
        <w:t xml:space="preserve">　　我总是爱凶爸爸，我对他有时候会很看不顺眼，我竟然有时候会对他发脾气，当着他的面的骂他，也许在我的心中从来没有想过爸爸的辛苦，我总是一味的指责他，全然没有顾爸爸的感受。直到那一次，爸爸干完活回来，在奶奶家吃饭，我站在门前看着他，他的身上很脏，都是泥土和灰，手里拿着碗和筷子，正在扒拉着米饭，他的样子突然让我感到很心疼，啊，这就是日日夜夜辛劳的爸爸，这就是不断付出的爸爸，这就是临近春节还不愿在家休息，仍要干活的爸爸。我早已习惯了他对我的好，他对我那慈爱的笑，那傻傻的笑，他总是习惯把辛苦都放在心里，都深深地藏起来。我心疼他，我那次给他一杯奶茶，他还不愿意喝，说他不渴，可是过了一会他又问我要了一个苹果，爸爸是那么的爱我，连一杯奶茶都不舍得喝。我已许早已习惯他这样，有时候当他想吃我的一些东西时，我却还很不耐烦的说他，让他别吃，爸爸害怕的也就不敢吃，导致以后的每一次他都会小心翼翼得问我，我吃个东西管不管，我原来是这样的自私，这样的无情，我怎么会这样？</w:t>
      </w:r>
    </w:p>
    <w:p>
      <w:pPr>
        <w:ind w:left="0" w:right="0" w:firstLine="560"/>
        <w:spacing w:before="450" w:after="450" w:line="312" w:lineRule="auto"/>
      </w:pPr>
      <w:r>
        <w:rPr>
          <w:rFonts w:ascii="宋体" w:hAnsi="宋体" w:eastAsia="宋体" w:cs="宋体"/>
          <w:color w:val="000"/>
          <w:sz w:val="28"/>
          <w:szCs w:val="28"/>
        </w:rPr>
        <w:t xml:space="preserve">　　上一次爸爸第一次去我的学校看我，我们要出去吃饭，我对爸爸说我们去吃麻辣烫吧，那个店里什么都有。爸爸说好，我们就去了，到了之后，我选了好多麻辣烫的材料，我转过头去问爸爸你要吃什么，爸爸说随便，看着爸爸的样子，那个窘态，我的心里不禁又生起了厌烦的念头，我说吃盖浇饭吧，他说恩，我说吃什么样的，这上面有菜单，自己看，爸爸看了一会，说吃青菜那个吧，我说哦。不一会爸爸出去了，我抬头一看，爸爸刚点的那一个，是所有菜里面做便宜的那一个，我的鼻尖猛地一酸，我看着我的麻辣烫，一份麻辣烫十元，爸爸还一直问我够不够，自己却点个的……爸爸进来了，说，不要给我弄了，我一会就跟那个和我一庄的人走了，到家再吃，我低着头嗯。不一会儿麻辣烫好了，爸爸帮我端到桌子上，嘴里还不断大喊着，别碰着了啊，过去一下，要是以前我早就开始烦了，可是今天我感到特别的温馨和幸福。爸爸帮我端到桌子上，问我够不够，问我多少钱，我如实地回答了他，他笑着说不贵不贵。他从口袋里给我拿了三百块钱，放到我的口袋里，还帮我拉好拉链，一边拉一边嘱咐我，在学校想吃什么就买，千万不要省，要保管好钱，别弄丢了，我不敢抬头，我还怕我一抬头泪水就会掉下来，只是一直点头，爸爸走了，看着他的背影，我的泪水掉落了下来，原来爸爸那么那么的爱我。泪水和麻辣烫的热气混合在一起，才幸亏没有人看见。</w:t>
      </w:r>
    </w:p>
    <w:p>
      <w:pPr>
        <w:ind w:left="0" w:right="0" w:firstLine="560"/>
        <w:spacing w:before="450" w:after="450" w:line="312" w:lineRule="auto"/>
      </w:pPr>
      <w:r>
        <w:rPr>
          <w:rFonts w:ascii="宋体" w:hAnsi="宋体" w:eastAsia="宋体" w:cs="宋体"/>
          <w:color w:val="000"/>
          <w:sz w:val="28"/>
          <w:szCs w:val="28"/>
        </w:rPr>
        <w:t xml:space="preserve">　　爸爸，其实我知道你爱我，我也总是会心疼你。可我好恨自己，为什么有时候对你，我那么的无礼放诞，爸爸，对不起。其实你有时候是很讨厌，总惹我和妈妈生气，可你明白吗，我的心始终很爱你，对你的感情不亚于对妈妈的感情，对你的感情，我总是不会表达。我知道你最自豪的是就是我的学习，爸爸，我觉得上高中之后就好对不起你，因为我的成绩再也没有以前那么出色了，爸爸，你放心，为了你，我一定会拼命的学习，一定不让你失望。知道吗，在学校听妈妈说你是如何地想我，我的心好感动，你就是我前行的动力，我也就是你努力工作的源泉。爸爸，我好爱你！那些伤害你的话请你不要放在心上，我对你有着说不出的愧疚和自责。爸爸，请原谅我，这是一个女儿对爸爸深深的歉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记忆中，那个坐在食堂玻璃窗后的老阿妈，那抹温柔而又孤独的目光，总让我无法忘怀。</w:t>
      </w:r>
    </w:p>
    <w:p>
      <w:pPr>
        <w:ind w:left="0" w:right="0" w:firstLine="560"/>
        <w:spacing w:before="450" w:after="450" w:line="312" w:lineRule="auto"/>
      </w:pPr>
      <w:r>
        <w:rPr>
          <w:rFonts w:ascii="宋体" w:hAnsi="宋体" w:eastAsia="宋体" w:cs="宋体"/>
          <w:color w:val="000"/>
          <w:sz w:val="28"/>
          <w:szCs w:val="28"/>
        </w:rPr>
        <w:t xml:space="preserve">　　学校食堂似乎永远是一个令人无法满意的地方，总有一些同学抱怨，总有一些同学抵触，甚至不愿与食堂员工和睦相处。我，自然也不例外。</w:t>
      </w:r>
    </w:p>
    <w:p>
      <w:pPr>
        <w:ind w:left="0" w:right="0" w:firstLine="560"/>
        <w:spacing w:before="450" w:after="450" w:line="312" w:lineRule="auto"/>
      </w:pPr>
      <w:r>
        <w:rPr>
          <w:rFonts w:ascii="宋体" w:hAnsi="宋体" w:eastAsia="宋体" w:cs="宋体"/>
          <w:color w:val="000"/>
          <w:sz w:val="28"/>
          <w:szCs w:val="28"/>
        </w:rPr>
        <w:t xml:space="preserve">　　在食堂打饭时总是挑三拣四，从来不会也从来不曾想过要对玻璃窗后的打饭员工笑脸相迎，有时还不免要争辩几句，似乎在内心深处，想用这种方式表达自己的不满。然而对于学生的无礼，这些来自外地的员工们却似乎从未表现出介意的神态，只是默默地劳作，眨眼间，一天便过去了。</w:t>
      </w:r>
    </w:p>
    <w:p>
      <w:pPr>
        <w:ind w:left="0" w:right="0" w:firstLine="560"/>
        <w:spacing w:before="450" w:after="450" w:line="312" w:lineRule="auto"/>
      </w:pPr>
      <w:r>
        <w:rPr>
          <w:rFonts w:ascii="宋体" w:hAnsi="宋体" w:eastAsia="宋体" w:cs="宋体"/>
          <w:color w:val="000"/>
          <w:sz w:val="28"/>
          <w:szCs w:val="28"/>
        </w:rPr>
        <w:t xml:space="preserve">　　回想过去，我确实记不清是在何时，这种状况突然改变了。依稀记得，是从我不经意间的微笑问候开始的。</w:t>
      </w:r>
    </w:p>
    <w:p>
      <w:pPr>
        <w:ind w:left="0" w:right="0" w:firstLine="560"/>
        <w:spacing w:before="450" w:after="450" w:line="312" w:lineRule="auto"/>
      </w:pPr>
      <w:r>
        <w:rPr>
          <w:rFonts w:ascii="宋体" w:hAnsi="宋体" w:eastAsia="宋体" w:cs="宋体"/>
          <w:color w:val="000"/>
          <w:sz w:val="28"/>
          <w:szCs w:val="28"/>
        </w:rPr>
        <w:t xml:space="preserve">　　有一天傍晚，我疾走在蒙蒙天、淡淡雨中，远处的山早已隐匿于晦昏的夜幕下，清冷如斯。只是那天我怀揣着一副美好的心情——大概是因为考试成绩的进步。</w:t>
      </w:r>
    </w:p>
    <w:p>
      <w:pPr>
        <w:ind w:left="0" w:right="0" w:firstLine="560"/>
        <w:spacing w:before="450" w:after="450" w:line="312" w:lineRule="auto"/>
      </w:pPr>
      <w:r>
        <w:rPr>
          <w:rFonts w:ascii="宋体" w:hAnsi="宋体" w:eastAsia="宋体" w:cs="宋体"/>
          <w:color w:val="000"/>
          <w:sz w:val="28"/>
          <w:szCs w:val="28"/>
        </w:rPr>
        <w:t xml:space="preserve">　　我快步冲向即将关闭的打饭窗口，如同往常，最后留下的依然是那位老阿妈，那位矮小苍老、沉默寡言、略显孤独的食堂员工。我端着餐盘，也如同往常，正准备要转身离开时，但又如同作家张爱玲说的那么偶然，我抬头望向那位老人，她双眼中流露出的孤独，她目光的呆滞，突然间深深地震撼了我，一股莫名的怜悯之情，霎时占据了我的大脑。电闪石光间，我突然很想，很想把自己刚刚涌起的喜悦与她分享。而我，也这样做了。</w:t>
      </w:r>
    </w:p>
    <w:p>
      <w:pPr>
        <w:ind w:left="0" w:right="0" w:firstLine="560"/>
        <w:spacing w:before="450" w:after="450" w:line="312" w:lineRule="auto"/>
      </w:pPr>
      <w:r>
        <w:rPr>
          <w:rFonts w:ascii="宋体" w:hAnsi="宋体" w:eastAsia="宋体" w:cs="宋体"/>
          <w:color w:val="000"/>
          <w:sz w:val="28"/>
          <w:szCs w:val="28"/>
        </w:rPr>
        <w:t xml:space="preserve">　　“谢谢你，老阿妈，都这么晚了，你还在等我们。”我冲她微微一笑，“你还没吃饭吧？我今天很开心，学习又进步了。”</w:t>
      </w:r>
    </w:p>
    <w:p>
      <w:pPr>
        <w:ind w:left="0" w:right="0" w:firstLine="560"/>
        <w:spacing w:before="450" w:after="450" w:line="312" w:lineRule="auto"/>
      </w:pPr>
      <w:r>
        <w:rPr>
          <w:rFonts w:ascii="宋体" w:hAnsi="宋体" w:eastAsia="宋体" w:cs="宋体"/>
          <w:color w:val="000"/>
          <w:sz w:val="28"/>
          <w:szCs w:val="28"/>
        </w:rPr>
        <w:t xml:space="preserve">　　她木讷地站着，直愣愣地望着我，嗫嚅着，似乎想说些什么。我被她盯得有些不好意思，然而内心却和她一样翻滚着受人尊重时的激动。</w:t>
      </w:r>
    </w:p>
    <w:p>
      <w:pPr>
        <w:ind w:left="0" w:right="0" w:firstLine="560"/>
        <w:spacing w:before="450" w:after="450" w:line="312" w:lineRule="auto"/>
      </w:pPr>
      <w:r>
        <w:rPr>
          <w:rFonts w:ascii="宋体" w:hAnsi="宋体" w:eastAsia="宋体" w:cs="宋体"/>
          <w:color w:val="000"/>
          <w:sz w:val="28"/>
          <w:szCs w:val="28"/>
        </w:rPr>
        <w:t xml:space="preserve">　　我只是这么随口的一句话，却让她如孩子般不知所措；只是这么无意的一声问候，却能让她呆立着回味良久；只是这么一次微笑，却能在她历经沧桑的心中掀起波澜。这无非是一份太过于平常的尊重与关心，不知是否曾那么深刻地温暖过她孤独的心，在那么久那么久前的冬夜，在那么远那么远的以后。</w:t>
      </w:r>
    </w:p>
    <w:p>
      <w:pPr>
        <w:ind w:left="0" w:right="0" w:firstLine="560"/>
        <w:spacing w:before="450" w:after="450" w:line="312" w:lineRule="auto"/>
      </w:pPr>
      <w:r>
        <w:rPr>
          <w:rFonts w:ascii="宋体" w:hAnsi="宋体" w:eastAsia="宋体" w:cs="宋体"/>
          <w:color w:val="000"/>
          <w:sz w:val="28"/>
          <w:szCs w:val="28"/>
        </w:rPr>
        <w:t xml:space="preserve">　　也就在那一刻，我突然意识到眼前的不仅是一位为我们打饭的员工，玻璃窗后的不是一位麻木冷漠的老人，而是一位同我们一样有思想、有情感、有尊严的人。只是不知道为何她要孤独地漂泊在异地他乡，只是不知道她的家人是否也深深地牵挂着她，只是不知道望着青春年少而又无知无礼的我们，她会发出怎样的叹息与宽容。</w:t>
      </w:r>
    </w:p>
    <w:p>
      <w:pPr>
        <w:ind w:left="0" w:right="0" w:firstLine="560"/>
        <w:spacing w:before="450" w:after="450" w:line="312" w:lineRule="auto"/>
      </w:pPr>
      <w:r>
        <w:rPr>
          <w:rFonts w:ascii="宋体" w:hAnsi="宋体" w:eastAsia="宋体" w:cs="宋体"/>
          <w:color w:val="000"/>
          <w:sz w:val="28"/>
          <w:szCs w:val="28"/>
        </w:rPr>
        <w:t xml:space="preserve">　　于是，从那次以后，每当我再遇到那位老阿妈，我总会向她微笑问候；每当我步履匆匆想要转身，总有那么一双充满期待的眼睛在背后默默望着我；每当我失意不愿多说话时，在那扇小小的玻璃窗口，总有那位老人最真诚的关怀和注视，此时无论有多么伤心，我也必定向她报以微笑。而我，也总是能从这种关心与尊重的给予中，收获纯真的快乐与满满的幸福。</w:t>
      </w:r>
    </w:p>
    <w:p>
      <w:pPr>
        <w:ind w:left="0" w:right="0" w:firstLine="560"/>
        <w:spacing w:before="450" w:after="450" w:line="312" w:lineRule="auto"/>
      </w:pPr>
      <w:r>
        <w:rPr>
          <w:rFonts w:ascii="宋体" w:hAnsi="宋体" w:eastAsia="宋体" w:cs="宋体"/>
          <w:color w:val="000"/>
          <w:sz w:val="28"/>
          <w:szCs w:val="28"/>
        </w:rPr>
        <w:t xml:space="preserve">　　我们就这样相识了。一天一夜里，我们以这样的方式在仅仅是五分钟不到的时间里，建立了超越年龄的特别的友谊。一笑一视间，我们在这种付出与给予中，也都同样感动着自己，悦纳了生活的考验。对她，是这座陌生冰冷的城市；对我，是这场残酷而又决绝的高考。</w:t>
      </w:r>
    </w:p>
    <w:p>
      <w:pPr>
        <w:ind w:left="0" w:right="0" w:firstLine="560"/>
        <w:spacing w:before="450" w:after="450" w:line="312" w:lineRule="auto"/>
      </w:pPr>
      <w:r>
        <w:rPr>
          <w:rFonts w:ascii="宋体" w:hAnsi="宋体" w:eastAsia="宋体" w:cs="宋体"/>
          <w:color w:val="000"/>
          <w:sz w:val="28"/>
          <w:szCs w:val="28"/>
        </w:rPr>
        <w:t xml:space="preserve">　　然而如今，我已身在高三。再过几个月，便要离开这所无时无刻不砺炼着我的学校，便要离开食堂里的那位老阿妈。只是，老阿妈啊，在我离校以后，你是否会觉得孤单？在我离校以后，你是否会等待另一个“我”的出现，能让你不再孤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许久未见到哥哥了，特别想念他。想想那家伙当兵也一年多了，现在他快要壮得像头牛了吧！他那强壮的样子突然就出现在我的脑海里，竟不由自主地笑出声来。</w:t>
      </w:r>
    </w:p>
    <w:p>
      <w:pPr>
        <w:ind w:left="0" w:right="0" w:firstLine="560"/>
        <w:spacing w:before="450" w:after="450" w:line="312" w:lineRule="auto"/>
      </w:pPr>
      <w:r>
        <w:rPr>
          <w:rFonts w:ascii="宋体" w:hAnsi="宋体" w:eastAsia="宋体" w:cs="宋体"/>
          <w:color w:val="000"/>
          <w:sz w:val="28"/>
          <w:szCs w:val="28"/>
        </w:rPr>
        <w:t xml:space="preserve">　　今天，才到家，就接到他的电话，真是幸运。把电话给抢了，这才作罢。接完电话，坐在阳台，伴着那阵阵清风，记忆也随着思绪任意翱翔，有哥哥陪伴在身边的那些云淡风清的日子就汩汩地冒了出来。上初一那年，哥哥上高一，我们在同一所学校，加上两人从小感情就好，所以美丽的校园就时常出现我们的身影。有个人天天陪在身边当保姆兼保镖，那的确是件令人兴奋的事，不过，由此引出的误会，现在想想仍是觉得有趣。</w:t>
      </w:r>
    </w:p>
    <w:p>
      <w:pPr>
        <w:ind w:left="0" w:right="0" w:firstLine="560"/>
        <w:spacing w:before="450" w:after="450" w:line="312" w:lineRule="auto"/>
      </w:pPr>
      <w:r>
        <w:rPr>
          <w:rFonts w:ascii="宋体" w:hAnsi="宋体" w:eastAsia="宋体" w:cs="宋体"/>
          <w:color w:val="000"/>
          <w:sz w:val="28"/>
          <w:szCs w:val="28"/>
        </w:rPr>
        <w:t xml:space="preserve">　　记得那天晚上天气格外好，所以自修一下课，我就*颠*颠地狂奔高中部，随后，我们就肩并肩手拉手，肆无忌惮的穿行在校园中，惹得回头率直线上升。我心里直嚷嚷：大家千万别误会，那可是俺哥，亲哥，一个爹妈生的呀！夜越来越深，大约有11点了，我却还是不放哥哥回去，这时，一个保安如天兵天将站在我们面前，高声地说道：“你们两人也太大胆了吧！谈恋爱还这么大摇大摆，知道你们是学生吗？校牌拿出来！”哥哥忙解释道：“她是我妹。”“*，你们都这么讲，校牌！”我实在受不了，就说：“要不，咱们去验DNA得了。”可把那保安气得脸都绿了。这时，刚好哥哥的一位老师过来，他认得我，就对保安说：“他们的确是兄妹，我敢担保。”保安听后，才讪讪走开。回到宿舍，我把俺的遭遇和她们讲了一番，竟惹得她们哈哈大笑，她们说，这是有史以来最搞笑的事件。可把俺郁闷地只差点没剁了她们。</w:t>
      </w:r>
    </w:p>
    <w:p>
      <w:pPr>
        <w:ind w:left="0" w:right="0" w:firstLine="560"/>
        <w:spacing w:before="450" w:after="450" w:line="312" w:lineRule="auto"/>
      </w:pPr>
      <w:r>
        <w:rPr>
          <w:rFonts w:ascii="宋体" w:hAnsi="宋体" w:eastAsia="宋体" w:cs="宋体"/>
          <w:color w:val="000"/>
          <w:sz w:val="28"/>
          <w:szCs w:val="28"/>
        </w:rPr>
        <w:t xml:space="preserve">　　现在回想起来，竟万分怀念那时的我们，哥哥带给我的不仅仅是欢乐，还有感动。</w:t>
      </w:r>
    </w:p>
    <w:p>
      <w:pPr>
        <w:ind w:left="0" w:right="0" w:firstLine="560"/>
        <w:spacing w:before="450" w:after="450" w:line="312" w:lineRule="auto"/>
      </w:pPr>
      <w:r>
        <w:rPr>
          <w:rFonts w:ascii="宋体" w:hAnsi="宋体" w:eastAsia="宋体" w:cs="宋体"/>
          <w:color w:val="000"/>
          <w:sz w:val="28"/>
          <w:szCs w:val="28"/>
        </w:rPr>
        <w:t xml:space="preserve">　　初三毕业时，我们都要参加体育测试，其中一项是800米。我自知以我的体能是无法跑完，但哥哥叫我不要担心，更不要放弃。为此，他决定从那天起带我跑步，那时已是深秋，每天清晨，操场上总会出现两个身影跑着。考试那天，哥哥给我买了葡萄糖，红牛等一些补充能量的饮料，而且，他还请了半天课，说要为我加油。800米我终于顺利地跑下来，扑在哥哥怀里的那一刻，我幸福地哭了。一幕又一幕，绵延不绝，我和哥哥的故事永远也说不完，我知道，他对妹妹的那份爱会是亘古不变的。哥哥已选择从军，在军营里接受严格的训练意志的磨练，这于人的一生中是难得的，我为哥哥骄傲，妹妹我祝你万事如意，相信幸福会长久伴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2025-06-19T11:51:22+08:00</dcterms:created>
  <dcterms:modified xsi:type="dcterms:W3CDTF">2025-06-19T11:51:22+08:00</dcterms:modified>
</cp:coreProperties>
</file>

<file path=docProps/custom.xml><?xml version="1.0" encoding="utf-8"?>
<Properties xmlns="http://schemas.openxmlformats.org/officeDocument/2006/custom-properties" xmlns:vt="http://schemas.openxmlformats.org/officeDocument/2006/docPropsVTypes"/>
</file>