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《幻城》读后感</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郭敬明在青年的不是童话的幻城故事中，不断的编织着易逝的梦唤起了我们的爱。一个个从满了生死离别所持续的爱的梦幻都破碎了，是谁撕破的？　　梦的来来去去只是梦，去了就不再来，爱的轰轰烈烈，也只是爱，只留下爱过的痕迹。在破破碎碎的梦境里才会有那...</w:t>
      </w:r>
    </w:p>
    <w:p>
      <w:pPr>
        <w:ind w:left="0" w:right="0" w:firstLine="560"/>
        <w:spacing w:before="450" w:after="450" w:line="312" w:lineRule="auto"/>
      </w:pPr>
      <w:r>
        <w:rPr>
          <w:rFonts w:ascii="宋体" w:hAnsi="宋体" w:eastAsia="宋体" w:cs="宋体"/>
          <w:color w:val="000"/>
          <w:sz w:val="28"/>
          <w:szCs w:val="28"/>
        </w:rPr>
        <w:t xml:space="preserve">　　郭敬明在青年的不是童话的幻城故事中，不断的编织着易逝的梦唤起了我们的爱。一个个从满了生死离别所持续的爱的梦幻都破碎了，是谁撕破的？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　　梦的来来去去只是梦，去了就不再来，爱的轰轰烈烈，也只是爱，只留下爱过的痕迹。在破破碎碎的梦境里才会有那生生死死的挚爱。一个个不能完整的梦造成一半径趋于穷大的爱圈，就像锁链，虽然环环相扣，但链首和链尾却永远联不起来。根本就找不但那里是开始那里是结束。所以是没有开始也没有结束的大圆圈。那时不该有的爱，指挥陷入不断变化生的企盼和死的失望之中，给人留下绝望的悲哀。只有幻雪城中神仙知道。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希望复活他的所爱，就像卡索那样。</w:t>
      </w:r>
    </w:p>
    <w:p>
      <w:pPr>
        <w:ind w:left="0" w:right="0" w:firstLine="560"/>
        <w:spacing w:before="450" w:after="450" w:line="312" w:lineRule="auto"/>
      </w:pPr>
      <w:r>
        <w:rPr>
          <w:rFonts w:ascii="宋体" w:hAnsi="宋体" w:eastAsia="宋体" w:cs="宋体"/>
          <w:color w:val="000"/>
          <w:sz w:val="28"/>
          <w:szCs w:val="28"/>
        </w:rPr>
        <w:t xml:space="preserve">　　强者的力量可以创造这个世界，可维护这个世界却需要不尽的弱者的力量。这是一个不是强者的世界，尽管强者的力量已经强到极大，这个世界就是执掌于她们手中的游戏，她所桌的只是向着她想看到的方向进行。如是而已。这个强者就叫颜渊。她就像上帝，能给人以及托希望的神灵，是没有爱，也没有不爱，所做一切既不为什末，也是为了一切。</w:t>
      </w:r>
    </w:p>
    <w:p>
      <w:pPr>
        <w:ind w:left="0" w:right="0" w:firstLine="560"/>
        <w:spacing w:before="450" w:after="450" w:line="312" w:lineRule="auto"/>
      </w:pPr>
      <w:r>
        <w:rPr>
          <w:rFonts w:ascii="宋体" w:hAnsi="宋体" w:eastAsia="宋体" w:cs="宋体"/>
          <w:color w:val="000"/>
          <w:sz w:val="28"/>
          <w:szCs w:val="28"/>
        </w:rPr>
        <w:t xml:space="preserve">　　弱者就是卡索和樱空释疑给予他们有关的人。樱空释是比卡索强许多的人。他的头发很常，以及他的灵力都比它的哥哥要高。樱空释是爱他的哥哥的，不只是因为他是弟弟，也不只是因为他感到了哥哥的爱。樱空是只是源于一片雪花和一朵樱花除了哥哥他是没有爱的人没有一切爱的理由。父亲只爱哥哥，母亲不知道给了他什末，他是坚强的爱着他的哥哥卡索。卡索是一个幸福的人。他爱人，人也爱他。他可以有一切的理由去爱，也有一切的理由被人去爱，虽然他和樱空释一样的是王子。卡索是一个软弱的主。当他坚强的时候，用兵剑结束了樱空释的生命，他不是一个好哥哥。樱空是释一个坚强的人，爱他的哥哥到死，他的哥哥却不理解。当哥哥知道了他的最后一个梦，他才懂得，弟弟的一切都只是为了他的。他发疯的要去复活他的弟弟。可最后，爱他的人一个个留下梦幻的泡沫之后，他却为他所爱的人独自去死了。因为在他眼里根本就没有理由去再见到他弟弟。</w:t>
      </w:r>
    </w:p>
    <w:p>
      <w:pPr>
        <w:ind w:left="0" w:right="0" w:firstLine="560"/>
        <w:spacing w:before="450" w:after="450" w:line="312" w:lineRule="auto"/>
      </w:pPr>
      <w:r>
        <w:rPr>
          <w:rFonts w:ascii="宋体" w:hAnsi="宋体" w:eastAsia="宋体" w:cs="宋体"/>
          <w:color w:val="000"/>
          <w:sz w:val="28"/>
          <w:szCs w:val="28"/>
        </w:rPr>
        <w:t xml:space="preserve">　　爱的软弱，不管当他当王子的时候对对他所爱的女孩子，还是当了王以后对所有的朋友，对已逝的女孩子和弟弟。</w:t>
      </w:r>
    </w:p>
    <w:p>
      <w:pPr>
        <w:ind w:left="0" w:right="0" w:firstLine="560"/>
        <w:spacing w:before="450" w:after="450" w:line="312" w:lineRule="auto"/>
      </w:pPr>
      <w:r>
        <w:rPr>
          <w:rFonts w:ascii="宋体" w:hAnsi="宋体" w:eastAsia="宋体" w:cs="宋体"/>
          <w:color w:val="000"/>
          <w:sz w:val="28"/>
          <w:szCs w:val="28"/>
        </w:rPr>
        <w:t xml:space="preserve">　　强者的游戏不容被打断。卡索的梦已经却永远的绝望了，也许这是最好的结局。命运的轨道是上帝安排好了的，寄以最大的希望却收获最大的失望，神灵是输了还是赢了，颜渊算计是得逞了。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　　留下了一段不能复活的爱，和又一个寄以生的希望的兄弟会流泪一辈子期盼一个不能在被从来的爱。</w:t>
      </w:r>
    </w:p>
    <w:p>
      <w:pPr>
        <w:ind w:left="0" w:right="0" w:firstLine="560"/>
        <w:spacing w:before="450" w:after="450" w:line="312" w:lineRule="auto"/>
      </w:pPr>
      <w:r>
        <w:rPr>
          <w:rFonts w:ascii="宋体" w:hAnsi="宋体" w:eastAsia="宋体" w:cs="宋体"/>
          <w:color w:val="000"/>
          <w:sz w:val="28"/>
          <w:szCs w:val="28"/>
        </w:rPr>
        <w:t xml:space="preserve">　　既然樱空释只是一个由樱花瓣被神灵幻化的人，那卡索有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宋体" w:hAnsi="宋体" w:eastAsia="宋体" w:cs="宋体"/>
          <w:color w:val="000"/>
          <w:sz w:val="28"/>
          <w:szCs w:val="28"/>
        </w:rPr>
        <w:t xml:space="preserve">　　我很诧异与我的这一位同龄人。郭敬明在青年的不是童话的幻城故事中，不断的编织着易逝的梦唤起了我们的爱。一个个从满了生死离别所持续的爱的梦幻都破碎了，是谁撕破的？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　　梦的来来去去只是梦，去了就不再来，爱的轰轰烈烈，也只是爱，只留下爱过的痕迹。在破破碎碎的梦境里才会有那生生死死的挚爱。一个个不能完整的梦造成一半径趋于穷大的爱圈，就像锁链，虽然环环相扣，但链首和链尾却永远联不起来。根本就找不但那里是开始那里是结束。所以是没有开始也没有结束的大圆圈。那时不该有的爱，指挥陷入不断变化生的企盼和死的失望之中，给人留下绝望的悲哀。只有幻雪城中神仙知道。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希望复活他的所爱，就像卡索那样。</w:t>
      </w:r>
    </w:p>
    <w:p>
      <w:pPr>
        <w:ind w:left="0" w:right="0" w:firstLine="560"/>
        <w:spacing w:before="450" w:after="450" w:line="312" w:lineRule="auto"/>
      </w:pPr>
      <w:r>
        <w:rPr>
          <w:rFonts w:ascii="宋体" w:hAnsi="宋体" w:eastAsia="宋体" w:cs="宋体"/>
          <w:color w:val="000"/>
          <w:sz w:val="28"/>
          <w:szCs w:val="28"/>
        </w:rPr>
        <w:t xml:space="preserve">　　强者的力量可以创造这个世界，可维护这个世界却需要不尽的弱者的力量。这是一个不是强者的世界，尽管强者的力量已经强到极大，这个世界就是执掌于她们手中的游戏，她所桌的只是向着她想看到的方向进行。如是而已。这个强者就叫颜渊。她就像上帝，能给人以及托希望的神灵，是没有爱，也没有不爱，所做一切既不为什末，也是为了一切。</w:t>
      </w:r>
    </w:p>
    <w:p>
      <w:pPr>
        <w:ind w:left="0" w:right="0" w:firstLine="560"/>
        <w:spacing w:before="450" w:after="450" w:line="312" w:lineRule="auto"/>
      </w:pPr>
      <w:r>
        <w:rPr>
          <w:rFonts w:ascii="宋体" w:hAnsi="宋体" w:eastAsia="宋体" w:cs="宋体"/>
          <w:color w:val="000"/>
          <w:sz w:val="28"/>
          <w:szCs w:val="28"/>
        </w:rPr>
        <w:t xml:space="preserve">　　爱的软弱，不管当他当王子的时候对对他所爱的女孩子，还是当了王以后对所有的朋友，对已逝的女孩子和弟弟。</w:t>
      </w:r>
    </w:p>
    <w:p>
      <w:pPr>
        <w:ind w:left="0" w:right="0" w:firstLine="560"/>
        <w:spacing w:before="450" w:after="450" w:line="312" w:lineRule="auto"/>
      </w:pPr>
      <w:r>
        <w:rPr>
          <w:rFonts w:ascii="宋体" w:hAnsi="宋体" w:eastAsia="宋体" w:cs="宋体"/>
          <w:color w:val="000"/>
          <w:sz w:val="28"/>
          <w:szCs w:val="28"/>
        </w:rPr>
        <w:t xml:space="preserve">　　强者的游戏不容被打断。卡索的梦已经却永远的绝望了，也许这是最好的结局。命运的轨道是上帝安排好了的，寄以最大的希望却收获最大的失望，神灵是输了还是赢了，颜渊算计是得逞了。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　　留下了一段不能复活的爱，和又一个寄以生的希望的兄弟会流泪一辈子期盼一个不能在被从来的爱。</w:t>
      </w:r>
    </w:p>
    <w:p>
      <w:pPr>
        <w:ind w:left="0" w:right="0" w:firstLine="560"/>
        <w:spacing w:before="450" w:after="450" w:line="312" w:lineRule="auto"/>
      </w:pPr>
      <w:r>
        <w:rPr>
          <w:rFonts w:ascii="宋体" w:hAnsi="宋体" w:eastAsia="宋体" w:cs="宋体"/>
          <w:color w:val="000"/>
          <w:sz w:val="28"/>
          <w:szCs w:val="28"/>
        </w:rPr>
        <w:t xml:space="preserve">　　既然樱空释只是一个由樱花瓣被神灵幻化的人，那卡索有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宋体" w:hAnsi="宋体" w:eastAsia="宋体" w:cs="宋体"/>
          <w:color w:val="000"/>
          <w:sz w:val="28"/>
          <w:szCs w:val="28"/>
        </w:rPr>
        <w:t xml:space="preserve">　　读完《幻城》，我的第一感觉是好干净。好干净的文字。我仿佛也看到了，苍蓝色的天空下，有那么一群人，在雪雾森林里，看樱花漫天，让细碎的阳光在身上起舞，宁静地微笑……但故事毕竟不是童话，现实是残酷的，甜美的是梦，可梦总会醒。卡索，孤寂的王。人与人的隔阂，伙伴间的不信任，为达到目地的不择手段，读着读着，铺天盖地的难过灌满了心房。每个人有不同的追求，每个人有相同的执着；每个人有不同愿望，每个人为愿望的实现付出相同的代价；每个人有不同的心思，每个人有相同的哀伤。而贯穿全文的，是对自由的向往和沉重的爱。</w:t>
      </w:r>
    </w:p>
    <w:p>
      <w:pPr>
        <w:ind w:left="0" w:right="0" w:firstLine="560"/>
        <w:spacing w:before="450" w:after="450" w:line="312" w:lineRule="auto"/>
      </w:pPr>
      <w:r>
        <w:rPr>
          <w:rFonts w:ascii="宋体" w:hAnsi="宋体" w:eastAsia="宋体" w:cs="宋体"/>
          <w:color w:val="000"/>
          <w:sz w:val="28"/>
          <w:szCs w:val="28"/>
        </w:rPr>
        <w:t xml:space="preserve">　　整部小说中我最喜欢的是樱空释，幻雪帝国的二皇子，卡索的弟弟。从刚开始看到的纯洁得透明的释，到残忍地杀害别人的释，到不惜一切的疯狂的释，到嚣张放肆不可一世的释，到最后还笑着将全部献给他最爱的哥哥的释……我沉默了，什么都不想说什么也说不出，从最开始的喜爱到惊讶到疑惑到愤恨到震撼，释，樱空释，我难过得想哭，可又哭不出来。那么纯洁的孩子，听到哥哥哥说，我这生最热爱的一个是你，另一个是自由。释听到后是多么幸福。哥哥说，释，你就是我的天下。幸福之余释决定要给卡索自由。可是，王会自由吗？不会。于是当父皇将王位传给哥哥，释说，我会比卡索更合适。幻雪帝国里人们灵力的多少是按头发的长短来算的，释的头发比哥哥的长。当然会有反对的人，可释放肆的笑回荡着，我要杀你们，你们又奈我如何？释要王位，不择手段。释可以将所有阻碍的人杀掉，他不在乎，不在乎啊！他要的是王位。为了王位，释可以解犯禁忌，身为冰族皇族而去学习火族法术。卡索心痛地说，释，我没想到你竟然为了王位会变成为这个样子。释说，我有一个心愿，为了它我不牺牲一切。没有人可以阻止我，哥，因为我的头发那么长。确实连卡索的头发都比释短。可是，释说完，卡索的冰剑剌穿了他的胸膛。没有难以置信，没有愤恨，没有后悔。释笑着说，哥，没想到你真的会杀了我。然后释把所有灵力毫无保留地传给卡索，释留下了梦境，他说他曾发誓，他一定要给哥哥自由，哪怕牺牲他的一切，所以他代替卡索成为王，用至高无上的权利给哥哥自由。一切都是过眼云烟，只有卡索的快乐是他唯一的信仰。上一世，卡索被囚禁在海巨石上，对一只大鸟说，我想要的只有自由，我想推倒这石头，哪怕跃入海中粉身碎骨也再所不惜。于是，鸟儿悲鸣着撞击着石头，撞开了铁链，囚犯笑着落入海中，鸟撞死在石头上。那只鸟儿是释的前世。我沉默了，红莲代表的是不惜一切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2025-06-17T17:05:21+08:00</dcterms:created>
  <dcterms:modified xsi:type="dcterms:W3CDTF">2025-06-17T17:05:21+08:00</dcterms:modified>
</cp:coreProperties>
</file>

<file path=docProps/custom.xml><?xml version="1.0" encoding="utf-8"?>
<Properties xmlns="http://schemas.openxmlformats.org/officeDocument/2006/custom-properties" xmlns:vt="http://schemas.openxmlformats.org/officeDocument/2006/docPropsVTypes"/>
</file>