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高中阅兵式观后感600字【三篇】</w:t>
      </w:r>
      <w:bookmarkEnd w:id="1"/>
    </w:p>
    <w:p>
      <w:pPr>
        <w:jc w:val="center"/>
        <w:spacing w:before="0" w:after="450"/>
      </w:pPr>
      <w:r>
        <w:rPr>
          <w:rFonts w:ascii="Arial" w:hAnsi="Arial" w:eastAsia="Arial" w:cs="Arial"/>
          <w:color w:val="999999"/>
          <w:sz w:val="20"/>
          <w:szCs w:val="20"/>
        </w:rPr>
        <w:t xml:space="preserve">来源：网络  作者：夜色微凉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gt;20_是建国70周年，根据“十年一大庆”的原则，今年国庆节将会举办阅兵仪式。随着建国70周年的到来，中国终于放出了一个大招，最近中国对外称一场盛会已进入倒计时，中国将举行一场盛大的阅兵式，多款杀手锏装备将首次亮相，规模之大前所未有。为大家...</w:t>
      </w:r>
    </w:p>
    <w:p>
      <w:pPr>
        <w:ind w:left="0" w:right="0" w:firstLine="560"/>
        <w:spacing w:before="450" w:after="450" w:line="312" w:lineRule="auto"/>
      </w:pPr>
      <w:r>
        <w:rPr>
          <w:rFonts w:ascii="宋体" w:hAnsi="宋体" w:eastAsia="宋体" w:cs="宋体"/>
          <w:color w:val="000"/>
          <w:sz w:val="28"/>
          <w:szCs w:val="28"/>
        </w:rPr>
        <w:t xml:space="preserve">&gt;20_是建国70周年，根据“十年一大庆”的原则，今年国庆节将会举办阅兵仪式。随着建国70周年的到来，中国终于放出了一个大招，最近中国对外称一场盛会已进入倒计时，中国将举行一场盛大的阅兵式，多款杀手锏装备将首次亮相，规模之大前所未有。为大家提供《高中阅兵式观后感600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20_年10月1日是中华人民共和国建国xx周年纪念日，当天我国举行了国庆xx周年阅兵式，我看了阅兵式后，产生了很多的感想!</w:t>
      </w:r>
    </w:p>
    <w:p>
      <w:pPr>
        <w:ind w:left="0" w:right="0" w:firstLine="560"/>
        <w:spacing w:before="450" w:after="450" w:line="312" w:lineRule="auto"/>
      </w:pPr>
      <w:r>
        <w:rPr>
          <w:rFonts w:ascii="宋体" w:hAnsi="宋体" w:eastAsia="宋体" w:cs="宋体"/>
          <w:color w:val="000"/>
          <w:sz w:val="28"/>
          <w:szCs w:val="28"/>
        </w:rPr>
        <w:t xml:space="preserve">　　整个阅兵仪式有阅兵、武器阅兵、战斗机阅兵和花车巡礼。我觉得士兵很威风，步伐是一致，走起来就像一条横线，队伍像一块布向前移动，走得很整齐，而且他们的身高都是一样的。为什么呢?因为，他们一高一矮的，队伍就会显得不整齐，所以，身高必须统一。</w:t>
      </w:r>
    </w:p>
    <w:p>
      <w:pPr>
        <w:ind w:left="0" w:right="0" w:firstLine="560"/>
        <w:spacing w:before="450" w:after="450" w:line="312" w:lineRule="auto"/>
      </w:pPr>
      <w:r>
        <w:rPr>
          <w:rFonts w:ascii="宋体" w:hAnsi="宋体" w:eastAsia="宋体" w:cs="宋体"/>
          <w:color w:val="000"/>
          <w:sz w:val="28"/>
          <w:szCs w:val="28"/>
        </w:rPr>
        <w:t xml:space="preserve">　　整个阅兵过程中，我最喜欢的是女民兵方阵、八一战斗机方阵、牡丹花方阵。先说女民兵方阵吧!女民兵穿的军服是红彤彤的上衣，雪白雪白的帽子、裙子和鞋子。衣服搭配的色彩很漂亮。以前的国庆节没有女民兵，现在阅兵有她们参加，她们英姿飒爽地踏步向前。再说八一战斗机方阵吧!八一战斗机方阵也是由女孩子组成的。前几天的报纸说了，要从这次的八一战斗机队里挑选第一名中国女航员。她们真勇敢!整队八一战斗机就像一个角形。八一战斗机喷出的烟是彩色的，中间领队的是红色、右边的第一架是黄色、第二架绿色、左边的第一架是紫色，第二架是蓝色，它们合起来就像一道五颜六色的彩虹。然后说牡丹花方阵吧!牡丹花是我们中国的国花代表。牡丹花的颜色是红艳艳的，像一团火。花心是黄澄澄，花瓣围绕着花心，一层层的开放，很漂亮!地上还有人穿着红色的衣服围着牡丹花跳舞。</w:t>
      </w:r>
    </w:p>
    <w:p>
      <w:pPr>
        <w:ind w:left="0" w:right="0" w:firstLine="560"/>
        <w:spacing w:before="450" w:after="450" w:line="312" w:lineRule="auto"/>
      </w:pPr>
      <w:r>
        <w:rPr>
          <w:rFonts w:ascii="宋体" w:hAnsi="宋体" w:eastAsia="宋体" w:cs="宋体"/>
          <w:color w:val="000"/>
          <w:sz w:val="28"/>
          <w:szCs w:val="28"/>
        </w:rPr>
        <w:t xml:space="preserve">　　在这次阅兵表演当中，我感受到了：国家的繁荣和强大，中国是一个强国，很有正义感，而且很团结!我国的兵是不分日夜的训练，这一点也证明了我国的兵很奋发，很顽强!作为xx的我，应该努力读书，长大成为一个有用的人才，来庆祝祖国的xx岁生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1949年10月1日，当我们的第一面五星红旗在*前冉冉升起，隆隆的礼炮声伴随着新中国成立的祝福，一起升上了新中国的上空。肃立在红旗之下，万众瞩目。时间停了，声音停了，剩下的只有人民激动的呼吸。这片古老的土地，记载了中国几千年的历史;这片湛蓝的天空，容纳了战火的硝烟;这漫长的时间，正推动着中国奋进的希望。</w:t>
      </w:r>
    </w:p>
    <w:p>
      <w:pPr>
        <w:ind w:left="0" w:right="0" w:firstLine="560"/>
        <w:spacing w:before="450" w:after="450" w:line="312" w:lineRule="auto"/>
      </w:pPr>
      <w:r>
        <w:rPr>
          <w:rFonts w:ascii="宋体" w:hAnsi="宋体" w:eastAsia="宋体" w:cs="宋体"/>
          <w:color w:val="000"/>
          <w:sz w:val="28"/>
          <w:szCs w:val="28"/>
        </w:rPr>
        <w:t xml:space="preserve">　　12月，中央人民政府委员会通过审理会议，将每年的10月1日定为国庆节。在新中国成立的初期，每年都要举行阅兵仪式。蔚为壮观的景象，顿时，将不计其数的双眼震撼了：整齐的步伐，整齐的口号、口令;姹紫嫣红的花朵，装饰着广场的各个角落;一片片气球，齐刷刷地飞起……当场的人民沸腾了，电视前的人民沸腾了，全中国的人民都沸腾了……这正不就是展现新中国成立后一派繁华景象吗?</w:t>
      </w:r>
    </w:p>
    <w:p>
      <w:pPr>
        <w:ind w:left="0" w:right="0" w:firstLine="560"/>
        <w:spacing w:before="450" w:after="450" w:line="312" w:lineRule="auto"/>
      </w:pPr>
      <w:r>
        <w:rPr>
          <w:rFonts w:ascii="宋体" w:hAnsi="宋体" w:eastAsia="宋体" w:cs="宋体"/>
          <w:color w:val="000"/>
          <w:sz w:val="28"/>
          <w:szCs w:val="28"/>
        </w:rPr>
        <w:t xml:space="preserve">　　新中国的成立是中国最伟大的转变。中国人民从革命的战争一路走来，为的是新中国成立的一天，早日从战争带来的痛苦中挣扎出来。</w:t>
      </w:r>
    </w:p>
    <w:p>
      <w:pPr>
        <w:ind w:left="0" w:right="0" w:firstLine="560"/>
        <w:spacing w:before="450" w:after="450" w:line="312" w:lineRule="auto"/>
      </w:pPr>
      <w:r>
        <w:rPr>
          <w:rFonts w:ascii="宋体" w:hAnsi="宋体" w:eastAsia="宋体" w:cs="宋体"/>
          <w:color w:val="000"/>
          <w:sz w:val="28"/>
          <w:szCs w:val="28"/>
        </w:rPr>
        <w:t xml:space="preserve">　　千千万万句我的中国，我的祖国，我的母亲，我们敬仰你!千千万万个歌曲振奋人心地唱起，诗歌慷慨激昂地读起，散文激情澎湃地写起，我们赞美你!伟大的你，奉献的你，为炎黄子孙创造了无限美好的未来，正是你才哺育了民族儿女。千言万语抵不过一句：我们爱你!</w:t>
      </w:r>
    </w:p>
    <w:p>
      <w:pPr>
        <w:ind w:left="0" w:right="0" w:firstLine="560"/>
        <w:spacing w:before="450" w:after="450" w:line="312" w:lineRule="auto"/>
      </w:pPr>
      <w:r>
        <w:rPr>
          <w:rFonts w:ascii="宋体" w:hAnsi="宋体" w:eastAsia="宋体" w:cs="宋体"/>
          <w:color w:val="000"/>
          <w:sz w:val="28"/>
          <w:szCs w:val="28"/>
        </w:rPr>
        <w:t xml:space="preserve">　　“新中国成立70周年以来，特别是改革开放以来，国家面貌发生了翻天覆地的变化。中国从一个军阀混战的国家，变成了一个安定团结的国家;从一个积贫积弱的国家，变成了一个欣欣向荣的国家;从一个备受列强欺凌的国家，变成了一个在国际上享有崇高地位的国家。回顾建国xx年的历程，我们对作一个中国人感到骄傲。”这是中国驻英大使查培新在招待会上的致辞。这是新中国成立的真正意义，也是中国人民所向往的。如今，我们的百年梦终于实现：中国人民走向了独立、民主、统一的阳光大道，向世界呼吁：“我们中国站起来了!”</w:t>
      </w:r>
    </w:p>
    <w:p>
      <w:pPr>
        <w:ind w:left="0" w:right="0" w:firstLine="560"/>
        <w:spacing w:before="450" w:after="450" w:line="312" w:lineRule="auto"/>
      </w:pPr>
      <w:r>
        <w:rPr>
          <w:rFonts w:ascii="宋体" w:hAnsi="宋体" w:eastAsia="宋体" w:cs="宋体"/>
          <w:color w:val="000"/>
          <w:sz w:val="28"/>
          <w:szCs w:val="28"/>
        </w:rPr>
        <w:t xml:space="preserve">　　国庆节，它永远永远都刻骨铭心得在炎黄子孙的心里。中国啊，祖国啊，母亲啊，它是一个欢呼的节日，是一个庄严的节日，是一个伟大的节日!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胜利的日子，我们怀着虔诚之心观看了纪念抗战胜利七十周年阅兵。“咚——咚——咚”这是解放军前进的脚步声，他们正踏着雄壮的步伐，沿着长安街的天安门广场前进。“咚——咚——咚”多么有劲，多么锵锵有力的步伐声啊!这不是普通的脚步声，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　　随着时间的推移，历史渐渐变成了文字，文字渐渐变成了概念，概念渐渐地模糊了。历史，就是这样被人们遗忘的。但抗战是一段不应被后人忘记的历史!那是一段悲惨的历史，凝结着中华民族曾经遭受的人类历罕见的苦难;那是一段光荣的历史，凝结着一个经济与军事实力都远逊于对手的弱国打败帝国主义强国的历史奇迹和民族荣耀!抗战的历史给后人留下了一种民族精神，这种精神给予我们自尊、自信和面向未来的勇气，无论如何，我们都不能忘记日本侵华和中国抗战这段不寻常的历史，不能忘记那屈辱和荣誉交织的“昨天”。</w:t>
      </w:r>
    </w:p>
    <w:p>
      <w:pPr>
        <w:ind w:left="0" w:right="0" w:firstLine="560"/>
        <w:spacing w:before="450" w:after="450" w:line="312" w:lineRule="auto"/>
      </w:pPr>
      <w:r>
        <w:rPr>
          <w:rFonts w:ascii="宋体" w:hAnsi="宋体" w:eastAsia="宋体" w:cs="宋体"/>
          <w:color w:val="000"/>
          <w:sz w:val="28"/>
          <w:szCs w:val="28"/>
        </w:rPr>
        <w:t xml:space="preserve">　　勿忘“昨天”，勿忘那曾经的伤痛;勿忘“昨天”，牢记那可贵的觉醒;勿忘“昨天”，把握那难得的坚毅;勿忘“昨天”，继承那令人敬仰的中国魂。但勿忘“昨天”，不是让我们沉浸在胜利的喜悦和骄傲中不知前进的方向，勿忘“昨天”，是为了让我们正视今天，是为了让我们挑战明天，是为了让我们将“昨天”胜利的辉煌重现……</w:t>
      </w:r>
    </w:p>
    <w:p>
      <w:pPr>
        <w:ind w:left="0" w:right="0" w:firstLine="560"/>
        <w:spacing w:before="450" w:after="450" w:line="312" w:lineRule="auto"/>
      </w:pPr>
      <w:r>
        <w:rPr>
          <w:rFonts w:ascii="宋体" w:hAnsi="宋体" w:eastAsia="宋体" w:cs="宋体"/>
          <w:color w:val="000"/>
          <w:sz w:val="28"/>
          <w:szCs w:val="28"/>
        </w:rPr>
        <w:t xml:space="preserve">　　短短的一天一晃而过，但这一天却让我收获了许多，思索了许多，也成长了许多。或许平日的我们并不会将那段难忘的历史特意拿出来宣扬一番，但只要我们将那个七十年前的日子熔入到自己的脑海，它便能像警钟一样时时鞭策我们保持警醒、踏实前进，让我们的后代在将来的某个日子里骄傲的向全世界宣布：“我们是炎黄子孙，我们有着无数个荣耀的‘昨天’，我们还要创造更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2025-06-18T07:38:48+08:00</dcterms:created>
  <dcterms:modified xsi:type="dcterms:W3CDTF">2025-06-18T07:38:48+08:00</dcterms:modified>
</cp:coreProperties>
</file>

<file path=docProps/custom.xml><?xml version="1.0" encoding="utf-8"?>
<Properties xmlns="http://schemas.openxmlformats.org/officeDocument/2006/custom-properties" xmlns:vt="http://schemas.openxmlformats.org/officeDocument/2006/docPropsVTypes"/>
</file>