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热爱生活的英语作文</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Life is short,so it is imperative that we do not waste a moment of it.We should all live life to the fullest.In order ...</w:t>
      </w:r>
    </w:p>
    <w:p>
      <w:pPr>
        <w:ind w:left="0" w:right="0" w:firstLine="560"/>
        <w:spacing w:before="450" w:after="450" w:line="312" w:lineRule="auto"/>
      </w:pPr>
      <w:r>
        <w:rPr>
          <w:rFonts w:ascii="宋体" w:hAnsi="宋体" w:eastAsia="宋体" w:cs="宋体"/>
          <w:color w:val="000"/>
          <w:sz w:val="28"/>
          <w:szCs w:val="28"/>
        </w:rPr>
        <w:t xml:space="preserve">　　Life is short,so it is imperative that we do not waste a moment of it.We should all live life to the fullest.In order to do that we must focus on what is important in life.By paying attention to the right things we can make our lives colorful rather than dull.</w:t>
      </w:r>
    </w:p>
    <w:p>
      <w:pPr>
        <w:ind w:left="0" w:right="0" w:firstLine="560"/>
        <w:spacing w:before="450" w:after="450" w:line="312" w:lineRule="auto"/>
      </w:pPr>
      <w:r>
        <w:rPr>
          <w:rFonts w:ascii="宋体" w:hAnsi="宋体" w:eastAsia="宋体" w:cs="宋体"/>
          <w:color w:val="000"/>
          <w:sz w:val="28"/>
          <w:szCs w:val="28"/>
        </w:rPr>
        <w:t xml:space="preserve">　　The four most important components of a colorful life are quality of life,people,health and passion.The first,quality of life,can be achieved by doing everything to the best of our ability.If we do that,success will come to us.Second,we must value the people and relationships in our lives.People are the secret to happiness,so we must always treat them right.Third,we must treat our body right,too.It is difficult to enjor life without good health.The last ingredient,passion,is perhaps the most important.We must commit one hundred percent to our relationships and career.</w:t>
      </w:r>
    </w:p>
    <w:p>
      <w:pPr>
        <w:ind w:left="0" w:right="0" w:firstLine="560"/>
        <w:spacing w:before="450" w:after="450" w:line="312" w:lineRule="auto"/>
      </w:pPr>
      <w:r>
        <w:rPr>
          <w:rFonts w:ascii="宋体" w:hAnsi="宋体" w:eastAsia="宋体" w:cs="宋体"/>
          <w:color w:val="000"/>
          <w:sz w:val="28"/>
          <w:szCs w:val="28"/>
        </w:rPr>
        <w:t xml:space="preserve">　　We should have a passion for living. In conclusion,we can all have wonderful lives.All we have to do is remember that the for keys to a colorful life are:quality of life,people,health and passion.By paying attention to these things we are bound to live meaningfully and well.</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生命是短暂的，所以我们不应该浪费时间，我们应该充分地生活，为了做到这一点，我们必须把注意力放在生活中重要的事情上，通过关注正确的事情，我们可以使我们的生活丰富多彩而不是单调乏味。</w:t>
      </w:r>
    </w:p>
    <w:p>
      <w:pPr>
        <w:ind w:left="0" w:right="0" w:firstLine="560"/>
        <w:spacing w:before="450" w:after="450" w:line="312" w:lineRule="auto"/>
      </w:pPr>
      <w:r>
        <w:rPr>
          <w:rFonts w:ascii="宋体" w:hAnsi="宋体" w:eastAsia="宋体" w:cs="宋体"/>
          <w:color w:val="000"/>
          <w:sz w:val="28"/>
          <w:szCs w:val="28"/>
        </w:rPr>
        <w:t xml:space="preserve">　　一个丰富多彩的生活的四个最重要的成分是生活质量，人的健康和激情。第一，生活质量，可以通过尽我们最大的能力来实现的。如果我们这样做，来我们成功。其次，我们必须珍惜我们生活中的人和关系。人幸福的秘诀，所以我们一定要好好对待他们。第三，我们必须善待自己的身体，它是很难享受生活没有良好的健康，最主要的因素，激情，也许是最重要的。我们必须百分之一百地投入自己的人际关系和事业。</w:t>
      </w:r>
    </w:p>
    <w:p>
      <w:pPr>
        <w:ind w:left="0" w:right="0" w:firstLine="560"/>
        <w:spacing w:before="450" w:after="450" w:line="312" w:lineRule="auto"/>
      </w:pPr>
      <w:r>
        <w:rPr>
          <w:rFonts w:ascii="宋体" w:hAnsi="宋体" w:eastAsia="宋体" w:cs="宋体"/>
          <w:color w:val="000"/>
          <w:sz w:val="28"/>
          <w:szCs w:val="28"/>
        </w:rPr>
        <w:t xml:space="preserve">　　我们应该热爱生活。总之，我们都可以拥有美好的生活，我们所要做的就是记住，生活的关键是：生活质量，人，健康和激情，通过关注这些事情，我们一定会活得有意义和良好。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2025-06-20T04:34:52+08:00</dcterms:created>
  <dcterms:modified xsi:type="dcterms:W3CDTF">2025-06-20T04:34:52+08:00</dcterms:modified>
</cp:coreProperties>
</file>

<file path=docProps/custom.xml><?xml version="1.0" encoding="utf-8"?>
<Properties xmlns="http://schemas.openxmlformats.org/officeDocument/2006/custom-properties" xmlns:vt="http://schemas.openxmlformats.org/officeDocument/2006/docPropsVTypes"/>
</file>