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做生活的英雄高二优秀作文</w:t>
      </w:r>
      <w:bookmarkEnd w:id="1"/>
    </w:p>
    <w:p>
      <w:pPr>
        <w:jc w:val="center"/>
        <w:spacing w:before="0" w:after="450"/>
      </w:pPr>
      <w:r>
        <w:rPr>
          <w:rFonts w:ascii="Arial" w:hAnsi="Arial" w:eastAsia="Arial" w:cs="Arial"/>
          <w:color w:val="999999"/>
          <w:sz w:val="20"/>
          <w:szCs w:val="20"/>
        </w:rPr>
        <w:t xml:space="preserve">来源：网络  作者：逝水流年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做生活的英雄高二优秀作文5篇写作能力是人的语言表达能力的重要组成部分，所以,在汉语教学过程中，对于学生写作能力的培养十分重要。下面是小编为大家整理的关于做生活的英雄高二优秀作文5篇，希望对您有所帮助!做生活的英雄高二优秀作文1星期五的晚上，...</w:t>
      </w:r>
    </w:p>
    <w:p>
      <w:pPr>
        <w:ind w:left="0" w:right="0" w:firstLine="560"/>
        <w:spacing w:before="450" w:after="450" w:line="312" w:lineRule="auto"/>
      </w:pPr>
      <w:r>
        <w:rPr>
          <w:rFonts w:ascii="宋体" w:hAnsi="宋体" w:eastAsia="宋体" w:cs="宋体"/>
          <w:color w:val="000"/>
          <w:sz w:val="28"/>
          <w:szCs w:val="28"/>
        </w:rPr>
        <w:t xml:space="preserve">做生活的英雄高二优秀作文5篇</w:t>
      </w:r>
    </w:p>
    <w:p>
      <w:pPr>
        <w:ind w:left="0" w:right="0" w:firstLine="560"/>
        <w:spacing w:before="450" w:after="450" w:line="312" w:lineRule="auto"/>
      </w:pPr>
      <w:r>
        <w:rPr>
          <w:rFonts w:ascii="宋体" w:hAnsi="宋体" w:eastAsia="宋体" w:cs="宋体"/>
          <w:color w:val="000"/>
          <w:sz w:val="28"/>
          <w:szCs w:val="28"/>
        </w:rPr>
        <w:t xml:space="preserve">写作能力是人的语言表达能力的重要组成部分，所以,在汉语教学过程中，对于学生写作能力的培养十分重要。下面是小编为大家整理的关于做生活的英雄高二优秀作文5篇，希望对您有所帮助!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做生活的英雄高二优秀作文1</w:t>
      </w:r>
    </w:p>
    <w:p>
      <w:pPr>
        <w:ind w:left="0" w:right="0" w:firstLine="560"/>
        <w:spacing w:before="450" w:after="450" w:line="312" w:lineRule="auto"/>
      </w:pPr>
      <w:r>
        <w:rPr>
          <w:rFonts w:ascii="宋体" w:hAnsi="宋体" w:eastAsia="宋体" w:cs="宋体"/>
          <w:color w:val="000"/>
          <w:sz w:val="28"/>
          <w:szCs w:val="28"/>
        </w:rPr>
        <w:t xml:space="preserve">星期五的晚上，我独自一人在家，不禁感到寂寞，伴随我的是窗外沙沙的风声。躺在床上好几分钟，我拿了一本《鲁滨逊漂流记》便如饥似渴地看起来。</w:t>
      </w:r>
    </w:p>
    <w:p>
      <w:pPr>
        <w:ind w:left="0" w:right="0" w:firstLine="560"/>
        <w:spacing w:before="450" w:after="450" w:line="312" w:lineRule="auto"/>
      </w:pPr>
      <w:r>
        <w:rPr>
          <w:rFonts w:ascii="宋体" w:hAnsi="宋体" w:eastAsia="宋体" w:cs="宋体"/>
          <w:color w:val="000"/>
          <w:sz w:val="28"/>
          <w:szCs w:val="28"/>
        </w:rPr>
        <w:t xml:space="preserve">文中的主人公鲁滨逊是一个聪明，机智，具有大无畏冒险精神的人，在不幸的事情中他又是幸运的，那一次出海只剩下鲁滨逊一个人。他遭遇海难流落到荒岛上以后，不坐叹命运不济，而是利用自己的头脑和双手修建住所，种植粮食，驯养动物，捕捉野兽，缝纫衣服，把荒岛改造成井然有序，欣欣向荣的大家园。鲁滨逊每天数着日子，并坚持写日记。他在海外冒险多年后，救下了一个俘虏，给他取名星期五。从此，星期五成为他忠实的仆人。又很多年过去了，星期五发现了一条英国轮船，主仆俩登上轮船，离开了荒岛回到了大陆。</w:t>
      </w:r>
    </w:p>
    <w:p>
      <w:pPr>
        <w:ind w:left="0" w:right="0" w:firstLine="560"/>
        <w:spacing w:before="450" w:after="450" w:line="312" w:lineRule="auto"/>
      </w:pPr>
      <w:r>
        <w:rPr>
          <w:rFonts w:ascii="宋体" w:hAnsi="宋体" w:eastAsia="宋体" w:cs="宋体"/>
          <w:color w:val="000"/>
          <w:sz w:val="28"/>
          <w:szCs w:val="28"/>
        </w:rPr>
        <w:t xml:space="preserve">我很喜欢鲁滨逊这个人物，当看到一群野人拿自己的同类开宴会时，我心中不禁有一些寒意，生怕鲁滨逊会被捉起来。谁知鲁滨逊竟那么勇敢，冒着生命危险去救俘虏。如果换成是我可能会找个地方躲起来。书中的一句名言;：害怕危险的心里比危险本身还要可怕一万倍，这句话对我很有很大启发。生活中也是这样，你越没有信心对待一件事，这件事就会做的很糟糕。作者迪福写这篇小说是想让我们知道生活中千奇百怪的事太多，困难也太多，敢于冒险就是一个勇敢者，迪福就是这样一个人。</w:t>
      </w:r>
    </w:p>
    <w:p>
      <w:pPr>
        <w:ind w:left="0" w:right="0" w:firstLine="560"/>
        <w:spacing w:before="450" w:after="450" w:line="312" w:lineRule="auto"/>
      </w:pPr>
      <w:r>
        <w:rPr>
          <w:rFonts w:ascii="宋体" w:hAnsi="宋体" w:eastAsia="宋体" w:cs="宋体"/>
          <w:color w:val="000"/>
          <w:sz w:val="28"/>
          <w:szCs w:val="28"/>
        </w:rPr>
        <w:t xml:space="preserve">每个人小时候遇到困难时都有爸爸妈妈的保护。但是长大了就要脱离父母，走向社会。那时我们就要像鲁滨逊那样学会独立，在千万个人中拥有自己的\"容身之处\"成为成功者。</w:t>
      </w:r>
    </w:p>
    <w:p>
      <w:pPr>
        <w:ind w:left="0" w:right="0" w:firstLine="560"/>
        <w:spacing w:before="450" w:after="450" w:line="312" w:lineRule="auto"/>
      </w:pPr>
      <w:r>
        <w:rPr>
          <w:rFonts w:ascii="宋体" w:hAnsi="宋体" w:eastAsia="宋体" w:cs="宋体"/>
          <w:color w:val="000"/>
          <w:sz w:val="28"/>
          <w:szCs w:val="28"/>
        </w:rPr>
        <w:t xml:space="preserve">《鲁滨逊漂流记》是我们人生中不可缺少的一本书。</w:t>
      </w:r>
    </w:p>
    <w:p>
      <w:pPr>
        <w:ind w:left="0" w:right="0" w:firstLine="560"/>
        <w:spacing w:before="450" w:after="450" w:line="312" w:lineRule="auto"/>
      </w:pPr>
      <w:r>
        <w:rPr>
          <w:rFonts w:ascii="宋体" w:hAnsi="宋体" w:eastAsia="宋体" w:cs="宋体"/>
          <w:color w:val="000"/>
          <w:sz w:val="28"/>
          <w:szCs w:val="28"/>
        </w:rPr>
        <w:t xml:space="preserve">&gt;做生活的英雄高二优秀作文2</w:t>
      </w:r>
    </w:p>
    <w:p>
      <w:pPr>
        <w:ind w:left="0" w:right="0" w:firstLine="560"/>
        <w:spacing w:before="450" w:after="450" w:line="312" w:lineRule="auto"/>
      </w:pPr>
      <w:r>
        <w:rPr>
          <w:rFonts w:ascii="宋体" w:hAnsi="宋体" w:eastAsia="宋体" w:cs="宋体"/>
          <w:color w:val="000"/>
          <w:sz w:val="28"/>
          <w:szCs w:val="28"/>
        </w:rPr>
        <w:t xml:space="preserve">窗外，暮色渐稀，东方泛出鱼肚白，淡淡的曙光唤醒了帝都的浅眠，新的一天开始了。</w:t>
      </w:r>
    </w:p>
    <w:p>
      <w:pPr>
        <w:ind w:left="0" w:right="0" w:firstLine="560"/>
        <w:spacing w:before="450" w:after="450" w:line="312" w:lineRule="auto"/>
      </w:pPr>
      <w:r>
        <w:rPr>
          <w:rFonts w:ascii="宋体" w:hAnsi="宋体" w:eastAsia="宋体" w:cs="宋体"/>
          <w:color w:val="000"/>
          <w:sz w:val="28"/>
          <w:szCs w:val="28"/>
        </w:rPr>
        <w:t xml:space="preserve">天边的一缕晨光，由地平线缓缓向上移动，伴随着朝阳的升起，田边那一片油菜园被撒满了金色，象征着一种朝气蓬勃，寓意生命的活力。林间的池塘里种满了荷花，也许这荷花是自己钻出地面的吧!从根到茎到蕊到叶，一切都是那么遒劲有力。荷叶上微微挂着几滴露珠，在叶尖，似掉非掉，晶莹剔透，忽然一袭 凉 风吹过，把荷叶惊扰了，叶尖上的露珠“吧嗒”落到了水面，泛出一小圈涟漪。</w:t>
      </w:r>
    </w:p>
    <w:p>
      <w:pPr>
        <w:ind w:left="0" w:right="0" w:firstLine="560"/>
        <w:spacing w:before="450" w:after="450" w:line="312" w:lineRule="auto"/>
      </w:pPr>
      <w:r>
        <w:rPr>
          <w:rFonts w:ascii="宋体" w:hAnsi="宋体" w:eastAsia="宋体" w:cs="宋体"/>
          <w:color w:val="000"/>
          <w:sz w:val="28"/>
          <w:szCs w:val="28"/>
        </w:rPr>
        <w:t xml:space="preserve">忽地有一阵强风吹向了南面，吹得路人被风沙迷住了眼，不停地揉搓。荷的叶茎向南方倾斜，恰好遮住了莲蓬。紧接着，乌压压的一片出现在天空中，那悠悠的白云此刻翻了脸，耷拉着脸，让我们闷的喘不上气来。我恰逢出来写生，来时只说是阵雨，没有雷电，想必这雨后的荷会别有一番韵味吧。</w:t>
      </w:r>
    </w:p>
    <w:p>
      <w:pPr>
        <w:ind w:left="0" w:right="0" w:firstLine="560"/>
        <w:spacing w:before="450" w:after="450" w:line="312" w:lineRule="auto"/>
      </w:pPr>
      <w:r>
        <w:rPr>
          <w:rFonts w:ascii="宋体" w:hAnsi="宋体" w:eastAsia="宋体" w:cs="宋体"/>
          <w:color w:val="000"/>
          <w:sz w:val="28"/>
          <w:szCs w:val="28"/>
        </w:rPr>
        <w:t xml:space="preserve">凝重的压力汇成一股力量，向地层冲去，冲击过程中，形成了降雨。雨滴在天空中跟着节奏跳着欢快的舞蹈，“嘀嗒、嘀嗒”落到了池塘里。荷花与荷叶接天莲叶，将莲蓬护在了叶面下。雨势好像大了，落在了花蕊上，荷不禁打了个寒战，似乎倾斜得更厉害了，但它的茎始终都是那么固执，似乎生物圈的一切都与它无关。花瓣没有了以往的柔美，每一片花瓣与梗是那么骄傲的协调着，荷都不怕骤雨，我又何会怕狂风呢?</w:t>
      </w:r>
    </w:p>
    <w:p>
      <w:pPr>
        <w:ind w:left="0" w:right="0" w:firstLine="560"/>
        <w:spacing w:before="450" w:after="450" w:line="312" w:lineRule="auto"/>
      </w:pPr>
      <w:r>
        <w:rPr>
          <w:rFonts w:ascii="宋体" w:hAnsi="宋体" w:eastAsia="宋体" w:cs="宋体"/>
          <w:color w:val="000"/>
          <w:sz w:val="28"/>
          <w:szCs w:val="28"/>
        </w:rPr>
        <w:t xml:space="preserve">荷被雨水冲洗过的绿在我眼中更纯了，这清新的绿，使我眼前一亮。我急忙用手中的画笔留住了这情景，却留不住这意境。荷花的水珠从花间坠落到了叶面，荷叶中蓄存的水溢了出来，雨停了。</w:t>
      </w:r>
    </w:p>
    <w:p>
      <w:pPr>
        <w:ind w:left="0" w:right="0" w:firstLine="560"/>
        <w:spacing w:before="450" w:after="450" w:line="312" w:lineRule="auto"/>
      </w:pPr>
      <w:r>
        <w:rPr>
          <w:rFonts w:ascii="宋体" w:hAnsi="宋体" w:eastAsia="宋体" w:cs="宋体"/>
          <w:color w:val="000"/>
          <w:sz w:val="28"/>
          <w:szCs w:val="28"/>
        </w:rPr>
        <w:t xml:space="preserve">我抬头望了望，只见两只麻雀在枝间互相挑逗，上上下下，惊得叶上的露珠齐刷刷向窸窣的草地冲去。那林间的一蓄水池，又恢复了以往的宁静。我跑过来准备洗把脸凉爽一下，这雨后的池塘平添了几分神秘，几分清凉。想不到在这“接天莲叶无穷碧”的下面，真有“出淤泥而不染，濯清涟而不妖”，透过清澈见底的湖水，我看到荷的萌芽竟需要这么艰难的蜕变，这得需要多么坚强的意志啊!</w:t>
      </w:r>
    </w:p>
    <w:p>
      <w:pPr>
        <w:ind w:left="0" w:right="0" w:firstLine="560"/>
        <w:spacing w:before="450" w:after="450" w:line="312" w:lineRule="auto"/>
      </w:pPr>
      <w:r>
        <w:rPr>
          <w:rFonts w:ascii="宋体" w:hAnsi="宋体" w:eastAsia="宋体" w:cs="宋体"/>
          <w:color w:val="000"/>
          <w:sz w:val="28"/>
          <w:szCs w:val="28"/>
        </w:rPr>
        <w:t xml:space="preserve">我笑笑，不再为马上来临的考试烦闷，我背起画板，对这生灵自信的微笑，我已不再害怕，纵使生活再艰难，我也不能认输。</w:t>
      </w:r>
    </w:p>
    <w:p>
      <w:pPr>
        <w:ind w:left="0" w:right="0" w:firstLine="560"/>
        <w:spacing w:before="450" w:after="450" w:line="312" w:lineRule="auto"/>
      </w:pPr>
      <w:r>
        <w:rPr>
          <w:rFonts w:ascii="宋体" w:hAnsi="宋体" w:eastAsia="宋体" w:cs="宋体"/>
          <w:color w:val="000"/>
          <w:sz w:val="28"/>
          <w:szCs w:val="28"/>
        </w:rPr>
        <w:t xml:space="preserve">&gt;做生活的英雄高二优秀作文3</w:t>
      </w:r>
    </w:p>
    <w:p>
      <w:pPr>
        <w:ind w:left="0" w:right="0" w:firstLine="560"/>
        <w:spacing w:before="450" w:after="450" w:line="312" w:lineRule="auto"/>
      </w:pPr>
      <w:r>
        <w:rPr>
          <w:rFonts w:ascii="宋体" w:hAnsi="宋体" w:eastAsia="宋体" w:cs="宋体"/>
          <w:color w:val="000"/>
          <w:sz w:val="28"/>
          <w:szCs w:val="28"/>
        </w:rPr>
        <w:t xml:space="preserve">在短短的三天集中教育后，我从心里感到了深深的自责。面对周围的师长，生活中奋斗不息的强者，以及那些属于我的优越的物质条件，我羞愧!</w:t>
      </w:r>
    </w:p>
    <w:p>
      <w:pPr>
        <w:ind w:left="0" w:right="0" w:firstLine="560"/>
        <w:spacing w:before="450" w:after="450" w:line="312" w:lineRule="auto"/>
      </w:pPr>
      <w:r>
        <w:rPr>
          <w:rFonts w:ascii="宋体" w:hAnsi="宋体" w:eastAsia="宋体" w:cs="宋体"/>
          <w:color w:val="000"/>
          <w:sz w:val="28"/>
          <w:szCs w:val="28"/>
        </w:rPr>
        <w:t xml:space="preserve">在学习币，我认识了蔡夭石一个夭生的崎形儿。他没有双腿，只有一只崎形的左手。面对这样残酷的命运，也许有人会从此消沉下去。而蔡天石却直面人生。勇敢地迎接命运的挑战。经过无数艰辛，凭着超人的顽强毅力，他终于掌握了左手篆刻的技艺，创造出“笔底生花，刀头展翅”的奇迹。他的事迹使奋进者鼓舞，使徽惰者羞愧，使沉沦者振奋。面对这不屈不挠的勇士，我想到了自己。</w:t>
      </w:r>
    </w:p>
    <w:p>
      <w:pPr>
        <w:ind w:left="0" w:right="0" w:firstLine="560"/>
        <w:spacing w:before="450" w:after="450" w:line="312" w:lineRule="auto"/>
      </w:pPr>
      <w:r>
        <w:rPr>
          <w:rFonts w:ascii="宋体" w:hAnsi="宋体" w:eastAsia="宋体" w:cs="宋体"/>
          <w:color w:val="000"/>
          <w:sz w:val="28"/>
          <w:szCs w:val="28"/>
        </w:rPr>
        <w:t xml:space="preserve">身体健全的我，在市重点中学就读。这里有高大轩敞的教学楼，平坦宽阔的运动场，强大的师资力盆，完备的教学设备。我有一个温暖的家，漂亮的书柜里是成探的教学参考书，抽屉里有成套的英语磁带。然而拥有这一切的我又做了些什么呢?我性格懦弱而缺乏毅力，对学习上的困难总是知难而退。英语是我的弱项，成绩总不理想。而我不是发奋图强，努力赶上，而是回避它，畏惧它，得过且过。平时心血来潮，订一篇学习计划，却又不能按时完成，每每给自己找借口，便心安理得地逃避责任。我拥有许多我的同龄人所没有的东西，但做得却比他们差得远。面对蔡天石这样在逆境中奋起的人，我怎能不羞愧?</w:t>
      </w:r>
    </w:p>
    <w:p>
      <w:pPr>
        <w:ind w:left="0" w:right="0" w:firstLine="560"/>
        <w:spacing w:before="450" w:after="450" w:line="312" w:lineRule="auto"/>
      </w:pPr>
      <w:r>
        <w:rPr>
          <w:rFonts w:ascii="宋体" w:hAnsi="宋体" w:eastAsia="宋体" w:cs="宋体"/>
          <w:color w:val="000"/>
          <w:sz w:val="28"/>
          <w:szCs w:val="28"/>
        </w:rPr>
        <w:t xml:space="preserve">现在，我终于清楚地认识到，毅力是成功的重要保障。一个人只要有那么一股勇气，知难而进，坚持不懈，不达目的不罢休，那么，肉体上的残疾将不是什么障碍。毅力是他的拐杖，‘是它强大的精神支柱。不是吗?救人英雄刘琦在被，无情的烈火夺去了双手、双腿，乃至五官以后，忍受了数十次痛苦的手术，凭着惊人的毅力，利用残存的一双断臂和还有着一点光感的左眼创作了十几万字的中篇小说《去意傍徨》。德国的伟大音乐家贝多芬在双耳失聪的折磨下，坚持创作，写下了不朽的名篇《命运》交响乐，实现了他的“向人类吹嘘勇气”的话语。无数事例都在证明：“毅力—可以创造奇迹!</w:t>
      </w:r>
    </w:p>
    <w:p>
      <w:pPr>
        <w:ind w:left="0" w:right="0" w:firstLine="560"/>
        <w:spacing w:before="450" w:after="450" w:line="312" w:lineRule="auto"/>
      </w:pPr>
      <w:r>
        <w:rPr>
          <w:rFonts w:ascii="宋体" w:hAnsi="宋体" w:eastAsia="宋体" w:cs="宋体"/>
          <w:color w:val="000"/>
          <w:sz w:val="28"/>
          <w:szCs w:val="28"/>
        </w:rPr>
        <w:t xml:space="preserve">我在学习上，缺乏的正是这种坚韧不拔的品质，这甚至使我把周围的优越条件都变成了阻碍我前进的障碍。我要以贝多芬的名育—“给我勇气，让我征服我自己，‘作为我的座右铭，让它激励我，培养顽强的毅力，不畏困难，勇往直前!</w:t>
      </w:r>
    </w:p>
    <w:p>
      <w:pPr>
        <w:ind w:left="0" w:right="0" w:firstLine="560"/>
        <w:spacing w:before="450" w:after="450" w:line="312" w:lineRule="auto"/>
      </w:pPr>
      <w:r>
        <w:rPr>
          <w:rFonts w:ascii="宋体" w:hAnsi="宋体" w:eastAsia="宋体" w:cs="宋体"/>
          <w:color w:val="000"/>
          <w:sz w:val="28"/>
          <w:szCs w:val="28"/>
        </w:rPr>
        <w:t xml:space="preserve">&gt;做生活的英雄高二优秀作文4</w:t>
      </w:r>
    </w:p>
    <w:p>
      <w:pPr>
        <w:ind w:left="0" w:right="0" w:firstLine="560"/>
        <w:spacing w:before="450" w:after="450" w:line="312" w:lineRule="auto"/>
      </w:pPr>
      <w:r>
        <w:rPr>
          <w:rFonts w:ascii="宋体" w:hAnsi="宋体" w:eastAsia="宋体" w:cs="宋体"/>
          <w:color w:val="000"/>
          <w:sz w:val="28"/>
          <w:szCs w:val="28"/>
        </w:rPr>
        <w:t xml:space="preserve">有一种精神它最为高尚，有一种风格它最为淳朴，有一种坚持它最为顽强，它是我们生活中必不可少的一部分，有了它生活因此而精彩，那就是勇气。</w:t>
      </w:r>
    </w:p>
    <w:p>
      <w:pPr>
        <w:ind w:left="0" w:right="0" w:firstLine="560"/>
        <w:spacing w:before="450" w:after="450" w:line="312" w:lineRule="auto"/>
      </w:pPr>
      <w:r>
        <w:rPr>
          <w:rFonts w:ascii="宋体" w:hAnsi="宋体" w:eastAsia="宋体" w:cs="宋体"/>
          <w:color w:val="000"/>
          <w:sz w:val="28"/>
          <w:szCs w:val="28"/>
        </w:rPr>
        <w:t xml:space="preserve">站在跑道上，失去勇气意味着失败，的超越意味着成功，你选择哪一种呢?望着星空，它离我们是那么的遥远，那么的遥不可及。可有勇气战胜它，杨利伟不正是有了这份勇气才得以去太空遨游吗?大海一望无际，面对它只能望洋兴叹，可有勇气者又怎会这些，麦哲伦的环球航行不正是一个极好的诠释吗?纵然有艰难险阻，惊涛骇浪，但乘着风破浪前行也真正地体现出了勇者的风范。</w:t>
      </w:r>
    </w:p>
    <w:p>
      <w:pPr>
        <w:ind w:left="0" w:right="0" w:firstLine="560"/>
        <w:spacing w:before="450" w:after="450" w:line="312" w:lineRule="auto"/>
      </w:pPr>
      <w:r>
        <w:rPr>
          <w:rFonts w:ascii="宋体" w:hAnsi="宋体" w:eastAsia="宋体" w:cs="宋体"/>
          <w:color w:val="000"/>
          <w:sz w:val="28"/>
          <w:szCs w:val="28"/>
        </w:rPr>
        <w:t xml:space="preserve">人生中总会有着坎坷和挫折，勇者知难而进，弱者临阵退缩。我们难道会甘于做一个弱者，一个被困难所吓倒的人吗?我想这决不会是现实，因为我们每一个都想做生活的勇者，迎来丰收的季节。</w:t>
      </w:r>
    </w:p>
    <w:p>
      <w:pPr>
        <w:ind w:left="0" w:right="0" w:firstLine="560"/>
        <w:spacing w:before="450" w:after="450" w:line="312" w:lineRule="auto"/>
      </w:pPr>
      <w:r>
        <w:rPr>
          <w:rFonts w:ascii="宋体" w:hAnsi="宋体" w:eastAsia="宋体" w:cs="宋体"/>
          <w:color w:val="000"/>
          <w:sz w:val="28"/>
          <w:szCs w:val="28"/>
        </w:rPr>
        <w:t xml:space="preserve">站在地上看花草树木是那么的接近，而当你攀上山顶时，再次俯瞰大地，感觉定会略有不同吧!但也并不是所有的人都能够攀上山顶，这不仅需要毅力，更重要的是需要敢于攀登的勇气。</w:t>
      </w:r>
    </w:p>
    <w:p>
      <w:pPr>
        <w:ind w:left="0" w:right="0" w:firstLine="560"/>
        <w:spacing w:before="450" w:after="450" w:line="312" w:lineRule="auto"/>
      </w:pPr>
      <w:r>
        <w:rPr>
          <w:rFonts w:ascii="宋体" w:hAnsi="宋体" w:eastAsia="宋体" w:cs="宋体"/>
          <w:color w:val="000"/>
          <w:sz w:val="28"/>
          <w:szCs w:val="28"/>
        </w:rPr>
        <w:t xml:space="preserve">说是一次美好的展示，那么勇气就是展示中最美的亮点;如果说生命是一篇动人的乐章，那么勇气就是乐章中最动人的音符;如果生命是一幅美丽的\'画卷，那么勇气就是画卷中最动人的一笔。想做一个生活中真正的强者吗，拿出你的勇气，见证自己的辉煌，让今日之花更加绚丽，让明日之光更加夺目。</w:t>
      </w:r>
    </w:p>
    <w:p>
      <w:pPr>
        <w:ind w:left="0" w:right="0" w:firstLine="560"/>
        <w:spacing w:before="450" w:after="450" w:line="312" w:lineRule="auto"/>
      </w:pPr>
      <w:r>
        <w:rPr>
          <w:rFonts w:ascii="宋体" w:hAnsi="宋体" w:eastAsia="宋体" w:cs="宋体"/>
          <w:color w:val="000"/>
          <w:sz w:val="28"/>
          <w:szCs w:val="28"/>
        </w:rPr>
        <w:t xml:space="preserve">巴尔扎克说过：“不幸是天才的进升阶梯，是信徒的洗礼之水，是弱者的无底深渊。”但只要有勇气，走出荆棘，前面就是铺满鲜花的康庄大道;登上山顶，脚下便是积翠如云的空蒙山色;战胜困难，便能理解生命的真谛。</w:t>
      </w:r>
    </w:p>
    <w:p>
      <w:pPr>
        <w:ind w:left="0" w:right="0" w:firstLine="560"/>
        <w:spacing w:before="450" w:after="450" w:line="312" w:lineRule="auto"/>
      </w:pPr>
      <w:r>
        <w:rPr>
          <w:rFonts w:ascii="宋体" w:hAnsi="宋体" w:eastAsia="宋体" w:cs="宋体"/>
          <w:color w:val="000"/>
          <w:sz w:val="28"/>
          <w:szCs w:val="28"/>
        </w:rPr>
        <w:t xml:space="preserve">如果没有波浪无畏地拍打暗礁，哪里会有惊涛骇浪的壮观;如果没有小草无畏的破土而出，哪里会有生机盎然的景象;如果没有花儿无私的，哪里会有生命的多姿多彩……面对困难，拿出勇气，勇敢地去克服它，战胜它，明日之光将更加耀眼。</w:t>
      </w:r>
    </w:p>
    <w:p>
      <w:pPr>
        <w:ind w:left="0" w:right="0" w:firstLine="560"/>
        <w:spacing w:before="450" w:after="450" w:line="312" w:lineRule="auto"/>
      </w:pPr>
      <w:r>
        <w:rPr>
          <w:rFonts w:ascii="宋体" w:hAnsi="宋体" w:eastAsia="宋体" w:cs="宋体"/>
          <w:color w:val="000"/>
          <w:sz w:val="28"/>
          <w:szCs w:val="28"/>
        </w:rPr>
        <w:t xml:space="preserve">&gt;做生活的英雄高二优秀作文5</w:t>
      </w:r>
    </w:p>
    <w:p>
      <w:pPr>
        <w:ind w:left="0" w:right="0" w:firstLine="560"/>
        <w:spacing w:before="450" w:after="450" w:line="312" w:lineRule="auto"/>
      </w:pPr>
      <w:r>
        <w:rPr>
          <w:rFonts w:ascii="宋体" w:hAnsi="宋体" w:eastAsia="宋体" w:cs="宋体"/>
          <w:color w:val="000"/>
          <w:sz w:val="28"/>
          <w:szCs w:val="28"/>
        </w:rPr>
        <w:t xml:space="preserve">暴风雨来袭前的海燕，是生活的强者，所以能不畏雷电的轰鸣;冬日傲然绽放的腊梅，是生活的强者，所以能散发沁人的芳香;戈壁滩上的胡杨，是生活的强者，所以能勃然生长于沙海之中。万物上追求成为生活的强者，况人乎?做生活的强者‘，理想正是那盏指路的明灯，照耀我们前行。</w:t>
      </w:r>
    </w:p>
    <w:p>
      <w:pPr>
        <w:ind w:left="0" w:right="0" w:firstLine="560"/>
        <w:spacing w:before="450" w:after="450" w:line="312" w:lineRule="auto"/>
      </w:pPr>
      <w:r>
        <w:rPr>
          <w:rFonts w:ascii="宋体" w:hAnsi="宋体" w:eastAsia="宋体" w:cs="宋体"/>
          <w:color w:val="000"/>
          <w:sz w:val="28"/>
          <w:szCs w:val="28"/>
        </w:rPr>
        <w:t xml:space="preserve">他正直不阿，年少有才，所有人都认为他的未来将一片光明。然而，朝堂之上的一句真话，让他遭受飞来横祸。宫刑，面对这样屈辱，也许一般人宁愿自杀，但他忍受着。只因心中许下过的鸿鹄之志尚未实现，那一个个黑暗的夜晚，他的理想是中闪烁着光芒，支撑他艰难度过。最终，他成功了!司马迁，正是他，谱写了“史家之绝唱，无韵之离骚”的伟大绝唱——《史记》!命运试图将他打倒，他却在理想的指引下再次崛起，成为了生活的强者。做生活的强者，乐观如同手中的拐杖，让我们在人生之路上更好前行。一场乌台诗案，他卷入无端的政治漩涡。当遭受到来自四面八方的打击，他也曾经沮丧，并写下\"寂寞沙洲冷\"这样的愁苦之句。倘若就此消沉，也许他将最终败在命运手上。可是他没有!</w:t>
      </w:r>
    </w:p>
    <w:p>
      <w:pPr>
        <w:ind w:left="0" w:right="0" w:firstLine="560"/>
        <w:spacing w:before="450" w:after="450" w:line="312" w:lineRule="auto"/>
      </w:pPr>
      <w:r>
        <w:rPr>
          <w:rFonts w:ascii="宋体" w:hAnsi="宋体" w:eastAsia="宋体" w:cs="宋体"/>
          <w:color w:val="000"/>
          <w:sz w:val="28"/>
          <w:szCs w:val="28"/>
        </w:rPr>
        <w:t xml:space="preserve">因为他是那个“把酒问青天”的苏东坡，那个本性旷达的苏东坡!纵使身处困境，他依旧是“一蓑烟雨任平生”。他眼里的江山依旧如画，他微霜的鬓发，无妨他那射天狼的雄心。他乐观，所以成为强者!做生活的强者，永不屈服的信念陪伴我们走向成功。他是音乐天才，年纪轻轻便初露锋芒，然而他是不幸的，一点点的，他发现，自己已然丧失了听力。一个音乐家，怎能是个聋子?面对生活所给的巨大玩笑，他只有一句话——我要扼住命运的咽喉!即便双耳失聪，他也毫不气馁。他是贝多芬，永不屈服的贝多芬。正是他决不放弃的意志，成就了人类历史上永远回响的经典旋律，也成就了他，一个生活的强者。如果司马迁没有对理想的不懈追求，怎能有后来的《史记》?如果苏轼没有对生活的乐观热情，怎能有后来的《赤壁赋》?如果贝多芬没有对挫折绝不低头的勇气，怎能有后来的命运交响曲?做生活的强者，成功路上往往少不了的，正是信念，热情，追求这三样。</w:t>
      </w:r>
    </w:p>
    <w:p>
      <w:pPr>
        <w:ind w:left="0" w:right="0" w:firstLine="560"/>
        <w:spacing w:before="450" w:after="450" w:line="312" w:lineRule="auto"/>
      </w:pPr>
      <w:r>
        <w:rPr>
          <w:rFonts w:ascii="黑体" w:hAnsi="黑体" w:eastAsia="黑体" w:cs="黑体"/>
          <w:color w:val="000000"/>
          <w:sz w:val="36"/>
          <w:szCs w:val="36"/>
          <w:b w:val="1"/>
          <w:bCs w:val="1"/>
        </w:rPr>
        <w:t xml:space="preserve">做生活的英雄高二优秀作文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2025-06-20T13:54:35+08:00</dcterms:created>
  <dcterms:modified xsi:type="dcterms:W3CDTF">2025-06-20T13:54:35+08:00</dcterms:modified>
</cp:coreProperties>
</file>

<file path=docProps/custom.xml><?xml version="1.0" encoding="utf-8"?>
<Properties xmlns="http://schemas.openxmlformats.org/officeDocument/2006/custom-properties" xmlns:vt="http://schemas.openxmlformats.org/officeDocument/2006/docPropsVTypes"/>
</file>