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高一周记800字范文6篇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gt;时光飞逝，如梭之日，转眼一周又过去了，这一小段时间里，我们一定有不少所感所惑吧，不如趁现在好好写一篇周记。那么好的周记是什么样的呢？以下是为大家整理的高一周记800字范文6篇，仅供参考，欢迎大家阅读。1.高一周记800字范文 篇一　　黄山...</w:t>
      </w:r>
    </w:p>
    <w:p>
      <w:pPr>
        <w:ind w:left="0" w:right="0" w:firstLine="560"/>
        <w:spacing w:before="450" w:after="450" w:line="312" w:lineRule="auto"/>
      </w:pPr>
      <w:r>
        <w:rPr>
          <w:rFonts w:ascii="宋体" w:hAnsi="宋体" w:eastAsia="宋体" w:cs="宋体"/>
          <w:color w:val="000"/>
          <w:sz w:val="28"/>
          <w:szCs w:val="28"/>
        </w:rPr>
        <w:t xml:space="preserve">&gt;时光飞逝，如梭之日，转眼一周又过去了，这一小段时间里，我们一定有不少所感所惑吧，不如趁现在好好写一篇周记。那么好的周记是什么样的呢？以下是为大家整理的高一周记800字范文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1.高一周记800字范文 篇一</w:t>
      </w:r>
    </w:p>
    <w:p>
      <w:pPr>
        <w:ind w:left="0" w:right="0" w:firstLine="560"/>
        <w:spacing w:before="450" w:after="450" w:line="312" w:lineRule="auto"/>
      </w:pPr>
      <w:r>
        <w:rPr>
          <w:rFonts w:ascii="宋体" w:hAnsi="宋体" w:eastAsia="宋体" w:cs="宋体"/>
          <w:color w:val="000"/>
          <w:sz w:val="28"/>
          <w:szCs w:val="28"/>
        </w:rPr>
        <w:t xml:space="preserve">　　黄山雄距安徽南部，它山体独特，玲珑巧石，千姿百态，有着泰山的雄伟，华山的陡峭，衡山的烟云，庐山的飞瀑，雁荡山的怪石，峨眉山的清凉，是我国着名的山岳之一。</w:t>
      </w:r>
    </w:p>
    <w:p>
      <w:pPr>
        <w:ind w:left="0" w:right="0" w:firstLine="560"/>
        <w:spacing w:before="450" w:after="450" w:line="312" w:lineRule="auto"/>
      </w:pPr>
      <w:r>
        <w:rPr>
          <w:rFonts w:ascii="宋体" w:hAnsi="宋体" w:eastAsia="宋体" w:cs="宋体"/>
          <w:color w:val="000"/>
          <w:sz w:val="28"/>
          <w:szCs w:val="28"/>
        </w:rPr>
        <w:t xml:space="preserve">　　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　　到了黄山脚下，我们休息了十分钟后，开始了艰难的旅程。我们一路上，爬爬停停，好不容易爬到玉屏楼，只见一棵高大挺拔的松树耸立在岩石缝中，它的树干中部伸出的两大侧恰似一位好客的主人在挥展双臂，欢迎四方的宾客。导游介绍道，这是迎客松。过了玉屏楼，我们继续出发，刚走几步，几个队员一* 股坐在一块大石头上不走了，喘着气说：“真是累坏我了，早知道不来了。”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　　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　　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黑体" w:hAnsi="黑体" w:eastAsia="黑体" w:cs="黑体"/>
          <w:color w:val="000000"/>
          <w:sz w:val="36"/>
          <w:szCs w:val="36"/>
          <w:b w:val="1"/>
          <w:bCs w:val="1"/>
        </w:rPr>
        <w:t xml:space="preserve">2.高一周记800字范文 篇二</w:t>
      </w:r>
    </w:p>
    <w:p>
      <w:pPr>
        <w:ind w:left="0" w:right="0" w:firstLine="560"/>
        <w:spacing w:before="450" w:after="450" w:line="312" w:lineRule="auto"/>
      </w:pPr>
      <w:r>
        <w:rPr>
          <w:rFonts w:ascii="宋体" w:hAnsi="宋体" w:eastAsia="宋体" w:cs="宋体"/>
          <w:color w:val="000"/>
          <w:sz w:val="28"/>
          <w:szCs w:val="28"/>
        </w:rPr>
        <w:t xml:space="preserve">　　昨天晚上，我和海贝去东园玩耍。在灯光的照耀下，不时有几只蚂蚱跃入我们的眼帘，于是，我们决定捉蚂蚱。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　　我是第一次捉蚂蚱，便问老手海贝：“用手抓还是?”海贝顺手拿起一个空瓶子，说：“哪有这么笨的?我示范给你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　　我等着蚂蚱被踩成肉泥的“鬼样”。可等海贝挪开他的脚，我惊讶地发现：蚂蚱没有死！但有点半死不活！海贝熟练地把瓶子打开，朝蚂蚱面前一摆，可怜的“小强”就慢慢地自取灭忙——进入瓶子了。</w:t>
      </w:r>
    </w:p>
    <w:p>
      <w:pPr>
        <w:ind w:left="0" w:right="0" w:firstLine="560"/>
        <w:spacing w:before="450" w:after="450" w:line="312" w:lineRule="auto"/>
      </w:pPr>
      <w:r>
        <w:rPr>
          <w:rFonts w:ascii="宋体" w:hAnsi="宋体" w:eastAsia="宋体" w:cs="宋体"/>
          <w:color w:val="000"/>
          <w:sz w:val="28"/>
          <w:szCs w:val="28"/>
        </w:rPr>
        <w:t xml:space="preserve">　　我简直看呆了：好熟练啊！这么快就捉完了，看来很简单。于是，我摩拳擦掌，准备试一试。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　　可看人挑担不吃劲！看起来容易，做起来还真难！我从没捉过蚂蚱，一点经验也没。踩蚂蚱时不是它毫发无损，就是断肠烂肚。海贝不时在旁边提醒：“轻一点，慢一点，别把到嘴的肥肉送给天堂！”可是我怎么也做不到，一只、两只……等我踩死第四只时，海贝终于按捺不住了，说：“不如分工吧，我来踩，你来捉。”</w:t>
      </w:r>
    </w:p>
    <w:p>
      <w:pPr>
        <w:ind w:left="0" w:right="0" w:firstLine="560"/>
        <w:spacing w:before="450" w:after="450" w:line="312" w:lineRule="auto"/>
      </w:pPr>
      <w:r>
        <w:rPr>
          <w:rFonts w:ascii="宋体" w:hAnsi="宋体" w:eastAsia="宋体" w:cs="宋体"/>
          <w:color w:val="000"/>
          <w:sz w:val="28"/>
          <w:szCs w:val="28"/>
        </w:rPr>
        <w:t xml:space="preserve">　　这个办法挺不错！一会儿，我们就捕捉了五只。望着瓶子里的蚂蚱个个都争先恐后地踩自己底下的蚂蚱往上爬的可怜样，我和海贝不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　　突然，我们遇到了一个难缠的对手——一只跳得极高的蚂蚱，而且速度超快，我叫它将军。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　　海贝和我同时发现了将军。海贝猛的一踩，可将军快速跳走了，高度达到它身体的几十倍！海贝又朝它踩去，可以想象，将军一定会疼痛难忍。可出乎意料的是，它竟以超音速窜到了草丛中。海贝火冒三丈，大吼：“可恶，惹我胡泽宇，揍你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　　接着，我们继续捉起来。值得庆幸的是，我青出于蓝而胜于蓝，捉住了一只海贝想都不敢想的圣甲虫！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　　嘿嘿，第一次捉蚂蚱，我永远忘不了！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3.高一周记800字范文 篇三</w:t>
      </w:r>
    </w:p>
    <w:p>
      <w:pPr>
        <w:ind w:left="0" w:right="0" w:firstLine="560"/>
        <w:spacing w:before="450" w:after="450" w:line="312" w:lineRule="auto"/>
      </w:pPr>
      <w:r>
        <w:rPr>
          <w:rFonts w:ascii="宋体" w:hAnsi="宋体" w:eastAsia="宋体" w:cs="宋体"/>
          <w:color w:val="000"/>
          <w:sz w:val="28"/>
          <w:szCs w:val="28"/>
        </w:rPr>
        <w:t xml:space="preserve">　　天高云淡，一个晴朗的日子，学校组织我们爬山。听到这个消息，大家一蹦三尺高！</w:t>
      </w:r>
    </w:p>
    <w:p>
      <w:pPr>
        <w:ind w:left="0" w:right="0" w:firstLine="560"/>
        <w:spacing w:before="450" w:after="450" w:line="312" w:lineRule="auto"/>
      </w:pPr>
      <w:r>
        <w:rPr>
          <w:rFonts w:ascii="宋体" w:hAnsi="宋体" w:eastAsia="宋体" w:cs="宋体"/>
          <w:color w:val="000"/>
          <w:sz w:val="28"/>
          <w:szCs w:val="28"/>
        </w:rPr>
        <w:t xml:space="preserve">　　我们说说笑笑，欣赏着路边的风景，不知不觉到了山脚下。随着老师的一声令下，大队人马欢呼着向山顶进发。</w:t>
      </w:r>
    </w:p>
    <w:p>
      <w:pPr>
        <w:ind w:left="0" w:right="0" w:firstLine="560"/>
        <w:spacing w:before="450" w:after="450" w:line="312" w:lineRule="auto"/>
      </w:pPr>
      <w:r>
        <w:rPr>
          <w:rFonts w:ascii="宋体" w:hAnsi="宋体" w:eastAsia="宋体" w:cs="宋体"/>
          <w:color w:val="000"/>
          <w:sz w:val="28"/>
          <w:szCs w:val="28"/>
        </w:rPr>
        <w:t xml:space="preserve">　　我和几个同学在一起，一边爬山一边聊天。爬了一会儿，我就觉得有些口渴，“小博，你渴吗?”我问身旁的伙伴，他点了点头。于是，我们停住脚，拿出各自的水壶喝了几口。然后擦了擦嘴，又继续爬。</w:t>
      </w:r>
    </w:p>
    <w:p>
      <w:pPr>
        <w:ind w:left="0" w:right="0" w:firstLine="560"/>
        <w:spacing w:before="450" w:after="450" w:line="312" w:lineRule="auto"/>
      </w:pPr>
      <w:r>
        <w:rPr>
          <w:rFonts w:ascii="宋体" w:hAnsi="宋体" w:eastAsia="宋体" w:cs="宋体"/>
          <w:color w:val="000"/>
          <w:sz w:val="28"/>
          <w:szCs w:val="28"/>
        </w:rPr>
        <w:t xml:space="preserve">　　太阳开始散发它的热力，我们再无心欣赏风景了。我能感到汗顺着脖子流下来，脚也变得沉重起来。再看身边的同学，他们也在拿衣袖擦汗，还大口喘着气。不知谁喊了一句，“真热呀！歇会儿吧！”立刻受到大家的响应。我大口大口地喝着水，几口就把水壶喝了个底儿朝天。大家似乎都是口干舌燥得受不了了，不一会儿，十几个人的水壶都告罄了。摇了摇自己的水壶，我正想向同学们要点水再浇一浇我那“干旱”的嗓子，却发现他们也拿着空空的水壶在四处寻找“水源”。这时，不远处渐渐走来一个人，是我们班李丽。因为她平时很少和同学讲话，这次爬山也落了单。只见她一个人闷着头慢慢向上爬，我心里嘀咕：为什么她不喝水，她不渴吗?我心里的问号一个个往外冒……</w:t>
      </w:r>
    </w:p>
    <w:p>
      <w:pPr>
        <w:ind w:left="0" w:right="0" w:firstLine="560"/>
        <w:spacing w:before="450" w:after="450" w:line="312" w:lineRule="auto"/>
      </w:pPr>
      <w:r>
        <w:rPr>
          <w:rFonts w:ascii="宋体" w:hAnsi="宋体" w:eastAsia="宋体" w:cs="宋体"/>
          <w:color w:val="000"/>
          <w:sz w:val="28"/>
          <w:szCs w:val="28"/>
        </w:rPr>
        <w:t xml:space="preserve">　　休息一会儿，我们又向上进发。快到山顶了，大家累得纷纷坐在地上直喘粗气。我环顾四周，连说话的力气都没有，真想找点儿水喝。突然，李丽喊：“谁想喝水?”大家纷纷跑过去要水，李丽默默地把水分给了我们。一会儿，她的水瓶也空空的了。这时，我才明白，她不喝水是因为她想到最后爬到山顶时，把水分给大家啊！大家喝着水，说：“还好有她，这水真是及时呀！”我也觉得这水分外的甜。</w:t>
      </w:r>
    </w:p>
    <w:p>
      <w:pPr>
        <w:ind w:left="0" w:right="0" w:firstLine="560"/>
        <w:spacing w:before="450" w:after="450" w:line="312" w:lineRule="auto"/>
      </w:pPr>
      <w:r>
        <w:rPr>
          <w:rFonts w:ascii="宋体" w:hAnsi="宋体" w:eastAsia="宋体" w:cs="宋体"/>
          <w:color w:val="000"/>
          <w:sz w:val="28"/>
          <w:szCs w:val="28"/>
        </w:rPr>
        <w:t xml:space="preserve">　　虽然这件事已经过去一段时间了，但是每每想起，依然让我很感动，仿佛口里还有那甜甜的矿泉水的味道。</w:t>
      </w:r>
    </w:p>
    <w:p>
      <w:pPr>
        <w:ind w:left="0" w:right="0" w:firstLine="560"/>
        <w:spacing w:before="450" w:after="450" w:line="312" w:lineRule="auto"/>
      </w:pPr>
      <w:r>
        <w:rPr>
          <w:rFonts w:ascii="黑体" w:hAnsi="黑体" w:eastAsia="黑体" w:cs="黑体"/>
          <w:color w:val="000000"/>
          <w:sz w:val="36"/>
          <w:szCs w:val="36"/>
          <w:b w:val="1"/>
          <w:bCs w:val="1"/>
        </w:rPr>
        <w:t xml:space="preserve">4.高一周记800字范文 篇四</w:t>
      </w:r>
    </w:p>
    <w:p>
      <w:pPr>
        <w:ind w:left="0" w:right="0" w:firstLine="560"/>
        <w:spacing w:before="450" w:after="450" w:line="312" w:lineRule="auto"/>
      </w:pPr>
      <w:r>
        <w:rPr>
          <w:rFonts w:ascii="宋体" w:hAnsi="宋体" w:eastAsia="宋体" w:cs="宋体"/>
          <w:color w:val="000"/>
          <w:sz w:val="28"/>
          <w:szCs w:val="28"/>
        </w:rPr>
        <w:t xml:space="preserve">　　夜，我望着窗外漆黑的天空，漆黑的世界，期待下一秒会划出一道闪电，着凉整个房间，刺痛我的双眼，给我带来瞬间的惊喜。那时候，我每天深夜缩在床上，听柔和的歌曲传入我的耳朵，这一刻成了我一天中最宁静最快乐的时光。</w:t>
      </w:r>
    </w:p>
    <w:p>
      <w:pPr>
        <w:ind w:left="0" w:right="0" w:firstLine="560"/>
        <w:spacing w:before="450" w:after="450" w:line="312" w:lineRule="auto"/>
      </w:pPr>
      <w:r>
        <w:rPr>
          <w:rFonts w:ascii="宋体" w:hAnsi="宋体" w:eastAsia="宋体" w:cs="宋体"/>
          <w:color w:val="000"/>
          <w:sz w:val="28"/>
          <w:szCs w:val="28"/>
        </w:rPr>
        <w:t xml:space="preserve">　　突然又回想起往事……不过是一个夏天，我们一起送走了这个崇尚完美的夏天，窗外的白扬树被风吹得哗啦哗啦响，我握着笔追忆着那段时光，居然会希望重新经历一次。毕竟，有许多值的我珍爱、珍惜的东西都随这场游戏的结束而消失了，渐行渐远，我却只能呆立在原地，看者它离我越来越远，而我却无能为力，一切一切已永远不在。只成为脑海中的回忆，美丽的回忆，藏在心底最深处，好好珍藏，想念时，再慢慢回忆，可一切已无法回到过去，终究只是回忆。如今的你我如同熟悉的陌生人，见面的我们或许依旧会报以一个微笑，只是在没有曾经见面时的那种欢乐，那种愉快了，只是一个淡淡的笑，不加以任何修饰，简简单单!</w:t>
      </w:r>
    </w:p>
    <w:p>
      <w:pPr>
        <w:ind w:left="0" w:right="0" w:firstLine="560"/>
        <w:spacing w:before="450" w:after="450" w:line="312" w:lineRule="auto"/>
      </w:pPr>
      <w:r>
        <w:rPr>
          <w:rFonts w:ascii="宋体" w:hAnsi="宋体" w:eastAsia="宋体" w:cs="宋体"/>
          <w:color w:val="000"/>
          <w:sz w:val="28"/>
          <w:szCs w:val="28"/>
        </w:rPr>
        <w:t xml:space="preserve">　　不知为何，如今的我依旧还会怀念我们曾经的快乐，我们一起走过，一起哭过，一起笑过，一起累过，可如今……</w:t>
      </w:r>
    </w:p>
    <w:p>
      <w:pPr>
        <w:ind w:left="0" w:right="0" w:firstLine="560"/>
        <w:spacing w:before="450" w:after="450" w:line="312" w:lineRule="auto"/>
      </w:pPr>
      <w:r>
        <w:rPr>
          <w:rFonts w:ascii="宋体" w:hAnsi="宋体" w:eastAsia="宋体" w:cs="宋体"/>
          <w:color w:val="000"/>
          <w:sz w:val="28"/>
          <w:szCs w:val="28"/>
        </w:rPr>
        <w:t xml:space="preserve">　　那时的我们总会快乐欢笑，笑的那样开怀，笑声回荡在四周，我多么希望那一刻就是永恒，那样我们就可以一直这样开心的笑，可是……</w:t>
      </w:r>
    </w:p>
    <w:p>
      <w:pPr>
        <w:ind w:left="0" w:right="0" w:firstLine="560"/>
        <w:spacing w:before="450" w:after="450" w:line="312" w:lineRule="auto"/>
      </w:pPr>
      <w:r>
        <w:rPr>
          <w:rFonts w:ascii="宋体" w:hAnsi="宋体" w:eastAsia="宋体" w:cs="宋体"/>
          <w:color w:val="000"/>
          <w:sz w:val="28"/>
          <w:szCs w:val="28"/>
        </w:rPr>
        <w:t xml:space="preserve">　　那时，我的左手牵着你的右手，我们一起牵着手快乐的走，多么想就这样一直牵着，将我们的友谊牵在一起，永远不放开……</w:t>
      </w:r>
    </w:p>
    <w:p>
      <w:pPr>
        <w:ind w:left="0" w:right="0" w:firstLine="560"/>
        <w:spacing w:before="450" w:after="450" w:line="312" w:lineRule="auto"/>
      </w:pPr>
      <w:r>
        <w:rPr>
          <w:rFonts w:ascii="宋体" w:hAnsi="宋体" w:eastAsia="宋体" w:cs="宋体"/>
          <w:color w:val="000"/>
          <w:sz w:val="28"/>
          <w:szCs w:val="28"/>
        </w:rPr>
        <w:t xml:space="preserve">　　然而，幸福的道路总是那么短，我想赖着不走，可最后我还是要前进……</w:t>
      </w:r>
    </w:p>
    <w:p>
      <w:pPr>
        <w:ind w:left="0" w:right="0" w:firstLine="560"/>
        <w:spacing w:before="450" w:after="450" w:line="312" w:lineRule="auto"/>
      </w:pPr>
      <w:r>
        <w:rPr>
          <w:rFonts w:ascii="宋体" w:hAnsi="宋体" w:eastAsia="宋体" w:cs="宋体"/>
          <w:color w:val="000"/>
          <w:sz w:val="28"/>
          <w:szCs w:val="28"/>
        </w:rPr>
        <w:t xml:space="preserve">　　一个人走着，想象着你就在我身边，与我肩并肩。以前，你总是走在我左边，而我的左手就牵着你的右手。</w:t>
      </w:r>
    </w:p>
    <w:p>
      <w:pPr>
        <w:ind w:left="0" w:right="0" w:firstLine="560"/>
        <w:spacing w:before="450" w:after="450" w:line="312" w:lineRule="auto"/>
      </w:pPr>
      <w:r>
        <w:rPr>
          <w:rFonts w:ascii="宋体" w:hAnsi="宋体" w:eastAsia="宋体" w:cs="宋体"/>
          <w:color w:val="000"/>
          <w:sz w:val="28"/>
          <w:szCs w:val="28"/>
        </w:rPr>
        <w:t xml:space="preserve">　　夕阳西下，金色的阳光披在黄色的叶子上，在班驳的土地上撒落支离的碎影，突兀的枝杈在微凉的风中颤动。抬头仰望天空，天高云淡。</w:t>
      </w:r>
    </w:p>
    <w:p>
      <w:pPr>
        <w:ind w:left="0" w:right="0" w:firstLine="560"/>
        <w:spacing w:before="450" w:after="450" w:line="312" w:lineRule="auto"/>
      </w:pPr>
      <w:r>
        <w:rPr>
          <w:rFonts w:ascii="宋体" w:hAnsi="宋体" w:eastAsia="宋体" w:cs="宋体"/>
          <w:color w:val="000"/>
          <w:sz w:val="28"/>
          <w:szCs w:val="28"/>
        </w:rPr>
        <w:t xml:space="preserve">　　只想告诉你：你永远是我左边的幸福。可如今我已失去左边的你!</w:t>
      </w:r>
    </w:p>
    <w:p>
      <w:pPr>
        <w:ind w:left="0" w:right="0" w:firstLine="560"/>
        <w:spacing w:before="450" w:after="450" w:line="312" w:lineRule="auto"/>
      </w:pPr>
      <w:r>
        <w:rPr>
          <w:rFonts w:ascii="宋体" w:hAnsi="宋体" w:eastAsia="宋体" w:cs="宋体"/>
          <w:color w:val="000"/>
          <w:sz w:val="28"/>
          <w:szCs w:val="28"/>
        </w:rPr>
        <w:t xml:space="preserve">　　你永远看不到我最寂寞的时候，因为只有在看不到你的时候，我才会寂寞，如今我的身边总是看不到你，我真的好寂寞。纪念我逝去的友谊，那段逝去的回忆!</w:t>
      </w:r>
    </w:p>
    <w:p>
      <w:pPr>
        <w:ind w:left="0" w:right="0" w:firstLine="560"/>
        <w:spacing w:before="450" w:after="450" w:line="312" w:lineRule="auto"/>
      </w:pPr>
      <w:r>
        <w:rPr>
          <w:rFonts w:ascii="黑体" w:hAnsi="黑体" w:eastAsia="黑体" w:cs="黑体"/>
          <w:color w:val="000000"/>
          <w:sz w:val="36"/>
          <w:szCs w:val="36"/>
          <w:b w:val="1"/>
          <w:bCs w:val="1"/>
        </w:rPr>
        <w:t xml:space="preserve">5.高一周记800字范文 篇五</w:t>
      </w:r>
    </w:p>
    <w:p>
      <w:pPr>
        <w:ind w:left="0" w:right="0" w:firstLine="560"/>
        <w:spacing w:before="450" w:after="450" w:line="312" w:lineRule="auto"/>
      </w:pPr>
      <w:r>
        <w:rPr>
          <w:rFonts w:ascii="宋体" w:hAnsi="宋体" w:eastAsia="宋体" w:cs="宋体"/>
          <w:color w:val="000"/>
          <w:sz w:val="28"/>
          <w:szCs w:val="28"/>
        </w:rPr>
        <w:t xml:space="preserve">　　“叮铃铃”——随着响起的放学铃声，校园里顿时变得热闹起来。我跟着本班放学队伍走出了校门，见到了妈妈。妈妈拉着我默默地往家走。</w:t>
      </w:r>
    </w:p>
    <w:p>
      <w:pPr>
        <w:ind w:left="0" w:right="0" w:firstLine="560"/>
        <w:spacing w:before="450" w:after="450" w:line="312" w:lineRule="auto"/>
      </w:pPr>
      <w:r>
        <w:rPr>
          <w:rFonts w:ascii="宋体" w:hAnsi="宋体" w:eastAsia="宋体" w:cs="宋体"/>
          <w:color w:val="000"/>
          <w:sz w:val="28"/>
          <w:szCs w:val="28"/>
        </w:rPr>
        <w:t xml:space="preserve">　　路，走到一半。我突然觉得有水滴在了身上。原来是下雨了！不一会儿，雨就“哗啦啦”地下大了。妈妈望了望天，皱皱眉头说：“这雨怎么说下就下了？还好，带了伞，可只有一把。”说完，妈妈从包里拿出一把黄花伞，很漂亮。</w:t>
      </w:r>
    </w:p>
    <w:p>
      <w:pPr>
        <w:ind w:left="0" w:right="0" w:firstLine="560"/>
        <w:spacing w:before="450" w:after="450" w:line="312" w:lineRule="auto"/>
      </w:pPr>
      <w:r>
        <w:rPr>
          <w:rFonts w:ascii="宋体" w:hAnsi="宋体" w:eastAsia="宋体" w:cs="宋体"/>
          <w:color w:val="000"/>
          <w:sz w:val="28"/>
          <w:szCs w:val="28"/>
        </w:rPr>
        <w:t xml:space="preserve">　　雨，真是越下越大。天气阴沉沉的，乌云密布。向天空望去，仿佛能看见天公那张怒不可遏的脸。雨，更是毫不留情，“哗哗”急速地往下砸。我的心情不由得灰暗起来。可是，这些狂躁的雨点竟没打 到我身上。看看这把伞，不知不觉中我发现它有点倾斜，向我这边。我似乎明白了什么，看了看妈妈的脸，她专注地盯着前方的路。我侧过头去，只见妈妈右边肩头上阴湿湿的一片。我心里顿时感到一丝暖意。我又抬起头，天还是那么冷冰冰的，但似乎亮了些，雨点也不那么恐怖了。我看了看妈妈：“妈，让我举伞吧。”妈妈同意了。于是，我一边小心地看着妈妈，一边悄悄地把伞倾向了她那边。伞的重心开始默默地向右倾斜。“噼里啪啦”雨点开始在我的肩头滴嗒个不停，衣服也湿了一大片。但我却不以为然，面不改色地继续走。妈妈发觉不再有雨滴落在她的肩头，不禁问道：“雨小了吧？”“可能是吧……”我回答道。妈妈看了看伞，仿佛明白了什么，又看看我，心疼地问：“举着累不累，我拿会儿吧。”“不。”我坚持着。可是，不知不觉地雨似乎又小了。伞，又斜到我这一边。像一朵大大的蘑菇云，为我遮风蔽雨；又像无边大海中的一座孤岛，是我小小的避风港。刹那间，我的心感到一种从未有过的幸福。这幸福被伞呵护着，快乐无比。</w:t>
      </w:r>
    </w:p>
    <w:p>
      <w:pPr>
        <w:ind w:left="0" w:right="0" w:firstLine="560"/>
        <w:spacing w:before="450" w:after="450" w:line="312" w:lineRule="auto"/>
      </w:pPr>
      <w:r>
        <w:rPr>
          <w:rFonts w:ascii="宋体" w:hAnsi="宋体" w:eastAsia="宋体" w:cs="宋体"/>
          <w:color w:val="000"/>
          <w:sz w:val="28"/>
          <w:szCs w:val="28"/>
        </w:rPr>
        <w:t xml:space="preserve">　　雨，好象又小了一点。它不再那么暴躁，变得温顺起来。天空中的乌云又散开了些。我又注视着妈妈。一颗晶莹的雨珠从她的脸上滑下，她的头发也湿了。我又看看伞，黄色的小花在我头顶上开得灿烂。雨虽小了些，但还不停地下着。妈妈脸上依旧淌着水花。我像猫一样，用那只握着伞的手悄悄地，以不可察觉的动作轻轻歪向了右边。“哗啦——”耳边的雨声一下子洪亮起来。我的脸上、肩上瞬间湿了一片。妈妈也感觉到了。一下子，伞就又歪向了我这边。就这样，这把黄花伞被我和妈妈推来推去。没用任何言语，在这个寒冷的雨天，我们的心却被彼此的关爱温暖着，温暖着……</w:t>
      </w:r>
    </w:p>
    <w:p>
      <w:pPr>
        <w:ind w:left="0" w:right="0" w:firstLine="560"/>
        <w:spacing w:before="450" w:after="450" w:line="312" w:lineRule="auto"/>
      </w:pPr>
      <w:r>
        <w:rPr>
          <w:rFonts w:ascii="宋体" w:hAnsi="宋体" w:eastAsia="宋体" w:cs="宋体"/>
          <w:color w:val="000"/>
          <w:sz w:val="28"/>
          <w:szCs w:val="28"/>
        </w:rPr>
        <w:t xml:space="preserve">　　雨，不知何时停了。空气中弥漫着一股花草的清新和芬芳，令人神清气爽。树叶上那晶莹的水珠在夕阳的照耀下，变得光彩夺目，不时映照出妈妈留着水痕的脸庞。天空中架起了一座缤纷的虹桥，弯向远方的天空，也在我的心中，散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6.高一周记800字范文 篇六</w:t>
      </w:r>
    </w:p>
    <w:p>
      <w:pPr>
        <w:ind w:left="0" w:right="0" w:firstLine="560"/>
        <w:spacing w:before="450" w:after="450" w:line="312" w:lineRule="auto"/>
      </w:pPr>
      <w:r>
        <w:rPr>
          <w:rFonts w:ascii="宋体" w:hAnsi="宋体" w:eastAsia="宋体" w:cs="宋体"/>
          <w:color w:val="000"/>
          <w:sz w:val="28"/>
          <w:szCs w:val="28"/>
        </w:rPr>
        <w:t xml:space="preserve">　　一年365天之中，最快乐的就是过春节了。</w:t>
      </w:r>
    </w:p>
    <w:p>
      <w:pPr>
        <w:ind w:left="0" w:right="0" w:firstLine="560"/>
        <w:spacing w:before="450" w:after="450" w:line="312" w:lineRule="auto"/>
      </w:pPr>
      <w:r>
        <w:rPr>
          <w:rFonts w:ascii="宋体" w:hAnsi="宋体" w:eastAsia="宋体" w:cs="宋体"/>
          <w:color w:val="000"/>
          <w:sz w:val="28"/>
          <w:szCs w:val="28"/>
        </w:rPr>
        <w:t xml:space="preserve">　　年三十那天一大早我就起床了。我走到客厅一看，爸爸妈妈也早就起床了，正在厨房里忙活着。</w:t>
      </w:r>
    </w:p>
    <w:p>
      <w:pPr>
        <w:ind w:left="0" w:right="0" w:firstLine="560"/>
        <w:spacing w:before="450" w:after="450" w:line="312" w:lineRule="auto"/>
      </w:pPr>
      <w:r>
        <w:rPr>
          <w:rFonts w:ascii="宋体" w:hAnsi="宋体" w:eastAsia="宋体" w:cs="宋体"/>
          <w:color w:val="000"/>
          <w:sz w:val="28"/>
          <w:szCs w:val="28"/>
        </w:rPr>
        <w:t xml:space="preserve">　　我高兴地跑到厨房，满脸喜气地跟爸爸妈妈问好：“老爸老妈，新年好，你们辛苦了！”爸爸见我这么高兴，停下手里的活，眉飞色舞地给我讲今天的安排，正炒菜的妈妈在一边不停地点头。听了爸爸说的，我开心极了，真恨不得每一分每一秒都过得慢一些，好让我仔细地品尝这过年的味道……</w:t>
      </w:r>
    </w:p>
    <w:p>
      <w:pPr>
        <w:ind w:left="0" w:right="0" w:firstLine="560"/>
        <w:spacing w:before="450" w:after="450" w:line="312" w:lineRule="auto"/>
      </w:pPr>
      <w:r>
        <w:rPr>
          <w:rFonts w:ascii="宋体" w:hAnsi="宋体" w:eastAsia="宋体" w:cs="宋体"/>
          <w:color w:val="000"/>
          <w:sz w:val="28"/>
          <w:szCs w:val="28"/>
        </w:rPr>
        <w:t xml:space="preserve">　　我们吃完早饭就去奶奶家。到了奶奶家一看，亲戚们都来了，每个人都穿着漂亮的新衣服，有说有笑，脸上都挂着微笑，神情都很兴奋，欢声笑语荡漾在奶奶家。大人们在屋里闲谈聊天，我也不知道聊了些什么，而我们笑孩子呢？在院子里玩得不可开交。我们五六个小孩在院子里打雪仗，弄得浑身都是雪，鞋子里也是雪，也感不到冷，反倒觉得浑身温暖，热血流遍全身，浑身都热烘烘的，脸上都红彤彤的。</w:t>
      </w:r>
    </w:p>
    <w:p>
      <w:pPr>
        <w:ind w:left="0" w:right="0" w:firstLine="560"/>
        <w:spacing w:before="450" w:after="450" w:line="312" w:lineRule="auto"/>
      </w:pPr>
      <w:r>
        <w:rPr>
          <w:rFonts w:ascii="宋体" w:hAnsi="宋体" w:eastAsia="宋体" w:cs="宋体"/>
          <w:color w:val="000"/>
          <w:sz w:val="28"/>
          <w:szCs w:val="28"/>
        </w:rPr>
        <w:t xml:space="preserve">　　年三十这天太好了，对于我们小孩来说，不用写作业，也不用看书背题，只要开心地玩就行，也没人管你批评你，感觉可真好。对大人来说，闲谈聊天看电视，互相沟通感情，愿意做饭的在厨房里忙活，这也不错呀。</w:t>
      </w:r>
    </w:p>
    <w:p>
      <w:pPr>
        <w:ind w:left="0" w:right="0" w:firstLine="560"/>
        <w:spacing w:before="450" w:after="450" w:line="312" w:lineRule="auto"/>
      </w:pPr>
      <w:r>
        <w:rPr>
          <w:rFonts w:ascii="宋体" w:hAnsi="宋体" w:eastAsia="宋体" w:cs="宋体"/>
          <w:color w:val="000"/>
          <w:sz w:val="28"/>
          <w:szCs w:val="28"/>
        </w:rPr>
        <w:t xml:space="preserve">　　年三十这天，最令我难忘的就是吃年夜饭了。为什么我会这么说呢？不仅仅是因为年夜饭人多、菜十分丰盛，更开心的是大人们边吃饭边观看我们小孩子表演的节目。事情是这样的，“孩子们，都过来，吃饭了！”听见奶奶的一声喊叫，我们就都跑到餐桌跟前，馋涎欲滴地看着满桌子的菜肴和饺子，就开始狼吞虎咽地吃起来，因为一会儿我们要表演节目，谁不着急呀。小孩子吃饭就是快，不一会儿我们都吃完了。大人们开始吃饭了，我们小孩子都把表演节目用的乐器和道具拿了出来，大人边吃饭，我们就边表演，节目一个连着一个，都很精彩。我们的这些节目，把大人逗得哈哈大笑。</w:t>
      </w:r>
    </w:p>
    <w:p>
      <w:pPr>
        <w:ind w:left="0" w:right="0" w:firstLine="560"/>
        <w:spacing w:before="450" w:after="450" w:line="312" w:lineRule="auto"/>
      </w:pPr>
      <w:r>
        <w:rPr>
          <w:rFonts w:ascii="宋体" w:hAnsi="宋体" w:eastAsia="宋体" w:cs="宋体"/>
          <w:color w:val="000"/>
          <w:sz w:val="28"/>
          <w:szCs w:val="28"/>
        </w:rPr>
        <w:t xml:space="preserve">　　欢度春节是快乐的，因为一年中只有一次；过年意味着旧的一年已经过去，新的一年已经开始。高高兴兴地告别过去，迎接未来，我也会有一个新的开始，也会有新的改变。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2025-06-17T17:18:00+08:00</dcterms:created>
  <dcterms:modified xsi:type="dcterms:W3CDTF">2025-06-17T17:18:00+08:00</dcterms:modified>
</cp:coreProperties>
</file>

<file path=docProps/custom.xml><?xml version="1.0" encoding="utf-8"?>
<Properties xmlns="http://schemas.openxmlformats.org/officeDocument/2006/custom-properties" xmlns:vt="http://schemas.openxmlformats.org/officeDocument/2006/docPropsVTypes"/>
</file>