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2023年高中生必看励志作文</w:t>
      </w:r>
      <w:bookmarkEnd w:id="1"/>
    </w:p>
    <w:p>
      <w:pPr>
        <w:jc w:val="center"/>
        <w:spacing w:before="0" w:after="450"/>
      </w:pPr>
      <w:r>
        <w:rPr>
          <w:rFonts w:ascii="Arial" w:hAnsi="Arial" w:eastAsia="Arial" w:cs="Arial"/>
          <w:color w:val="999999"/>
          <w:sz w:val="20"/>
          <w:szCs w:val="20"/>
        </w:rPr>
        <w:t xml:space="preserve">来源：网络  作者：岁月静好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20xx年的新学期即将来到，高中生们是否更需要励志的作文来给自己加油打气呢?下面是小编为您带来的20xx年高中生必看励志作文，希望对大家有所帮助。20xx年高中生必看励志作文(一)　　失意并不是老天爷对你的捉弄或是惩罚，而是老天爷给你的...</w:t>
      </w:r>
    </w:p>
    <w:p>
      <w:pPr>
        <w:ind w:left="0" w:right="0" w:firstLine="560"/>
        <w:spacing w:before="450" w:after="450" w:line="312" w:lineRule="auto"/>
      </w:pPr>
      <w:r>
        <w:rPr>
          <w:rFonts w:ascii="宋体" w:hAnsi="宋体" w:eastAsia="宋体" w:cs="宋体"/>
          <w:color w:val="000"/>
          <w:sz w:val="28"/>
          <w:szCs w:val="28"/>
        </w:rPr>
        <w:t xml:space="preserve">　　20xx年的新学期即将来到，高中生们是否更需要励志的作文来给自己加油打气呢?下面是小编为您带来的20xx年高中生必看励志作文，希望对大家有所帮助。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20xx年高中生必看励志作文(一)</w:t>
      </w:r>
    </w:p>
    <w:p>
      <w:pPr>
        <w:ind w:left="0" w:right="0" w:firstLine="560"/>
        <w:spacing w:before="450" w:after="450" w:line="312" w:lineRule="auto"/>
      </w:pPr>
      <w:r>
        <w:rPr>
          <w:rFonts w:ascii="宋体" w:hAnsi="宋体" w:eastAsia="宋体" w:cs="宋体"/>
          <w:color w:val="000"/>
          <w:sz w:val="28"/>
          <w:szCs w:val="28"/>
        </w:rPr>
        <w:t xml:space="preserve">　　失意并不是老天爷对你的捉弄或是惩罚，而是老天爷给你的一份特别的礼物。失意，是一个悠长假期，你会在这个假期里收获很多。当假期结束的时候，你将会充满力量。</w:t>
      </w:r>
    </w:p>
    <w:p>
      <w:pPr>
        <w:ind w:left="0" w:right="0" w:firstLine="560"/>
        <w:spacing w:before="450" w:after="450" w:line="312" w:lineRule="auto"/>
      </w:pPr>
      <w:r>
        <w:rPr>
          <w:rFonts w:ascii="宋体" w:hAnsi="宋体" w:eastAsia="宋体" w:cs="宋体"/>
          <w:color w:val="000"/>
          <w:sz w:val="28"/>
          <w:szCs w:val="28"/>
        </w:rPr>
        <w:t xml:space="preserve">　　我的人生之路一直是平直的，就算闭着眼睛走也不会摔倒或走偏，有时候会觉得这样的生活太无趣了，会希望出现一些波折，给生活增添几分刺激感。然而，当我真的经历波折的时候，我没有任何刺激感，只有沉重的挫败感。那一刻，我觉得自己太失败了，经不起一点风浪，还大言不惭地希望风浪袭来，自信地以为自己能够乘风破浪。</w:t>
      </w:r>
    </w:p>
    <w:p>
      <w:pPr>
        <w:ind w:left="0" w:right="0" w:firstLine="560"/>
        <w:spacing w:before="450" w:after="450" w:line="312" w:lineRule="auto"/>
      </w:pPr>
      <w:r>
        <w:rPr>
          <w:rFonts w:ascii="宋体" w:hAnsi="宋体" w:eastAsia="宋体" w:cs="宋体"/>
          <w:color w:val="000"/>
          <w:sz w:val="28"/>
          <w:szCs w:val="28"/>
        </w:rPr>
        <w:t xml:space="preserve">　　如果说我之前的人生是平静，那么经历挫折之后的生活就是死寂了。我失去了振作的力气，就像一潭死水似的，屏蔽朋友的劝慰，无视家人的担忧。直到我觉得自己快要发霉了，才走出家门，走在阳光之下。这个世界是无情的，我的失意无法得到一丝一毫的同情，阳光依旧明媚，花儿依旧盛放，流水依旧潺潺。渐渐地，阳光似乎把我的沮丧晒干了一点，花香似乎把我的苦涩掩盖了一部分，流水声似乎把我自责的声音盖住了几分。</w:t>
      </w:r>
    </w:p>
    <w:p>
      <w:pPr>
        <w:ind w:left="0" w:right="0" w:firstLine="560"/>
        <w:spacing w:before="450" w:after="450" w:line="312" w:lineRule="auto"/>
      </w:pPr>
      <w:r>
        <w:rPr>
          <w:rFonts w:ascii="宋体" w:hAnsi="宋体" w:eastAsia="宋体" w:cs="宋体"/>
          <w:color w:val="000"/>
          <w:sz w:val="28"/>
          <w:szCs w:val="28"/>
        </w:rPr>
        <w:t xml:space="preserve">　　接下来的每个阳光普照的日子，我都会沐浴在阳光下，忘却了之前的焦头烂额，放下了之前的自责和自卑，抛下了别人的闲言闲语，放空自己的思绪。当阳光晒干了我的诅丧，花香取代了苦涩，流水声成为心底唯一的声音时，我突然很感谢这个世界不动声色地治愈了我。这个世界其实充满了善意，每个失意的人都能得到充分的抚慰，前提是敢于打开封闭的心，接受这份善意。</w:t>
      </w:r>
    </w:p>
    <w:p>
      <w:pPr>
        <w:ind w:left="0" w:right="0" w:firstLine="560"/>
        <w:spacing w:before="450" w:after="450" w:line="312" w:lineRule="auto"/>
      </w:pPr>
      <w:r>
        <w:rPr>
          <w:rFonts w:ascii="宋体" w:hAnsi="宋体" w:eastAsia="宋体" w:cs="宋体"/>
          <w:color w:val="000"/>
          <w:sz w:val="28"/>
          <w:szCs w:val="28"/>
        </w:rPr>
        <w:t xml:space="preserve">　　日子渐渐变得悠闲了，我慢慢地爬出了失意的低谷，惬意地享受着这个世界的美好，就像在放假一样。这是一种前所未有的感受，以前的生活是沉闷而充满压力的，感觉每一天都活得很累，即使是休息放假也无法身心放松，倒像是换个方式让自己更累。没想到这段失意的时间反而让我体会到真正的轻松。长久以来积累的疲惫一点一点地消失了，浑身充满了力量。</w:t>
      </w:r>
    </w:p>
    <w:p>
      <w:pPr>
        <w:ind w:left="0" w:right="0" w:firstLine="560"/>
        <w:spacing w:before="450" w:after="450" w:line="312" w:lineRule="auto"/>
      </w:pPr>
      <w:r>
        <w:rPr>
          <w:rFonts w:ascii="宋体" w:hAnsi="宋体" w:eastAsia="宋体" w:cs="宋体"/>
          <w:color w:val="000"/>
          <w:sz w:val="28"/>
          <w:szCs w:val="28"/>
        </w:rPr>
        <w:t xml:space="preserve">　　刚遭遇挫折的时候，我以为这是上天对我的惩罚和告诫，惩罚我的不自量力，告诫我要知足。可是，后来我渐渐觉得这是上天给我的一份礼物，让我看清了自己，看清了这个世界，仿佛之前一直被蒙住了眼睛，一直在自欺，一直在误解这个世界，也让我获取了充足的力量，就像重新充满电的机器一样，可以随时开足马力运作。</w:t>
      </w:r>
    </w:p>
    <w:p>
      <w:pPr>
        <w:ind w:left="0" w:right="0" w:firstLine="560"/>
        <w:spacing w:before="450" w:after="450" w:line="312" w:lineRule="auto"/>
      </w:pPr>
      <w:r>
        <w:rPr>
          <w:rFonts w:ascii="宋体" w:hAnsi="宋体" w:eastAsia="宋体" w:cs="宋体"/>
          <w:color w:val="000"/>
          <w:sz w:val="28"/>
          <w:szCs w:val="28"/>
        </w:rPr>
        <w:t xml:space="preserve">　　其实，失意是一个悠长假期，一个真正的假期。虽然一开始会觉得无所适从，但是只要打开心胸去接纳自己，接纳这个世界，一切都会慢慢好起来的。当假期结束的时候，你会感谢这一段经历，庆幸上天给你放了一个假。失意并不是人生的终结，只是一个长假。放完了假，你的人生会有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20xx年高中生必看励志作文(二)</w:t>
      </w:r>
    </w:p>
    <w:p>
      <w:pPr>
        <w:ind w:left="0" w:right="0" w:firstLine="560"/>
        <w:spacing w:before="450" w:after="450" w:line="312" w:lineRule="auto"/>
      </w:pPr>
      <w:r>
        <w:rPr>
          <w:rFonts w:ascii="宋体" w:hAnsi="宋体" w:eastAsia="宋体" w:cs="宋体"/>
          <w:color w:val="000"/>
          <w:sz w:val="28"/>
          <w:szCs w:val="28"/>
        </w:rPr>
        <w:t xml:space="preserve">　　春暖。花开。碧波。荡漾。</w:t>
      </w:r>
    </w:p>
    <w:p>
      <w:pPr>
        <w:ind w:left="0" w:right="0" w:firstLine="560"/>
        <w:spacing w:before="450" w:after="450" w:line="312" w:lineRule="auto"/>
      </w:pPr>
      <w:r>
        <w:rPr>
          <w:rFonts w:ascii="宋体" w:hAnsi="宋体" w:eastAsia="宋体" w:cs="宋体"/>
          <w:color w:val="000"/>
          <w:sz w:val="28"/>
          <w:szCs w:val="28"/>
        </w:rPr>
        <w:t xml:space="preserve">　　温暖的阳光普照着大地，和煦的柔风轻拂过河畔绿柳，这个世界，都变得生机勃勃起来。</w:t>
      </w:r>
    </w:p>
    <w:p>
      <w:pPr>
        <w:ind w:left="0" w:right="0" w:firstLine="560"/>
        <w:spacing w:before="450" w:after="450" w:line="312" w:lineRule="auto"/>
      </w:pPr>
      <w:r>
        <w:rPr>
          <w:rFonts w:ascii="宋体" w:hAnsi="宋体" w:eastAsia="宋体" w:cs="宋体"/>
          <w:color w:val="000"/>
          <w:sz w:val="28"/>
          <w:szCs w:val="28"/>
        </w:rPr>
        <w:t xml:space="preserve">　　枝头上的雏鹰清脆的叫着，满载着对世界的好奇与热爱，娇小的身躯，覆盖着许许多多益见丰满的淡黄色羽毛。一双褐色的双目既新奇，又惧怕的望着这个从未触及的世界。一张短而尖的嘴，开开合合，不见停歇，兴奋的心情使它不能自已，像极了渴望得到糖果的孩子，不但兴奋，而且惊喜。</w:t>
      </w:r>
    </w:p>
    <w:p>
      <w:pPr>
        <w:ind w:left="0" w:right="0" w:firstLine="560"/>
        <w:spacing w:before="450" w:after="450" w:line="312" w:lineRule="auto"/>
      </w:pPr>
      <w:r>
        <w:rPr>
          <w:rFonts w:ascii="宋体" w:hAnsi="宋体" w:eastAsia="宋体" w:cs="宋体"/>
          <w:color w:val="000"/>
          <w:sz w:val="28"/>
          <w:szCs w:val="28"/>
        </w:rPr>
        <w:t xml:space="preserve">　　母莺将寻来的食物，喂给雏莺，它满足的叫了叫，便不予理睬，母莺只好无奈的飞走了，她想自己的孩子可以活得安稳快乐，却也不希望自己的孩子沉溺在“衣来伸手，饭来张口”的任性中，她期望自己的孩子，能够有一天，脱离她的怀抱，飞向更加广阔的蓝天。</w:t>
      </w:r>
    </w:p>
    <w:p>
      <w:pPr>
        <w:ind w:left="0" w:right="0" w:firstLine="560"/>
        <w:spacing w:before="450" w:after="450" w:line="312" w:lineRule="auto"/>
      </w:pPr>
      <w:r>
        <w:rPr>
          <w:rFonts w:ascii="宋体" w:hAnsi="宋体" w:eastAsia="宋体" w:cs="宋体"/>
          <w:color w:val="000"/>
          <w:sz w:val="28"/>
          <w:szCs w:val="28"/>
        </w:rPr>
        <w:t xml:space="preserve">　　春雨。急骤。残花。落地。</w:t>
      </w:r>
    </w:p>
    <w:p>
      <w:pPr>
        <w:ind w:left="0" w:right="0" w:firstLine="560"/>
        <w:spacing w:before="450" w:after="450" w:line="312" w:lineRule="auto"/>
      </w:pPr>
      <w:r>
        <w:rPr>
          <w:rFonts w:ascii="宋体" w:hAnsi="宋体" w:eastAsia="宋体" w:cs="宋体"/>
          <w:color w:val="000"/>
          <w:sz w:val="28"/>
          <w:szCs w:val="28"/>
        </w:rPr>
        <w:t xml:space="preserve">　　母莺刚离去，天便下起了骤雨，冰冷刺骨。雏莺呆滞的望着上方的一角，它想着：妈妈会回来的。雨愈下愈大，狂风凛冽，雏莺猜着：妈妈一定只是迷路了，一定只是迷路了，不久就会回来的。它眼里溢着晶莹的泪，好像一只漏水的小船，随时一个不小心就会侧翻。</w:t>
      </w:r>
    </w:p>
    <w:p>
      <w:pPr>
        <w:ind w:left="0" w:right="0" w:firstLine="560"/>
        <w:spacing w:before="450" w:after="450" w:line="312" w:lineRule="auto"/>
      </w:pPr>
      <w:r>
        <w:rPr>
          <w:rFonts w:ascii="宋体" w:hAnsi="宋体" w:eastAsia="宋体" w:cs="宋体"/>
          <w:color w:val="000"/>
          <w:sz w:val="28"/>
          <w:szCs w:val="28"/>
        </w:rPr>
        <w:t xml:space="preserve">　　乌云密布，电闪雷鸣夹杂着风雨，好似一首宣泄着心中愤恨与不平的乐章。最终，鸟巢还是侧翻了。雏莺不顾一切的冲向天空，扑腾着，哆嗦着，在雨中疾飞。雨水打湿了她的双翼，羽毛已经黏糊在了一起。那样子可笑极了，像极了丑小鸭。最无措中，她做着最后的挽救。但是，还是失败了。被荆棘弄得遍体鳞伤，狼狈不堪。</w:t>
      </w:r>
    </w:p>
    <w:p>
      <w:pPr>
        <w:ind w:left="0" w:right="0" w:firstLine="560"/>
        <w:spacing w:before="450" w:after="450" w:line="312" w:lineRule="auto"/>
      </w:pPr>
      <w:r>
        <w:rPr>
          <w:rFonts w:ascii="宋体" w:hAnsi="宋体" w:eastAsia="宋体" w:cs="宋体"/>
          <w:color w:val="000"/>
          <w:sz w:val="28"/>
          <w:szCs w:val="28"/>
        </w:rPr>
        <w:t xml:space="preserve">　　迷茫中，仿佛有什么出现了。她意识到：其实自己很弱，一直都是靠着妈妈才无忧无虑的生活着。如今，妈妈不在了，自己就这样放弃了吗?就只能这样低头了吗?不，我应该活下去，我要拨开那层层乌云，迎向那万丈光芒!她暗暗下定了决心。</w:t>
      </w:r>
    </w:p>
    <w:p>
      <w:pPr>
        <w:ind w:left="0" w:right="0" w:firstLine="560"/>
        <w:spacing w:before="450" w:after="450" w:line="312" w:lineRule="auto"/>
      </w:pPr>
      <w:r>
        <w:rPr>
          <w:rFonts w:ascii="宋体" w:hAnsi="宋体" w:eastAsia="宋体" w:cs="宋体"/>
          <w:color w:val="000"/>
          <w:sz w:val="28"/>
          <w:szCs w:val="28"/>
        </w:rPr>
        <w:t xml:space="preserve">　　乌云，散尽。彩虹，呈现。</w:t>
      </w:r>
    </w:p>
    <w:p>
      <w:pPr>
        <w:ind w:left="0" w:right="0" w:firstLine="560"/>
        <w:spacing w:before="450" w:after="450" w:line="312" w:lineRule="auto"/>
      </w:pPr>
      <w:r>
        <w:rPr>
          <w:rFonts w:ascii="宋体" w:hAnsi="宋体" w:eastAsia="宋体" w:cs="宋体"/>
          <w:color w:val="000"/>
          <w:sz w:val="28"/>
          <w:szCs w:val="28"/>
        </w:rPr>
        <w:t xml:space="preserve">　　温暖的阳光又洒落了下来，光辉照亮了她的方向，让她看到了飞翔的方向，也给了她一个崭新的生命起点。</w:t>
      </w:r>
    </w:p>
    <w:p>
      <w:pPr>
        <w:ind w:left="0" w:right="0" w:firstLine="560"/>
        <w:spacing w:before="450" w:after="450" w:line="312" w:lineRule="auto"/>
      </w:pPr>
      <w:r>
        <w:rPr>
          <w:rFonts w:ascii="宋体" w:hAnsi="宋体" w:eastAsia="宋体" w:cs="宋体"/>
          <w:color w:val="000"/>
          <w:sz w:val="28"/>
          <w:szCs w:val="28"/>
        </w:rPr>
        <w:t xml:space="preserve">　　是啊，风雨带给我们的，不仅是打击，更是力量;不仅是挫折，更是希望;不仅是阴霾，更是光明和方向。或许生活便是如此，一路风雨一路晴!</w:t>
      </w:r>
    </w:p>
    <w:p>
      <w:pPr>
        <w:ind w:left="0" w:right="0" w:firstLine="560"/>
        <w:spacing w:before="450" w:after="450" w:line="312" w:lineRule="auto"/>
      </w:pPr>
      <w:r>
        <w:rPr>
          <w:rFonts w:ascii="黑体" w:hAnsi="黑体" w:eastAsia="黑体" w:cs="黑体"/>
          <w:color w:val="000000"/>
          <w:sz w:val="36"/>
          <w:szCs w:val="36"/>
          <w:b w:val="1"/>
          <w:bCs w:val="1"/>
        </w:rPr>
        <w:t xml:space="preserve">20xx年高中生必看励志作文(三)</w:t>
      </w:r>
    </w:p>
    <w:p>
      <w:pPr>
        <w:ind w:left="0" w:right="0" w:firstLine="560"/>
        <w:spacing w:before="450" w:after="450" w:line="312" w:lineRule="auto"/>
      </w:pPr>
      <w:r>
        <w:rPr>
          <w:rFonts w:ascii="宋体" w:hAnsi="宋体" w:eastAsia="宋体" w:cs="宋体"/>
          <w:color w:val="000"/>
          <w:sz w:val="28"/>
          <w:szCs w:val="28"/>
        </w:rPr>
        <w:t xml:space="preserve">　　朋友，此刻的你是否还在匆匆的跋涉?当黑夜来临时，走在城市的大街上，你的内心是否突然涌起莫名的孤独感?迎面袭来的晚风是否让你打了一个冷颤?你是否忽然感觉自己在这个陌生的城市缺乏安全感?你是否更加害怕自己成为这座市匆匆的过客而又不知道明天该去何方?看着城市一天天增多的高楼大厦，感慨自己能否有个窝?</w:t>
      </w:r>
    </w:p>
    <w:p>
      <w:pPr>
        <w:ind w:left="0" w:right="0" w:firstLine="560"/>
        <w:spacing w:before="450" w:after="450" w:line="312" w:lineRule="auto"/>
      </w:pPr>
      <w:r>
        <w:rPr>
          <w:rFonts w:ascii="宋体" w:hAnsi="宋体" w:eastAsia="宋体" w:cs="宋体"/>
          <w:color w:val="000"/>
          <w:sz w:val="28"/>
          <w:szCs w:val="28"/>
        </w:rPr>
        <w:t xml:space="preserve">　　在这个欲望大得惊人的掘金年代，在这个物欲横流的年代，我们一个个像赶集的人，奔跑着，争先恐后，生怕落在别人后面。看似忙的不亦说乎，可是每当结束一天的劳作，疲惫不堪的躺在床上，卸下沉重的面具，拆去心灵的栅栏，一个人真实的审视自己的时候，才意识到我们真的有点不堪重负了。而面对城市闪烁的霓虹与乡村宁静的夜晚，二者选一，我们又该如何抉择呢?不禁问自己，这些年我们在追求什么?我们得到了什么，又失去了什么?我们离梦想还会有多远?</w:t>
      </w:r>
    </w:p>
    <w:p>
      <w:pPr>
        <w:ind w:left="0" w:right="0" w:firstLine="560"/>
        <w:spacing w:before="450" w:after="450" w:line="312" w:lineRule="auto"/>
      </w:pPr>
      <w:r>
        <w:rPr>
          <w:rFonts w:ascii="宋体" w:hAnsi="宋体" w:eastAsia="宋体" w:cs="宋体"/>
          <w:color w:val="000"/>
          <w:sz w:val="28"/>
          <w:szCs w:val="28"/>
        </w:rPr>
        <w:t xml:space="preserve">　　几年前，麦子的一篇文章《我奋斗了十八年不是为了和你坐在一起喝咖啡》，引起了许多人的共鸣。一个农家子弟经过十八年的奋斗才取得和大都市里的同龄人平起平坐的权力，一代人的真实写照。然而，今天我们恍然发觉，他言之过早，十八年又如何?再过十八年我们仍然不能和你坐在一起喝咖啡。在这个官二代，富二代盛行的年代，我们永远赶不上他人的脚步。他人的脚步如袋鼠般轻巧，而我们的脚步却如此沉重。</w:t>
      </w:r>
    </w:p>
    <w:p>
      <w:pPr>
        <w:ind w:left="0" w:right="0" w:firstLine="560"/>
        <w:spacing w:before="450" w:after="450" w:line="312" w:lineRule="auto"/>
      </w:pPr>
      <w:r>
        <w:rPr>
          <w:rFonts w:ascii="宋体" w:hAnsi="宋体" w:eastAsia="宋体" w:cs="宋体"/>
          <w:color w:val="000"/>
          <w:sz w:val="28"/>
          <w:szCs w:val="28"/>
        </w:rPr>
        <w:t xml:space="preserve">　　当我们情感受挫，事业不顺，被人误解，付出没有回报，受到伤害，身心疲惫，一个人对着天花板发呆时，万千的思绪像泄闸的洪水，奔涌而来。经历了高考的洗礼，进入了象牙塔。告别了青涩与幼稚，多了一份成熟与担当。而青春就这样一去不复返，忧伤开满了山岗，等着青春散场。我们的十八岁就这样在不经意中溜走了，也许某一天我们会拿起那张泛黄的照片，回忆起从前的点点滴滴，可是逝去的美好离我们越来越远!</w:t>
      </w:r>
    </w:p>
    <w:p>
      <w:pPr>
        <w:ind w:left="0" w:right="0" w:firstLine="560"/>
        <w:spacing w:before="450" w:after="450" w:line="312" w:lineRule="auto"/>
      </w:pPr>
      <w:r>
        <w:rPr>
          <w:rFonts w:ascii="宋体" w:hAnsi="宋体" w:eastAsia="宋体" w:cs="宋体"/>
          <w:color w:val="000"/>
          <w:sz w:val="28"/>
          <w:szCs w:val="28"/>
        </w:rPr>
        <w:t xml:space="preserve">　　来到另一个城市，周围的一切都是陌生的，渐渐的发现现实与理想中的圣地相差甚远。城市的人们喜欢用冷漠与客气，来捍卫和显示自己的儒雅与高尚。就这样每个人便心怀应对的技巧，傲然掩饰着自己内心的卑微，埋藏心爱，偏偏顾左右而言他，一颦一笑谁都难吃准其中的真意。诚信与坦率就这样被践踏。我们再也嗅不到乡村泥土的芳香，再也看不到乡村那袅袅的炊烟。在这里，财富，家庭背景，个人能力与素质，表现得淋漓尽致。贫困两个多么刺眼的字，深深刺痛了许多人。我们希望在这里找到属于自己的爱情，纯洁的爱情，没有任何杂质。可是没有杂质的爱情是脆弱的。当我们经历了一段感情，一些事，接触一些人之后，我们明白了很多。这个世界上，无条件的爱只有父母对子女，甚至是不惜牺牲生命。才发现真正爱你的人和你可以去爱的人很少很少。知道了永远不要爱上那个不爱你的人和永远不自爱的人。更不要轻易说出那句“我爱你”，因为爱不轻言。今天依然单身的你我他，也许是因为总去心灵所不能到达的地方寻求感情的回应，而又忽视了那些凝视自己的眼神。想必这个道理大家都知道，可是又有几个人能跳出陷阱呢?也许这就是人性的弱点。</w:t>
      </w:r>
    </w:p>
    <w:p>
      <w:pPr>
        <w:ind w:left="0" w:right="0" w:firstLine="560"/>
        <w:spacing w:before="450" w:after="450" w:line="312" w:lineRule="auto"/>
      </w:pPr>
      <w:r>
        <w:rPr>
          <w:rFonts w:ascii="宋体" w:hAnsi="宋体" w:eastAsia="宋体" w:cs="宋体"/>
          <w:color w:val="000"/>
          <w:sz w:val="28"/>
          <w:szCs w:val="28"/>
        </w:rPr>
        <w:t xml:space="preserve">　　面对诸多的挫折与苦难，难道我们就坐以待毙吗? 怨天尤人吗?不会的,因为我们还年轻. 也许我们感觉自己的生活过于平淡，自己的人生过于曲折。但是我们不妨在单调乏味的日常生活之外寻求乐趣，给自己的心灵开辟一座美丽的后花园，在这里尽情的歌唱。不妨看看这个画面:当你在黄昏时分去湖边散步，你就会发现垂钓者满目笑容，背着鱼竿，手提空空的鱼桶。也许你会惊讶他的笑容为何如此灿烂。不要惊讶，垂钓者之心在于渔而不是鱼。在这里他们忘记了世俗的纷争，回归自然，放逐自我。朋友当你看着夕阳下映红的晚霞照耀在金色的湖面, 望着垂钓者远去的背影，你是否还会抱怨生活的不公?</w:t>
      </w:r>
    </w:p>
    <w:p>
      <w:pPr>
        <w:ind w:left="0" w:right="0" w:firstLine="560"/>
        <w:spacing w:before="450" w:after="450" w:line="312" w:lineRule="auto"/>
      </w:pPr>
      <w:r>
        <w:rPr>
          <w:rFonts w:ascii="宋体" w:hAnsi="宋体" w:eastAsia="宋体" w:cs="宋体"/>
          <w:color w:val="000"/>
          <w:sz w:val="28"/>
          <w:szCs w:val="28"/>
        </w:rPr>
        <w:t xml:space="preserve">　　人生就像一场旅途，会有很多个十字路口，走完一程又一程。在这期间我们会迷路，会跌倒，会受伤，甚至会不知所措。其实当我们累的时候，不妨 停下来看看路边的风景，或者回过头看看身后的那段路，我们就会明白很多。其实这一路我们是快乐的。读一本好书，交一个好友，看一部喜欢的电影，或者是收到朋友千里之外寄来的生日礼物，接到久违的电话，都会让我们感动不已。是的，我们向往成功，我们希望知识改变命运，让自己来一个蜕变。可是现在的我们必须对自己做一个沉淀，不能被欲望和苦恼冲昏了头脑。罗曼.罗兰说过，“我们掌握自己的命运，先建立目标，然后再冷静，执着，坚强，来做我们的守则。”所以年轻的我们应该抵得住诱惑，耐得住寂寞，扛得住压力，一步步坚持走下去。我想写到这里，我们不得不收回开头那些所谓的困惑与纠结，其实那些只是一些小插曲。</w:t>
      </w:r>
    </w:p>
    <w:p>
      <w:pPr>
        <w:ind w:left="0" w:right="0" w:firstLine="560"/>
        <w:spacing w:before="450" w:after="450" w:line="312" w:lineRule="auto"/>
      </w:pPr>
      <w:r>
        <w:rPr>
          <w:rFonts w:ascii="宋体" w:hAnsi="宋体" w:eastAsia="宋体" w:cs="宋体"/>
          <w:color w:val="000"/>
          <w:sz w:val="28"/>
          <w:szCs w:val="28"/>
        </w:rPr>
        <w:t xml:space="preserve">　　是的，再过十八年我们也许依然赶不上你的脚步，也许还在漂泊，可是至少我们为了一个明确的目标努力过了，无怨无悔。至少我们懂了，面对贫困其实不必太在意。在这个收入落差很大的年代，有贫困现象也很正常。贫困只是一种没钱的状态。关键是我们认识到了人的能动性与潜力无穷性，只要为自己的梦想付出努力，改变状态只是时间问题。我们更不会停下追梦的脚步，仍然会带着铿锵的脚步，向着天边美丽的彩虹。因为我们相信，天道酬勤，苦尽甘来。我们不能向他人一样成为佼佼者，但是我们可以做最好的自己。不惧怕独自走在漫长的黑夜里，不指望一双怜悯的手送来廉价的资助，将自己弱小的身躯铸成一支英勇无畏的箭镞，带着梦想，冲破命运设置的重重险阻。今天的我们痛苦着，明天的我们会继续痛苦着。但是我们会勇往直前，永不回头。</w:t>
      </w:r>
    </w:p>
    <w:p>
      <w:pPr>
        <w:ind w:left="0" w:right="0" w:firstLine="560"/>
        <w:spacing w:before="450" w:after="450" w:line="312" w:lineRule="auto"/>
      </w:pPr>
      <w:r>
        <w:rPr>
          <w:rFonts w:ascii="宋体" w:hAnsi="宋体" w:eastAsia="宋体" w:cs="宋体"/>
          <w:color w:val="000"/>
          <w:sz w:val="28"/>
          <w:szCs w:val="28"/>
        </w:rPr>
        <w:t xml:space="preserve">　　重温一抹美丽的心情，回首一段苍凉的人生，抚慰一颗疲惫的心灵。小人物，小故事，不一样的经历，不一样的感受。用心去看世界，然后好好去爱它。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2025-06-20T06:41:18+08:00</dcterms:created>
  <dcterms:modified xsi:type="dcterms:W3CDTF">2025-06-20T06:41:18+08:00</dcterms:modified>
</cp:coreProperties>
</file>

<file path=docProps/custom.xml><?xml version="1.0" encoding="utf-8"?>
<Properties xmlns="http://schemas.openxmlformats.org/officeDocument/2006/custom-properties" xmlns:vt="http://schemas.openxmlformats.org/officeDocument/2006/docPropsVTypes"/>
</file>