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高三励志作文3篇</w:t>
      </w:r>
      <w:bookmarkEnd w:id="1"/>
    </w:p>
    <w:p>
      <w:pPr>
        <w:jc w:val="center"/>
        <w:spacing w:before="0" w:after="450"/>
      </w:pPr>
      <w:r>
        <w:rPr>
          <w:rFonts w:ascii="Arial" w:hAnsi="Arial" w:eastAsia="Arial" w:cs="Arial"/>
          <w:color w:val="999999"/>
          <w:sz w:val="20"/>
          <w:szCs w:val="20"/>
        </w:rPr>
        <w:t xml:space="preserve">来源：网络  作者：清风徐来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高三是场持久战，谁也无法预言最后的胜者。我们需要坚持，相信一份耕耘一份收获。在这份持久的抗战过程中，我们需要励志的文字来鼓励自己!下面是小编网络整理的高三励志作文，相信这些文字会对你有所帮助!高三励志作文：致高三学子们　　时光飞逝，一切...</w:t>
      </w:r>
    </w:p>
    <w:p>
      <w:pPr>
        <w:ind w:left="0" w:right="0" w:firstLine="560"/>
        <w:spacing w:before="450" w:after="450" w:line="312" w:lineRule="auto"/>
      </w:pPr>
      <w:r>
        <w:rPr>
          <w:rFonts w:ascii="宋体" w:hAnsi="宋体" w:eastAsia="宋体" w:cs="宋体"/>
          <w:color w:val="000"/>
          <w:sz w:val="28"/>
          <w:szCs w:val="28"/>
        </w:rPr>
        <w:t xml:space="preserve">　　高三是场持久战，谁也无法预言最后的胜者。我们需要坚持，相信一份耕耘一份收获。在这份持久的抗战过程中，我们需要励志的文字来鼓励自己!下面是小编网络整理的高三励志作文，相信这些文字会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高三励志作文：致高三学子们</w:t>
      </w:r>
    </w:p>
    <w:p>
      <w:pPr>
        <w:ind w:left="0" w:right="0" w:firstLine="560"/>
        <w:spacing w:before="450" w:after="450" w:line="312" w:lineRule="auto"/>
      </w:pPr>
      <w:r>
        <w:rPr>
          <w:rFonts w:ascii="宋体" w:hAnsi="宋体" w:eastAsia="宋体" w:cs="宋体"/>
          <w:color w:val="000"/>
          <w:sz w:val="28"/>
          <w:szCs w:val="28"/>
        </w:rPr>
        <w:t xml:space="preserve">　　时光飞逝，一切都在变化。流年里的记忆像汁液饱满的植株，散落一地，肆意生长，占据整个心灵。疼痛却像海潮，一浪涌过一浪。</w:t>
      </w:r>
    </w:p>
    <w:p>
      <w:pPr>
        <w:ind w:left="0" w:right="0" w:firstLine="560"/>
        <w:spacing w:before="450" w:after="450" w:line="312" w:lineRule="auto"/>
      </w:pPr>
      <w:r>
        <w:rPr>
          <w:rFonts w:ascii="宋体" w:hAnsi="宋体" w:eastAsia="宋体" w:cs="宋体"/>
          <w:color w:val="000"/>
          <w:sz w:val="28"/>
          <w:szCs w:val="28"/>
        </w:rPr>
        <w:t xml:space="preserve">　　夜晓天明，又是一个简单寂寞的轮回。在轮回里感受昨日的余温。那些物是人非，就像在聆听一曲悠然伤感的曲调，倍感凄凉。直到夜深人静、孤枕难眠时，才黯然发现，又一个日夜在回忆的指缝间蔌然流逝。</w:t>
      </w:r>
    </w:p>
    <w:p>
      <w:pPr>
        <w:ind w:left="0" w:right="0" w:firstLine="560"/>
        <w:spacing w:before="450" w:after="450" w:line="312" w:lineRule="auto"/>
      </w:pPr>
      <w:r>
        <w:rPr>
          <w:rFonts w:ascii="宋体" w:hAnsi="宋体" w:eastAsia="宋体" w:cs="宋体"/>
          <w:color w:val="000"/>
          <w:sz w:val="28"/>
          <w:szCs w:val="28"/>
        </w:rPr>
        <w:t xml:space="preserve">　　似乎谁也曾迷茫，似乎谁也曾彷徨，鞋子忘了原来的方向，偏离了预定的轨道。看那高三学哥学姐们忙碌急匆的身影，他们的脚下是否也曾有过磐如岩山的绊羁?他们的心中是否也曾有过茫然若失的忧郁?而近来早餐店里右手捧粥、左手拿书的情景屡见不鲜。是谁，在荏苒时光中，以绵薄之力换以心慰?</w:t>
      </w:r>
    </w:p>
    <w:p>
      <w:pPr>
        <w:ind w:left="0" w:right="0" w:firstLine="560"/>
        <w:spacing w:before="450" w:after="450" w:line="312" w:lineRule="auto"/>
      </w:pPr>
      <w:r>
        <w:rPr>
          <w:rFonts w:ascii="宋体" w:hAnsi="宋体" w:eastAsia="宋体" w:cs="宋体"/>
          <w:color w:val="000"/>
          <w:sz w:val="28"/>
          <w:szCs w:val="28"/>
        </w:rPr>
        <w:t xml:space="preserve">　　也想不为谁而泪流，最怕夜深人醒后，停止思念，孤单的夜里，唯有自己抚慰自己的忧伤，唯有自己能给自己坚强。一捧清水，浇醒幻想，浇醒朦胧睡意，窗外星光闪耀，明月给大地披上了一件银装素裹，仿佛草木也有了生机，闪烁着斑然星光。蓦然间，对面舍楼，一个个廓落的窗口中，依稀闪射出簇簇若有若无的微光。即使在深夜中，它也是那般的暗淡。我明白，那是高三学哥们躲避着查寝老师在被窝里挑灯苦读。届时，空旷的身体忽然充沛了许多，一股力量由心而发，驱除着深不见底的忧伤，仿若蜻蜓点水般，却不失刻意的温暖。</w:t>
      </w:r>
    </w:p>
    <w:p>
      <w:pPr>
        <w:ind w:left="0" w:right="0" w:firstLine="560"/>
        <w:spacing w:before="450" w:after="450" w:line="312" w:lineRule="auto"/>
      </w:pPr>
      <w:r>
        <w:rPr>
          <w:rFonts w:ascii="宋体" w:hAnsi="宋体" w:eastAsia="宋体" w:cs="宋体"/>
          <w:color w:val="000"/>
          <w:sz w:val="28"/>
          <w:szCs w:val="28"/>
        </w:rPr>
        <w:t xml:space="preserve">　　原来星光虽璀璨却也遥远，任我们怎样努力去回忆都只是徒增伤感罢了。而那一簇簇萧条暗淡的灯光，婉如茫茫大洋中一只明亮的导航灯，让迷失方向的船儿重新扬起希望的风帆。</w:t>
      </w:r>
    </w:p>
    <w:p>
      <w:pPr>
        <w:ind w:left="0" w:right="0" w:firstLine="560"/>
        <w:spacing w:before="450" w:after="450" w:line="312" w:lineRule="auto"/>
      </w:pPr>
      <w:r>
        <w:rPr>
          <w:rFonts w:ascii="宋体" w:hAnsi="宋体" w:eastAsia="宋体" w:cs="宋体"/>
          <w:color w:val="000"/>
          <w:sz w:val="28"/>
          <w:szCs w:val="28"/>
        </w:rPr>
        <w:t xml:space="preserve">　　十八年的漫漫征程，我们品尝了太多的辛酸苦涩。学校那“青春无悔”的雕塑赫然镌刻着曾激励过千千万万进步青年的名言：人最宝贵的生命，当他回首往事时，不因碌碌无为而羞耻……。谁说九零后的孩子只知怀伤?谁说九零后的孩子不求上进?他们叛逆的双眸下同样隐匿着不屈的意志和高昂的激情。</w:t>
      </w:r>
    </w:p>
    <w:p>
      <w:pPr>
        <w:ind w:left="0" w:right="0" w:firstLine="560"/>
        <w:spacing w:before="450" w:after="450" w:line="312" w:lineRule="auto"/>
      </w:pPr>
      <w:r>
        <w:rPr>
          <w:rFonts w:ascii="宋体" w:hAnsi="宋体" w:eastAsia="宋体" w:cs="宋体"/>
          <w:color w:val="000"/>
          <w:sz w:val="28"/>
          <w:szCs w:val="28"/>
        </w:rPr>
        <w:t xml:space="preserve">　　壹零年高考的钟声盛大响起，六月份的盛宴，为他们饯行。那时，又将醉了谁?美了谁?</w:t>
      </w:r>
    </w:p>
    <w:p>
      <w:pPr>
        <w:ind w:left="0" w:right="0" w:firstLine="560"/>
        <w:spacing w:before="450" w:after="450" w:line="312" w:lineRule="auto"/>
      </w:pPr>
      <w:r>
        <w:rPr>
          <w:rFonts w:ascii="宋体" w:hAnsi="宋体" w:eastAsia="宋体" w:cs="宋体"/>
          <w:color w:val="000"/>
          <w:sz w:val="28"/>
          <w:szCs w:val="28"/>
        </w:rPr>
        <w:t xml:space="preserve">　　高二的生活即将结束了。一个月后，人去楼空的高三又将被我们填满。不由自主回想起初三那段不堪回首的“过家家”，所谓的汗水，所谓的辛酸，被时光定格，在脑海中沉寂。如今，再次被翻阅，经历了两年更加繁重、更加辛酸的高中。蓦然回首，阑栅那处无忧的童真和青涩的纯情都嫣不复存，遗失在不经意间。原来，记忆也为我们拼凑了一场盛宴，一场残缺的盛宴。</w:t>
      </w:r>
    </w:p>
    <w:p>
      <w:pPr>
        <w:ind w:left="0" w:right="0" w:firstLine="560"/>
        <w:spacing w:before="450" w:after="450" w:line="312" w:lineRule="auto"/>
      </w:pPr>
      <w:r>
        <w:rPr>
          <w:rFonts w:ascii="宋体" w:hAnsi="宋体" w:eastAsia="宋体" w:cs="宋体"/>
          <w:color w:val="000"/>
          <w:sz w:val="28"/>
          <w:szCs w:val="28"/>
        </w:rPr>
        <w:t xml:space="preserve">　　事到如今，伤感回忆亦是徒劳，它再也不能做为生命中的主旋律。老师说：学如逆水行舟不进则退，心如平原野马易放难收!相信这简单的道理谁也懂，学习如此，生活如此，人生亦是如此。对于即将高三的学子来说，所谓的放松就是放纵，轻轻的松懈了一下，也许便是致命的放弃。所以，流年里即将高三的学子们，握好你们生命里的舵，展望前方，在无垠天海中遨游吧。</w:t>
      </w:r>
    </w:p>
    <w:p>
      <w:pPr>
        <w:ind w:left="0" w:right="0" w:firstLine="560"/>
        <w:spacing w:before="450" w:after="450" w:line="312" w:lineRule="auto"/>
      </w:pPr>
      <w:r>
        <w:rPr>
          <w:rFonts w:ascii="宋体" w:hAnsi="宋体" w:eastAsia="宋体" w:cs="宋体"/>
          <w:color w:val="000"/>
          <w:sz w:val="28"/>
          <w:szCs w:val="28"/>
        </w:rPr>
        <w:t xml:space="preserve">　　“有花堪折直须折，莫待无花空折枝”，高二的学子们，请不要再沉默，请勇敢地秀出自己，请尽情的挥洒自己，用汗水去浇灌，用勤劳补拙失，请让那留白的青春画卷重新五彩缤纷、流光溢彩吧。青春无悔，莫到明年六月叹遗憾。写到这里，我不得不重提起前文说到的那句名言：人最宝贵的生命，当他回忆往事时，不因碌碌无为而羞耻……</w:t>
      </w:r>
    </w:p>
    <w:p>
      <w:pPr>
        <w:ind w:left="0" w:right="0" w:firstLine="560"/>
        <w:spacing w:before="450" w:after="450" w:line="312" w:lineRule="auto"/>
      </w:pPr>
      <w:r>
        <w:rPr>
          <w:rFonts w:ascii="黑体" w:hAnsi="黑体" w:eastAsia="黑体" w:cs="黑体"/>
          <w:color w:val="000000"/>
          <w:sz w:val="36"/>
          <w:szCs w:val="36"/>
          <w:b w:val="1"/>
          <w:bCs w:val="1"/>
        </w:rPr>
        <w:t xml:space="preserve">高三励志作文：心境决定命运</w:t>
      </w:r>
    </w:p>
    <w:p>
      <w:pPr>
        <w:ind w:left="0" w:right="0" w:firstLine="560"/>
        <w:spacing w:before="450" w:after="450" w:line="312" w:lineRule="auto"/>
      </w:pPr>
      <w:r>
        <w:rPr>
          <w:rFonts w:ascii="宋体" w:hAnsi="宋体" w:eastAsia="宋体" w:cs="宋体"/>
          <w:color w:val="000"/>
          <w:sz w:val="28"/>
          <w:szCs w:val="28"/>
        </w:rPr>
        <w:t xml:space="preserve">　　很多学生认为学习很苦、很累，殊不知影响自己前进的不是学习内容，而是对学习的态度，对待学习的心境。</w:t>
      </w:r>
    </w:p>
    <w:p>
      <w:pPr>
        <w:ind w:left="0" w:right="0" w:firstLine="560"/>
        <w:spacing w:before="450" w:after="450" w:line="312" w:lineRule="auto"/>
      </w:pPr>
      <w:r>
        <w:rPr>
          <w:rFonts w:ascii="宋体" w:hAnsi="宋体" w:eastAsia="宋体" w:cs="宋体"/>
          <w:color w:val="000"/>
          <w:sz w:val="28"/>
          <w:szCs w:val="28"/>
        </w:rPr>
        <w:t xml:space="preserve">　　第二次世界大战时，有两个人被关在纳粹集中营的一间狭窄的囚室里，他们唯一能了解世界的地方，是囚室里那扇一尺见方的窗户。其中一个人总是愁苦地看着窗外的高墙和铁丝网，而另一个人却总爱看窗外的天空，看蓝色天空中的小鸟自由的飞翔。半年后，前者因忧郁而死在狱中;后者却坚强地活了下来，直到获救。</w:t>
      </w:r>
    </w:p>
    <w:p>
      <w:pPr>
        <w:ind w:left="0" w:right="0" w:firstLine="560"/>
        <w:spacing w:before="450" w:after="450" w:line="312" w:lineRule="auto"/>
      </w:pPr>
      <w:r>
        <w:rPr>
          <w:rFonts w:ascii="宋体" w:hAnsi="宋体" w:eastAsia="宋体" w:cs="宋体"/>
          <w:color w:val="000"/>
          <w:sz w:val="28"/>
          <w:szCs w:val="28"/>
        </w:rPr>
        <w:t xml:space="preserve">　　同样身陷不幸和苦难，结果却迥然不同。其实人的心境，就像天空一样，有时会阳光灿烂，有时却会阴霾密布。在人生的道路上，只要我们让自己的心灵洒满阳光，就会迎来春暖花开的春天。</w:t>
      </w:r>
    </w:p>
    <w:p>
      <w:pPr>
        <w:ind w:left="0" w:right="0" w:firstLine="560"/>
        <w:spacing w:before="450" w:after="450" w:line="312" w:lineRule="auto"/>
      </w:pPr>
      <w:r>
        <w:rPr>
          <w:rFonts w:ascii="宋体" w:hAnsi="宋体" w:eastAsia="宋体" w:cs="宋体"/>
          <w:color w:val="000"/>
          <w:sz w:val="28"/>
          <w:szCs w:val="28"/>
        </w:rPr>
        <w:t xml:space="preserve">　　曾有一位画家，画了一幅自我感觉非常完美的画，他希望得到别人的认可。于是便将画拿到街上挂了起来，并请路人圈出画上的缺点。过了一天，待他将画带回家观看时，画上到处都被圈了出来——没有一处优点，他心灰意冷，悲哀极了，决心洗手不再作画。后来他的朋友建议他再试一次，不过这次是请路人圈出画上的优点，待他再次将画拿回来看时，他大吃一惊：原来被圈上认为不好的地方，现在也被圈上了——没有一处缺点。于是，画家重新拿起画笔，满怀信心地画了起来，最终，他成了一位举世闻名的画家。</w:t>
      </w:r>
    </w:p>
    <w:p>
      <w:pPr>
        <w:ind w:left="0" w:right="0" w:firstLine="560"/>
        <w:spacing w:before="450" w:after="450" w:line="312" w:lineRule="auto"/>
      </w:pPr>
      <w:r>
        <w:rPr>
          <w:rFonts w:ascii="宋体" w:hAnsi="宋体" w:eastAsia="宋体" w:cs="宋体"/>
          <w:color w:val="000"/>
          <w:sz w:val="28"/>
          <w:szCs w:val="28"/>
        </w:rPr>
        <w:t xml:space="preserve">　　同样一个人，何以会出现如此不同的结果?无疑，是画家的心境起了作用。第一次让别人评画，给满怀希望的画家泼了一瓢冷水，浇灭了他心中的希望，使阴影笼罩心情;第二次让别人评画，却让他的心里充满了阳光，重新燃起了希望之火，满怀信心地朝着自己的目标前进，最终实现了自己的理想。</w:t>
      </w:r>
    </w:p>
    <w:p>
      <w:pPr>
        <w:ind w:left="0" w:right="0" w:firstLine="560"/>
        <w:spacing w:before="450" w:after="450" w:line="312" w:lineRule="auto"/>
      </w:pPr>
      <w:r>
        <w:rPr>
          <w:rFonts w:ascii="宋体" w:hAnsi="宋体" w:eastAsia="宋体" w:cs="宋体"/>
          <w:color w:val="000"/>
          <w:sz w:val="28"/>
          <w:szCs w:val="28"/>
        </w:rPr>
        <w:t xml:space="preserve">　　或许，类似这样的故事，我们也曾遇到过。</w:t>
      </w:r>
    </w:p>
    <w:p>
      <w:pPr>
        <w:ind w:left="0" w:right="0" w:firstLine="560"/>
        <w:spacing w:before="450" w:after="450" w:line="312" w:lineRule="auto"/>
      </w:pPr>
      <w:r>
        <w:rPr>
          <w:rFonts w:ascii="宋体" w:hAnsi="宋体" w:eastAsia="宋体" w:cs="宋体"/>
          <w:color w:val="000"/>
          <w:sz w:val="28"/>
          <w:szCs w:val="28"/>
        </w:rPr>
        <w:t xml:space="preserve">　　有一次，我和一位同事去登山，登了一半，我就气喘吁吁，大汗淋漓了。这时的双腿仿佛有千斤重，全身的力气连喘气都不够用，更不要用说爬山了。可抬头望望前方，陡峭的山峰越看越高，曲折的山路越看越长，仿佛你爬多少，山就高多少，你走多长，路就长多长，简直是儿时追月时的情景。我开始担心自己能否到达山顶，干脆一屁股坐了下来，再也不想走了。这时，我的同事指着山下喊了起来：“快看，我们已经爬了这么高了!”我转过头来看看自己走过的路，真的，不知不觉我们竞走了那么长，爬了那么高，山路像一条长长的绸带，平静而飘逸地系在我们脚下，我曾来还没有走过这么长的山路，我开始钦佩起了自己，既然已经爬了这么高，剩下的也一定能爬。这样想着，身上仿佛也有了劲，两腿也轻快了许多，山路似乎不再那么难走，最后终于登上了山顶。</w:t>
      </w:r>
    </w:p>
    <w:p>
      <w:pPr>
        <w:ind w:left="0" w:right="0" w:firstLine="560"/>
        <w:spacing w:before="450" w:after="450" w:line="312" w:lineRule="auto"/>
      </w:pPr>
      <w:r>
        <w:rPr>
          <w:rFonts w:ascii="宋体" w:hAnsi="宋体" w:eastAsia="宋体" w:cs="宋体"/>
          <w:color w:val="000"/>
          <w:sz w:val="28"/>
          <w:szCs w:val="28"/>
        </w:rPr>
        <w:t xml:space="preserve">　　由此，我想到，在我们人生路上也有一座座高山，要想登上这一座座高山，首先应搬掉心上的一座座大山，让灿烂的阳光洒满心间，照耀着你前进。否则，就会让心上的山把我们压垮。</w:t>
      </w:r>
    </w:p>
    <w:p>
      <w:pPr>
        <w:ind w:left="0" w:right="0" w:firstLine="560"/>
        <w:spacing w:before="450" w:after="450" w:line="312" w:lineRule="auto"/>
      </w:pPr>
      <w:r>
        <w:rPr>
          <w:rFonts w:ascii="宋体" w:hAnsi="宋体" w:eastAsia="宋体" w:cs="宋体"/>
          <w:color w:val="000"/>
          <w:sz w:val="28"/>
          <w:szCs w:val="28"/>
        </w:rPr>
        <w:t xml:space="preserve">　　这令我想起另外一个故事。</w:t>
      </w:r>
    </w:p>
    <w:p>
      <w:pPr>
        <w:ind w:left="0" w:right="0" w:firstLine="560"/>
        <w:spacing w:before="450" w:after="450" w:line="312" w:lineRule="auto"/>
      </w:pPr>
      <w:r>
        <w:rPr>
          <w:rFonts w:ascii="宋体" w:hAnsi="宋体" w:eastAsia="宋体" w:cs="宋体"/>
          <w:color w:val="000"/>
          <w:sz w:val="28"/>
          <w:szCs w:val="28"/>
        </w:rPr>
        <w:t xml:space="preserve">　　美国有一位叫亨利的青年，三十多岁了仍一事无成，他整天唉声叹气，觉得自己一无所长，只能荒度人生。</w:t>
      </w:r>
    </w:p>
    <w:p>
      <w:pPr>
        <w:ind w:left="0" w:right="0" w:firstLine="560"/>
        <w:spacing w:before="450" w:after="450" w:line="312" w:lineRule="auto"/>
      </w:pPr>
      <w:r>
        <w:rPr>
          <w:rFonts w:ascii="宋体" w:hAnsi="宋体" w:eastAsia="宋体" w:cs="宋体"/>
          <w:color w:val="000"/>
          <w:sz w:val="28"/>
          <w:szCs w:val="28"/>
        </w:rPr>
        <w:t xml:space="preserve">　　一天，他的一位好友拿着一本杂志找到他，认真地说：“这本杂志里讲拿破仑有一个私生子流落到美国，这个私生子又有一个儿子，他的全部特点跟你一样，个子很矮，讲的也是一口带法国口音的英语……”亨利半信半疑，拿起那本杂志想了很久，终于相信自己就是拿破仑的孙子。</w:t>
      </w:r>
    </w:p>
    <w:p>
      <w:pPr>
        <w:ind w:left="0" w:right="0" w:firstLine="560"/>
        <w:spacing w:before="450" w:after="450" w:line="312" w:lineRule="auto"/>
      </w:pPr>
      <w:r>
        <w:rPr>
          <w:rFonts w:ascii="宋体" w:hAnsi="宋体" w:eastAsia="宋体" w:cs="宋体"/>
          <w:color w:val="000"/>
          <w:sz w:val="28"/>
          <w:szCs w:val="28"/>
        </w:rPr>
        <w:t xml:space="preserve">　　此后，亨利完全改变了对自己的看法。以前，他以个子矮小而自卑;如今他欣赏自己的正是这一点，“矮个子真好!我爷爷就是以这个形象指挥千军万马的!”以前，他觉得自己英语讲得不好，而今他以讲带有法国口音的英语而自豪!当遇到困难时，他会认为“在拿破仑的字典里没有‘难’字”。就这样，凭着他是拿破仑孙子的信念，亨利走出了心中的阴霾，走进了自信的阳光里。他微笑着走出家门，轻松地去寻找工作，无论做什么都全身心地投入，他相信自己能行，因为他是拿破仑的后代。三年后，他成了一家大公司的董事长。</w:t>
      </w:r>
    </w:p>
    <w:p>
      <w:pPr>
        <w:ind w:left="0" w:right="0" w:firstLine="560"/>
        <w:spacing w:before="450" w:after="450" w:line="312" w:lineRule="auto"/>
      </w:pPr>
      <w:r>
        <w:rPr>
          <w:rFonts w:ascii="宋体" w:hAnsi="宋体" w:eastAsia="宋体" w:cs="宋体"/>
          <w:color w:val="000"/>
          <w:sz w:val="28"/>
          <w:szCs w:val="28"/>
        </w:rPr>
        <w:t xml:space="preserve">　　后来，他请人调查自己的身世，才知道自己并不是拿破仑的孙子。但他说：“现在我是不是拿破仑的孙子已经无关紧要了，重要的是我懂得了一个成功的秘诀：当我自信时，成功就在向我靠近。”</w:t>
      </w:r>
    </w:p>
    <w:p>
      <w:pPr>
        <w:ind w:left="0" w:right="0" w:firstLine="560"/>
        <w:spacing w:before="450" w:after="450" w:line="312" w:lineRule="auto"/>
      </w:pPr>
      <w:r>
        <w:rPr>
          <w:rFonts w:ascii="宋体" w:hAnsi="宋体" w:eastAsia="宋体" w:cs="宋体"/>
          <w:color w:val="000"/>
          <w:sz w:val="28"/>
          <w:szCs w:val="28"/>
        </w:rPr>
        <w:t xml:space="preserve">　　亨利的成功，是那本杂志中关于他“身世”的信息，给他阴沉的心灵洒满了接纳自己、相信自己，甚至欣赏自己的阳光，在这阳光的照射下，他竭尽所能去工作、去生活，最终取得了成功。</w:t>
      </w:r>
    </w:p>
    <w:p>
      <w:pPr>
        <w:ind w:left="0" w:right="0" w:firstLine="560"/>
        <w:spacing w:before="450" w:after="450" w:line="312" w:lineRule="auto"/>
      </w:pPr>
      <w:r>
        <w:rPr>
          <w:rFonts w:ascii="黑体" w:hAnsi="黑体" w:eastAsia="黑体" w:cs="黑体"/>
          <w:color w:val="000000"/>
          <w:sz w:val="36"/>
          <w:szCs w:val="36"/>
          <w:b w:val="1"/>
          <w:bCs w:val="1"/>
        </w:rPr>
        <w:t xml:space="preserve">高三励志作文：有时间就有奇迹</w:t>
      </w:r>
    </w:p>
    <w:p>
      <w:pPr>
        <w:ind w:left="0" w:right="0" w:firstLine="560"/>
        <w:spacing w:before="450" w:after="450" w:line="312" w:lineRule="auto"/>
      </w:pPr>
      <w:r>
        <w:rPr>
          <w:rFonts w:ascii="宋体" w:hAnsi="宋体" w:eastAsia="宋体" w:cs="宋体"/>
          <w:color w:val="000"/>
          <w:sz w:val="28"/>
          <w:szCs w:val="28"/>
        </w:rPr>
        <w:t xml:space="preserve">　　“无论处境是多么的不容乐观，你们都要坚信，只要还有哪怕是一秒种的时间，就会有奇迹出现的可能。”</w:t>
      </w:r>
    </w:p>
    <w:p>
      <w:pPr>
        <w:ind w:left="0" w:right="0" w:firstLine="560"/>
        <w:spacing w:before="450" w:after="450" w:line="312" w:lineRule="auto"/>
      </w:pPr>
      <w:r>
        <w:rPr>
          <w:rFonts w:ascii="宋体" w:hAnsi="宋体" w:eastAsia="宋体" w:cs="宋体"/>
          <w:color w:val="000"/>
          <w:sz w:val="28"/>
          <w:szCs w:val="28"/>
        </w:rPr>
        <w:t xml:space="preserve">　　前天与一网友聊天，对方自称是人民大学的才子，我问他是怎样考入这所著名学府的，他打出这句话。我一头雾水，紧接着又问这话同他考得上考不上人民大学有什么关系，于是我眼前的电脑屏幕上有以下字句浮现出来。</w:t>
      </w:r>
    </w:p>
    <w:p>
      <w:pPr>
        <w:ind w:left="0" w:right="0" w:firstLine="560"/>
        <w:spacing w:before="450" w:after="450" w:line="312" w:lineRule="auto"/>
      </w:pPr>
      <w:r>
        <w:rPr>
          <w:rFonts w:ascii="宋体" w:hAnsi="宋体" w:eastAsia="宋体" w:cs="宋体"/>
          <w:color w:val="000"/>
          <w:sz w:val="28"/>
          <w:szCs w:val="28"/>
        </w:rPr>
        <w:t xml:space="preserve">　　我高中时的母校是所刚刚成立的私立中学，我是它的第一届学生，由于这个缘故，我们的成绩普遍很差，尽管我已是其中的佼佼者，充其量也只能考上个一般本科。更为致命的是，我们还大都破罐子破摔，认为自己反正是没有希望了，混日子过吧!然而就在距高考还有半年的时候我们的校长，一位在当地颇有名气的老知识分子，给我们开了一次特别的校会，也就是自那次校会过后，我的人生起了转折。</w:t>
      </w:r>
    </w:p>
    <w:p>
      <w:pPr>
        <w:ind w:left="0" w:right="0" w:firstLine="560"/>
        <w:spacing w:before="450" w:after="450" w:line="312" w:lineRule="auto"/>
      </w:pPr>
      <w:r>
        <w:rPr>
          <w:rFonts w:ascii="宋体" w:hAnsi="宋体" w:eastAsia="宋体" w:cs="宋体"/>
          <w:color w:val="000"/>
          <w:sz w:val="28"/>
          <w:szCs w:val="28"/>
        </w:rPr>
        <w:t xml:space="preserve">　　他打字的速度很快，我的眼睛随着字体的跳动在不停地闪烁。</w:t>
      </w:r>
    </w:p>
    <w:p>
      <w:pPr>
        <w:ind w:left="0" w:right="0" w:firstLine="560"/>
        <w:spacing w:before="450" w:after="450" w:line="312" w:lineRule="auto"/>
      </w:pPr>
      <w:r>
        <w:rPr>
          <w:rFonts w:ascii="宋体" w:hAnsi="宋体" w:eastAsia="宋体" w:cs="宋体"/>
          <w:color w:val="000"/>
          <w:sz w:val="28"/>
          <w:szCs w:val="28"/>
        </w:rPr>
        <w:t xml:space="preserve">　　老校长在会上说的就是这句话，还讲了一个故事。故事的发生时间是1977年我国文革后第一次恢复高考期间，主人公是一个因卷入白卷英雄洪流而荒芜了学业的红卫兵，当红卫兵得知各大高校重新招生的消息时距考试只剩下三个月的时间了，红卫兵开始拼了命的复习，三个月过后，他人瘦了一圈，但也考上了他所属省份的最好的一所大学。这是一个真实的故事，当年的那个红卫兵就是我们的老校长，我们听后都猛然气血贲张，三个月就可以这样，我们距高考还有半年哪!那岂不是大有可为了?结果我就考上了人民大学，学校升学率也一举夺得地区之冠，怎么，你不相信吗?这一切在你看来或许根本就是个奇迹，是的，它是奇迹，但它也是真实的。</w:t>
      </w:r>
    </w:p>
    <w:p>
      <w:pPr>
        <w:ind w:left="0" w:right="0" w:firstLine="560"/>
        <w:spacing w:before="450" w:after="450" w:line="312" w:lineRule="auto"/>
      </w:pPr>
      <w:r>
        <w:rPr>
          <w:rFonts w:ascii="宋体" w:hAnsi="宋体" w:eastAsia="宋体" w:cs="宋体"/>
          <w:color w:val="000"/>
          <w:sz w:val="28"/>
          <w:szCs w:val="28"/>
        </w:rPr>
        <w:t xml:space="preserve">　　“我信，我信……”我的激动使我慌乱，以至于颤抖的双手在敲击键盘时不停地打出了这两个字，你要知道，我距高考也只剩下半年的时间了，我是多么地愿意相信这个事实啊!况且，我又有什么理由去怀疑这一伟大的真理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2025-06-19T10:23:20+08:00</dcterms:created>
  <dcterms:modified xsi:type="dcterms:W3CDTF">2025-06-19T10:23:20+08:00</dcterms:modified>
</cp:coreProperties>
</file>

<file path=docProps/custom.xml><?xml version="1.0" encoding="utf-8"?>
<Properties xmlns="http://schemas.openxmlformats.org/officeDocument/2006/custom-properties" xmlns:vt="http://schemas.openxmlformats.org/officeDocument/2006/docPropsVTypes"/>
</file>