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2023年高二满分作文</w:t>
      </w:r>
      <w:bookmarkEnd w:id="1"/>
    </w:p>
    <w:p>
      <w:pPr>
        <w:jc w:val="center"/>
        <w:spacing w:before="0" w:after="450"/>
      </w:pPr>
      <w:r>
        <w:rPr>
          <w:rFonts w:ascii="Arial" w:hAnsi="Arial" w:eastAsia="Arial" w:cs="Arial"/>
          <w:color w:val="999999"/>
          <w:sz w:val="20"/>
          <w:szCs w:val="20"/>
        </w:rPr>
        <w:t xml:space="preserve">来源：网络  作者：空谷幽兰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20_年高二满分作文5篇怎样叙，就意味着怎样把一篇文章具体地写出来，这就牵涉到文章的结构、表达的方式、遣词造句等表现形式。下面小编给大家带来20_年高二满分作文，希望大家喜欢!20_年高二满分作文1二十四节气当中，对清明的印象尤为深刻。深刻...</w:t>
      </w:r>
    </w:p>
    <w:p>
      <w:pPr>
        <w:ind w:left="0" w:right="0" w:firstLine="560"/>
        <w:spacing w:before="450" w:after="450" w:line="312" w:lineRule="auto"/>
      </w:pPr>
      <w:r>
        <w:rPr>
          <w:rFonts w:ascii="宋体" w:hAnsi="宋体" w:eastAsia="宋体" w:cs="宋体"/>
          <w:color w:val="000"/>
          <w:sz w:val="28"/>
          <w:szCs w:val="28"/>
        </w:rPr>
        <w:t xml:space="preserve">20_年高二满分作文5篇</w:t>
      </w:r>
    </w:p>
    <w:p>
      <w:pPr>
        <w:ind w:left="0" w:right="0" w:firstLine="560"/>
        <w:spacing w:before="450" w:after="450" w:line="312" w:lineRule="auto"/>
      </w:pPr>
      <w:r>
        <w:rPr>
          <w:rFonts w:ascii="宋体" w:hAnsi="宋体" w:eastAsia="宋体" w:cs="宋体"/>
          <w:color w:val="000"/>
          <w:sz w:val="28"/>
          <w:szCs w:val="28"/>
        </w:rPr>
        <w:t xml:space="preserve">怎样叙，就意味着怎样把一篇文章具体地写出来，这就牵涉到文章的结构、表达的方式、遣词造句等表现形式。下面小编给大家带来20_年高二满分作文，希望大家喜欢!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20_年高二满分作文1</w:t>
      </w:r>
    </w:p>
    <w:p>
      <w:pPr>
        <w:ind w:left="0" w:right="0" w:firstLine="560"/>
        <w:spacing w:before="450" w:after="450" w:line="312" w:lineRule="auto"/>
      </w:pPr>
      <w:r>
        <w:rPr>
          <w:rFonts w:ascii="宋体" w:hAnsi="宋体" w:eastAsia="宋体" w:cs="宋体"/>
          <w:color w:val="000"/>
          <w:sz w:val="28"/>
          <w:szCs w:val="28"/>
        </w:rPr>
        <w:t xml:space="preserve">二十四节气当中，对清明的印象尤为深刻。深刻于它的字中涵义——清淡明智;深刻于那首流传千年的古诗——清明时节雨纷纷，路上行人欲断魂……的伤怀意境;更深刻于，这是一个缅怀纪念亲人的特殊日子。</w:t>
      </w:r>
    </w:p>
    <w:p>
      <w:pPr>
        <w:ind w:left="0" w:right="0" w:firstLine="560"/>
        <w:spacing w:before="450" w:after="450" w:line="312" w:lineRule="auto"/>
      </w:pPr>
      <w:r>
        <w:rPr>
          <w:rFonts w:ascii="宋体" w:hAnsi="宋体" w:eastAsia="宋体" w:cs="宋体"/>
          <w:color w:val="000"/>
          <w:sz w:val="28"/>
          <w:szCs w:val="28"/>
        </w:rPr>
        <w:t xml:space="preserve">走进四月，暖暖的春意、淡淡的惆怅便在心中腾升，轻烟般萦绕心头。这是每年都要经历的清明情结。于是，宁静地把情绪安放于伤感与思念当中，却也不想走出。</w:t>
      </w:r>
    </w:p>
    <w:p>
      <w:pPr>
        <w:ind w:left="0" w:right="0" w:firstLine="560"/>
        <w:spacing w:before="450" w:after="450" w:line="312" w:lineRule="auto"/>
      </w:pPr>
      <w:r>
        <w:rPr>
          <w:rFonts w:ascii="宋体" w:hAnsi="宋体" w:eastAsia="宋体" w:cs="宋体"/>
          <w:color w:val="000"/>
          <w:sz w:val="28"/>
          <w:szCs w:val="28"/>
        </w:rPr>
        <w:t xml:space="preserve">记忆中的清明节，总能看见雨，心想，是否因为悲伤，天也陪着落泪?今年有点例外，没有雨，但仍是轻雾迷蒙。一大早，家中的男丁已在通往陵园的路上，陵园的一处就是安葬先人的所在。几年前，父辈们也把我爷爷奶奶的坟迁到了陵园。那里，依山傍水，算是一块风水之地吧。很遗憾，由于当地风俗，嫁出去的女儿或嫁进的媳妇是不能拜祭夫家与娘家的先人的。此刻，我只能在老家等待他们的归来，只能将哀思寄托不太遥远的那边，我的先人们，我那已经长眠多年的爷爷奶奶。静静地伫立阳台，任由清凉的春风抚着脸庞，掠过发丝、衣衫，带着让人心碎的温柔。满目的黄花，如泉的思绪，就在怅然与怀念中浓浓地泛滥开来……</w:t>
      </w:r>
    </w:p>
    <w:p>
      <w:pPr>
        <w:ind w:left="0" w:right="0" w:firstLine="560"/>
        <w:spacing w:before="450" w:after="450" w:line="312" w:lineRule="auto"/>
      </w:pPr>
      <w:r>
        <w:rPr>
          <w:rFonts w:ascii="宋体" w:hAnsi="宋体" w:eastAsia="宋体" w:cs="宋体"/>
          <w:color w:val="000"/>
          <w:sz w:val="28"/>
          <w:szCs w:val="28"/>
        </w:rPr>
        <w:t xml:space="preserve">小的时候，爷爷奶奶并没怎样带过我。父亲年轻时就离家参军了，部队转业后到了另外一个地方，接着与我母亲建立家庭，再后来有了我和弟弟。在我读小学的时候，才真正回到现在的家乡。也许因为多年不在他们身边的缘故，总觉感受的亲情是那样醇厚深切。是一种无法割舍的祖孙情，更是一种相互隬补的爱。</w:t>
      </w:r>
    </w:p>
    <w:p>
      <w:pPr>
        <w:ind w:left="0" w:right="0" w:firstLine="560"/>
        <w:spacing w:before="450" w:after="450" w:line="312" w:lineRule="auto"/>
      </w:pPr>
      <w:r>
        <w:rPr>
          <w:rFonts w:ascii="宋体" w:hAnsi="宋体" w:eastAsia="宋体" w:cs="宋体"/>
          <w:color w:val="000"/>
          <w:sz w:val="28"/>
          <w:szCs w:val="28"/>
        </w:rPr>
        <w:t xml:space="preserve">当时，大家住在镇上，爷爷奶奶则住在村里。每逢周末，就是大家的相聚日。到了那天，奶奶总会早早地到村里的集市给大家买最喜欢吃的咸鸭蛋和鸡翅膀(当时已经是挺奢侈的了)，逢人便喜滋滋地说，我孙子回来了，他们最喜欢吃这个。回家后，便不停手脚地忙碌开来。吃完丰盛的午饭，爷爷会带大家去菜地摘菜去河边钓鱼去生产队看蚕宝宝……还有好多好玩的地方。傍晚时分，要离开了，爷爷奶奶又会把大家送到村口，挥着手直至看不见彼此的身影。那时的周末，是我最向往最开心的，是我从星期一就开始盼望的日子。还清楚地记得，奶奶最喜欢我的头发，每次用布满茧子的手抚摸着，叨念着，大家妞妞的头发好柔好顺，快点长呀，奶奶要给扎漂亮的蝴蝶结呢。岁月恍如昨日，谆谆话语犹在耳旁，美好的回忆至今仍深藏我心，不沾一丝的灰尘。</w:t>
      </w:r>
    </w:p>
    <w:p>
      <w:pPr>
        <w:ind w:left="0" w:right="0" w:firstLine="560"/>
        <w:spacing w:before="450" w:after="450" w:line="312" w:lineRule="auto"/>
      </w:pPr>
      <w:r>
        <w:rPr>
          <w:rFonts w:ascii="宋体" w:hAnsi="宋体" w:eastAsia="宋体" w:cs="宋体"/>
          <w:color w:val="000"/>
          <w:sz w:val="28"/>
          <w:szCs w:val="28"/>
        </w:rPr>
        <w:t xml:space="preserve">后来，我到外面读书了，再后来，我远离家乡当兵了。_，是我人生中的丰盈，却也让我生命中有了一个不可隬补的遗憾。在一个热得让人心烦意躁的夜晚，我接到了奶奶的病危通知书。离家几千里之外，等我请得假来，等我风尘仆仆地奔回家时，奶奶已驾鹤西去，我竟见不着她老人家的最后一面!跪.倒灵前，我泪如雨下，哭喊着，我声嘶力竭。守灵时，妈妈拿出一罐未开封的饼干，对我说：女儿，这是奶奶留给你的，前段日子，还念着这是你最喜欢吃的饼，不舍得吃，特意要在你年末探亲时再给你，但如今……妈妈哽咽着无法成语。颤颤地接过罐子，抚摸着，我分明触摸到了奶奶的气息，那样的温暖与熟悉呀。颤颤地打开它，和着迸流的泪水，我吞咽着，吞咽着奶奶的惦念与爱护。我，再也没有机会对奶奶尽孝了!我，再也无法承欢于奶奶的膝下了!</w:t>
      </w:r>
    </w:p>
    <w:p>
      <w:pPr>
        <w:ind w:left="0" w:right="0" w:firstLine="560"/>
        <w:spacing w:before="450" w:after="450" w:line="312" w:lineRule="auto"/>
      </w:pPr>
      <w:r>
        <w:rPr>
          <w:rFonts w:ascii="宋体" w:hAnsi="宋体" w:eastAsia="宋体" w:cs="宋体"/>
          <w:color w:val="000"/>
          <w:sz w:val="28"/>
          <w:szCs w:val="28"/>
        </w:rPr>
        <w:t xml:space="preserve">后来，妈妈告诉我，奶奶病得很突然，但去得挺安详，唯一的牵挂是没能见着心爱的孙女。永远的殇啊，_年了，遗憾一直伴我至今，每每念起，心仍感刺痛。在那之后过了几年，爷爷也走了，隬留之际，还说着，奶奶在那边很寂寞，我要陪她去……如今，他们已经在天的那头重聚，继续着他们的相濡以沫……</w:t>
      </w:r>
    </w:p>
    <w:p>
      <w:pPr>
        <w:ind w:left="0" w:right="0" w:firstLine="560"/>
        <w:spacing w:before="450" w:after="450" w:line="312" w:lineRule="auto"/>
      </w:pPr>
      <w:r>
        <w:rPr>
          <w:rFonts w:ascii="宋体" w:hAnsi="宋体" w:eastAsia="宋体" w:cs="宋体"/>
          <w:color w:val="000"/>
          <w:sz w:val="28"/>
          <w:szCs w:val="28"/>
        </w:rPr>
        <w:t xml:space="preserve">天空，依然无泪，是否，不想再添感伤;清风，依然沁人心脾，鼓起了衣衫，润滑了面容。仰起头，我竭力把盈眸的泪珠隐忍。我要告诉爷爷奶奶，孙女生活得安然、快乐，并会一如既往……</w:t>
      </w:r>
    </w:p>
    <w:p>
      <w:pPr>
        <w:ind w:left="0" w:right="0" w:firstLine="560"/>
        <w:spacing w:before="450" w:after="450" w:line="312" w:lineRule="auto"/>
      </w:pPr>
      <w:r>
        <w:rPr>
          <w:rFonts w:ascii="宋体" w:hAnsi="宋体" w:eastAsia="宋体" w:cs="宋体"/>
          <w:color w:val="000"/>
          <w:sz w:val="28"/>
          <w:szCs w:val="28"/>
        </w:rPr>
        <w:t xml:space="preserve">此刻，一束黄花、一行垂柳、一怀清风，我面对陵园的方向，深深鞠躬。抬头仰望，目光拨开云雾，远远的天边，爷爷奶奶慈祥的笑容在绽放……于是，我也努力绽开了笑脸，幸福的带泪的笑脸……</w:t>
      </w:r>
    </w:p>
    <w:p>
      <w:pPr>
        <w:ind w:left="0" w:right="0" w:firstLine="560"/>
        <w:spacing w:before="450" w:after="450" w:line="312" w:lineRule="auto"/>
      </w:pPr>
      <w:r>
        <w:rPr>
          <w:rFonts w:ascii="黑体" w:hAnsi="黑体" w:eastAsia="黑体" w:cs="黑体"/>
          <w:color w:val="000000"/>
          <w:sz w:val="36"/>
          <w:szCs w:val="36"/>
          <w:b w:val="1"/>
          <w:bCs w:val="1"/>
        </w:rPr>
        <w:t xml:space="preserve">20_年高二满分作文2</w:t>
      </w:r>
    </w:p>
    <w:p>
      <w:pPr>
        <w:ind w:left="0" w:right="0" w:firstLine="560"/>
        <w:spacing w:before="450" w:after="450" w:line="312" w:lineRule="auto"/>
      </w:pPr>
      <w:r>
        <w:rPr>
          <w:rFonts w:ascii="宋体" w:hAnsi="宋体" w:eastAsia="宋体" w:cs="宋体"/>
          <w:color w:val="000"/>
          <w:sz w:val="28"/>
          <w:szCs w:val="28"/>
        </w:rPr>
        <w:t xml:space="preserve">“阳光总在风雨后，总相信有彩虹……”这首歌我特别喜欢，因为歌中告诉我了一个深刻的道理，只有经历坎坷才能走向成功。我是在各项比赛中成长的，所以对成功与失败有着特别的感受。我不会因为一次失败而变得垂头丧气，更不会因为一次成功而变得得意洋洋。</w:t>
      </w:r>
    </w:p>
    <w:p>
      <w:pPr>
        <w:ind w:left="0" w:right="0" w:firstLine="560"/>
        <w:spacing w:before="450" w:after="450" w:line="312" w:lineRule="auto"/>
      </w:pPr>
      <w:r>
        <w:rPr>
          <w:rFonts w:ascii="宋体" w:hAnsi="宋体" w:eastAsia="宋体" w:cs="宋体"/>
          <w:color w:val="000"/>
          <w:sz w:val="28"/>
          <w:szCs w:val="28"/>
        </w:rPr>
        <w:t xml:space="preserve">前几天，我们_年级段进行了一次全国英语竞赛，试卷发下来了，我扫视了一遍，自认为这对我而言是小菜一碟。于是，我提笔疾书，一题一题过五关斩六将，不料当我做到最后一大题“填上合适的人称”时，被“卡壳”了。我绞尽脑汁苦思冥想，急得满头大汗，但仍无济于事，百思不得其解。铃响了，该交卷了，我无可奈何地将试卷交了上去。看着同学们那张张填满答案的试卷，望着同学们那张张充满满意的笑脸，我感到自愧不如。</w:t>
      </w:r>
    </w:p>
    <w:p>
      <w:pPr>
        <w:ind w:left="0" w:right="0" w:firstLine="560"/>
        <w:spacing w:before="450" w:after="450" w:line="312" w:lineRule="auto"/>
      </w:pPr>
      <w:r>
        <w:rPr>
          <w:rFonts w:ascii="宋体" w:hAnsi="宋体" w:eastAsia="宋体" w:cs="宋体"/>
          <w:color w:val="000"/>
          <w:sz w:val="28"/>
          <w:szCs w:val="28"/>
        </w:rPr>
        <w:t xml:space="preserve">几天后，成绩公布了，我名落孙山。这都怪我平时上课时三心二意，休息时间总用玩电脑，看电视来打发，总以为自己很厉害，太骄傲了，正所谓“骄兵必败”啊!</w:t>
      </w:r>
    </w:p>
    <w:p>
      <w:pPr>
        <w:ind w:left="0" w:right="0" w:firstLine="560"/>
        <w:spacing w:before="450" w:after="450" w:line="312" w:lineRule="auto"/>
      </w:pPr>
      <w:r>
        <w:rPr>
          <w:rFonts w:ascii="宋体" w:hAnsi="宋体" w:eastAsia="宋体" w:cs="宋体"/>
          <w:color w:val="000"/>
          <w:sz w:val="28"/>
          <w:szCs w:val="28"/>
        </w:rPr>
        <w:t xml:space="preserve">爸爸妈妈用失望的目光望着我，因为我打碎了他们的希望梦。从那“考试事件”以后，我不再自以为是了，我能做到多练，多做，多学习了!</w:t>
      </w:r>
    </w:p>
    <w:p>
      <w:pPr>
        <w:ind w:left="0" w:right="0" w:firstLine="560"/>
        <w:spacing w:before="450" w:after="450" w:line="312" w:lineRule="auto"/>
      </w:pPr>
      <w:r>
        <w:rPr>
          <w:rFonts w:ascii="宋体" w:hAnsi="宋体" w:eastAsia="宋体" w:cs="宋体"/>
          <w:color w:val="000"/>
          <w:sz w:val="28"/>
          <w:szCs w:val="28"/>
        </w:rPr>
        <w:t xml:space="preserve">那是一次高手云集的小提琴比赛。赛前几周，我每天都要起早摸黑练小提琴，而且一天要练上好几个小时，将一个个小蝌蚪般的音符，变成一首首美妙的乐曲。</w:t>
      </w:r>
    </w:p>
    <w:p>
      <w:pPr>
        <w:ind w:left="0" w:right="0" w:firstLine="560"/>
        <w:spacing w:before="450" w:after="450" w:line="312" w:lineRule="auto"/>
      </w:pPr>
      <w:r>
        <w:rPr>
          <w:rFonts w:ascii="宋体" w:hAnsi="宋体" w:eastAsia="宋体" w:cs="宋体"/>
          <w:color w:val="000"/>
          <w:sz w:val="28"/>
          <w:szCs w:val="28"/>
        </w:rPr>
        <w:t xml:space="preserve">比赛那天，我与小提琴配合的还算不错。乐曲时而此起彼伏，时而优美动人，时而犹如泉水叮叮咚咚，时而犹如万马奔腾……本以为这次比赛不拿个第一，也能拿个优秀奖，可出乎意料的是，我什么奖也没得到。我哭了，哭得是那么伤心。这时，爸爸轻轻地把我拉到他的身边，语重心长地说：“山外有山，人外有人。失败乃成功之母。不要哭泣，更不要放弃，这次失败了，下次再努力重来，相信自己!”从那以后，我变得更加坚强了。</w:t>
      </w:r>
    </w:p>
    <w:p>
      <w:pPr>
        <w:ind w:left="0" w:right="0" w:firstLine="560"/>
        <w:spacing w:before="450" w:after="450" w:line="312" w:lineRule="auto"/>
      </w:pPr>
      <w:r>
        <w:rPr>
          <w:rFonts w:ascii="宋体" w:hAnsi="宋体" w:eastAsia="宋体" w:cs="宋体"/>
          <w:color w:val="000"/>
          <w:sz w:val="28"/>
          <w:szCs w:val="28"/>
        </w:rPr>
        <w:t xml:space="preserve">有甘，有苦，这就是我成长的历程。只有经历了山穷水尽，才能体会到柳暗花明。它也许会伴随我一生，时刻提醒着我!</w:t>
      </w:r>
    </w:p>
    <w:p>
      <w:pPr>
        <w:ind w:left="0" w:right="0" w:firstLine="560"/>
        <w:spacing w:before="450" w:after="450" w:line="312" w:lineRule="auto"/>
      </w:pPr>
      <w:r>
        <w:rPr>
          <w:rFonts w:ascii="黑体" w:hAnsi="黑体" w:eastAsia="黑体" w:cs="黑体"/>
          <w:color w:val="000000"/>
          <w:sz w:val="36"/>
          <w:szCs w:val="36"/>
          <w:b w:val="1"/>
          <w:bCs w:val="1"/>
        </w:rPr>
        <w:t xml:space="preserve">20_年高二满分作文3</w:t>
      </w:r>
    </w:p>
    <w:p>
      <w:pPr>
        <w:ind w:left="0" w:right="0" w:firstLine="560"/>
        <w:spacing w:before="450" w:after="450" w:line="312" w:lineRule="auto"/>
      </w:pPr>
      <w:r>
        <w:rPr>
          <w:rFonts w:ascii="宋体" w:hAnsi="宋体" w:eastAsia="宋体" w:cs="宋体"/>
          <w:color w:val="000"/>
          <w:sz w:val="28"/>
          <w:szCs w:val="28"/>
        </w:rPr>
        <w:t xml:space="preserve">光阴似箭，日月如梭。我不知道时间是漫长还是短暂，生命是顽强还是脆弱。</w:t>
      </w:r>
    </w:p>
    <w:p>
      <w:pPr>
        <w:ind w:left="0" w:right="0" w:firstLine="560"/>
        <w:spacing w:before="450" w:after="450" w:line="312" w:lineRule="auto"/>
      </w:pPr>
      <w:r>
        <w:rPr>
          <w:rFonts w:ascii="宋体" w:hAnsi="宋体" w:eastAsia="宋体" w:cs="宋体"/>
          <w:color w:val="000"/>
          <w:sz w:val="28"/>
          <w:szCs w:val="28"/>
        </w:rPr>
        <w:t xml:space="preserve">老天是公平的，生命予每个人只有一次，生为死之始，死为生之终，概莫如是。可惜世人看透的不多，才有贪 官小人的登场，才有为名为利倾轧的上演。等到真正领悟时，潜意识里的世外桃源早已在尘世的醉生梦死中迷失，珍藏在心底那田园诗般风光早被世间的忙碌洗涤得荡然无存。</w:t>
      </w:r>
    </w:p>
    <w:p>
      <w:pPr>
        <w:ind w:left="0" w:right="0" w:firstLine="560"/>
        <w:spacing w:before="450" w:after="450" w:line="312" w:lineRule="auto"/>
      </w:pPr>
      <w:r>
        <w:rPr>
          <w:rFonts w:ascii="宋体" w:hAnsi="宋体" w:eastAsia="宋体" w:cs="宋体"/>
          <w:color w:val="000"/>
          <w:sz w:val="28"/>
          <w:szCs w:val="28"/>
        </w:rPr>
        <w:t xml:space="preserve">生命就像大自然有春夏秋冬一样从容，一样简单，一样自然。每一个季节都有自己独有的美丽：春的绿叶与生机，夏的清莲与淡雅，秋的枫菊与成熟，冬的白雪与深沉，就如同每个人的人生一样多姿多彩。然而无论是绿叶清莲，还是枫菊白雪，终究无法在这世间久留，就似我们的生命。</w:t>
      </w:r>
    </w:p>
    <w:p>
      <w:pPr>
        <w:ind w:left="0" w:right="0" w:firstLine="560"/>
        <w:spacing w:before="450" w:after="450" w:line="312" w:lineRule="auto"/>
      </w:pPr>
      <w:r>
        <w:rPr>
          <w:rFonts w:ascii="宋体" w:hAnsi="宋体" w:eastAsia="宋体" w:cs="宋体"/>
          <w:color w:val="000"/>
          <w:sz w:val="28"/>
          <w:szCs w:val="28"/>
        </w:rPr>
        <w:t xml:space="preserve">记得有一次，我从《涅盘经》上看到这样一句话：“生命之息，过于山水，今日虽存而明日难知。”在浩渺的时间长河里，生命如芥，不过沧海一粟耳。生命之渺小之脆弱，就像风中随时掉落的花朵，任谁也无法挽留。</w:t>
      </w:r>
    </w:p>
    <w:p>
      <w:pPr>
        <w:ind w:left="0" w:right="0" w:firstLine="560"/>
        <w:spacing w:before="450" w:after="450" w:line="312" w:lineRule="auto"/>
      </w:pPr>
      <w:r>
        <w:rPr>
          <w:rFonts w:ascii="宋体" w:hAnsi="宋体" w:eastAsia="宋体" w:cs="宋体"/>
          <w:color w:val="000"/>
          <w:sz w:val="28"/>
          <w:szCs w:val="28"/>
        </w:rPr>
        <w:t xml:space="preserve">生命是脆弱的，但也是幸福的。我们可以感受到天地之间充满灵气，草露清清，还有人世间的人情冷暖等。当我们心情烦躁是，便可以漫步在草坪上放松心情，大叫一声，将烦恼统统抛在脑后，好像这个世界就只有我一个人。当我们灰心丧气时，可以想想那路边的青草，草为了吸收阳光，可以不顾一切的坚持到底，而我们又何尝不可呢?当我们受伤时，便会有人伸出援助之手，让我们不必独自面对困难，充满信心勇往直前。</w:t>
      </w:r>
    </w:p>
    <w:p>
      <w:pPr>
        <w:ind w:left="0" w:right="0" w:firstLine="560"/>
        <w:spacing w:before="450" w:after="450" w:line="312" w:lineRule="auto"/>
      </w:pPr>
      <w:r>
        <w:rPr>
          <w:rFonts w:ascii="宋体" w:hAnsi="宋体" w:eastAsia="宋体" w:cs="宋体"/>
          <w:color w:val="000"/>
          <w:sz w:val="28"/>
          <w:szCs w:val="28"/>
        </w:rPr>
        <w:t xml:space="preserve">生命之花，可能如昙花一现，没多久它就凋谢了。它有时脆弱有时坚强，那就要取决于它主人对人生的态度。如果主人认真一丝不苟，那它就是顽强的;相反，它就是脆弱的。因此，我们要珍爱生命，使它精彩又美好。</w:t>
      </w:r>
    </w:p>
    <w:p>
      <w:pPr>
        <w:ind w:left="0" w:right="0" w:firstLine="560"/>
        <w:spacing w:before="450" w:after="450" w:line="312" w:lineRule="auto"/>
      </w:pPr>
      <w:r>
        <w:rPr>
          <w:rFonts w:ascii="黑体" w:hAnsi="黑体" w:eastAsia="黑体" w:cs="黑体"/>
          <w:color w:val="000000"/>
          <w:sz w:val="36"/>
          <w:szCs w:val="36"/>
          <w:b w:val="1"/>
          <w:bCs w:val="1"/>
        </w:rPr>
        <w:t xml:space="preserve">20_年高二满分作文4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位和尚的对话，让我们不禁思考到底是人把棉被暖热了，还是棉被把人给暖热?其实这就如同在我们社会上一样，是人把社会变得更有暖意还是社会的存在使人变得更有正能量。我认为，两者应是相互作用的，但最重要的还是自己的内心，只要内心拥有一份对自己所从事的工作的积极向上的能量，那便能“广度众生”。</w:t>
      </w:r>
    </w:p>
    <w:p>
      <w:pPr>
        <w:ind w:left="0" w:right="0" w:firstLine="560"/>
        <w:spacing w:before="450" w:after="450" w:line="312" w:lineRule="auto"/>
      </w:pPr>
      <w:r>
        <w:rPr>
          <w:rFonts w:ascii="宋体" w:hAnsi="宋体" w:eastAsia="宋体" w:cs="宋体"/>
          <w:color w:val="000"/>
          <w:sz w:val="28"/>
          <w:szCs w:val="28"/>
        </w:rPr>
        <w:t xml:space="preserve">让自己拥有正能量，做好自己的事。在当今社会，每一个人的存在都有其存在的价值，但如何使自己发挥自己最大的价值，还是应靠自己内心的热能量。如同“最美司机”吴斌一样，或许他每天的工作就是负责运送乘客，有时乘客人会很少，难道这就不能叫“广度众生”了吗?他在自己的工作岗位上，发挥了最大的价值，保全几十人的生命。他就在向我们传递一种正能量，做好自己的事。他的行为，让温暖如流水般划过每个人的心灵。</w:t>
      </w:r>
    </w:p>
    <w:p>
      <w:pPr>
        <w:ind w:left="0" w:right="0" w:firstLine="560"/>
        <w:spacing w:before="450" w:after="450" w:line="312" w:lineRule="auto"/>
      </w:pPr>
      <w:r>
        <w:rPr>
          <w:rFonts w:ascii="宋体" w:hAnsi="宋体" w:eastAsia="宋体" w:cs="宋体"/>
          <w:color w:val="000"/>
          <w:sz w:val="28"/>
          <w:szCs w:val="28"/>
        </w:rPr>
        <w:t xml:space="preserve">让自己拥有正能量，是由自己决定的。每个人都拥有正能量，但其是否被点燃，只有自己内心知道。无论别人再怎样感化，如果心中没有那一份热情，始终就不会温暖。全国道德模范郭明义不仅在做好自己的工作的基础上还“广度”他人。这正是因为他自己内心那份热能量一直存在且点燃着。他没有身价百万，可能不被太多人所了解，但他还是做好了自己，让自己的人生价值焕发出无穷魅力。</w:t>
      </w:r>
    </w:p>
    <w:p>
      <w:pPr>
        <w:ind w:left="0" w:right="0" w:firstLine="560"/>
        <w:spacing w:before="450" w:after="450" w:line="312" w:lineRule="auto"/>
      </w:pPr>
      <w:r>
        <w:rPr>
          <w:rFonts w:ascii="宋体" w:hAnsi="宋体" w:eastAsia="宋体" w:cs="宋体"/>
          <w:color w:val="000"/>
          <w:sz w:val="28"/>
          <w:szCs w:val="28"/>
        </w:rPr>
        <w:t xml:space="preserve">让自己拥有正能量且永不停息。每个人一生都可能会拥有好几份工作，但我相信你能真正做好的，是因为你对它倾注了能量与心血。其实不在于你拥有多少金钱与权力而在于你是否坚持了下来的那份热情。多少“最美乡村教师”“最美乡村医生”不是在自己的岗位上兢兢业业的奉献着自己的能量，把自己的正能量传递给他人?所以拥有正能量还要在于能否坚持下来，永不熄灭的热量。</w:t>
      </w:r>
    </w:p>
    <w:p>
      <w:pPr>
        <w:ind w:left="0" w:right="0" w:firstLine="560"/>
        <w:spacing w:before="450" w:after="450" w:line="312" w:lineRule="auto"/>
      </w:pPr>
      <w:r>
        <w:rPr>
          <w:rFonts w:ascii="宋体" w:hAnsi="宋体" w:eastAsia="宋体" w:cs="宋体"/>
          <w:color w:val="000"/>
          <w:sz w:val="28"/>
          <w:szCs w:val="28"/>
        </w:rPr>
        <w:t xml:space="preserve">作为高中生的我们，更要让自己拥有这份正能量，拥有自己对学习的热情，或许现在的我们“广度不了众生”但在将来也一定会为自己的生活增添一份价值。在自己应该在的位置上，拥有正能量，且积极的带动他人一起散发正能量。我想，社会就会变的更温暖，能量就会在社会和人之间相互依存。即使在冬天，也会有一份正能量在每个人心中燃烧。做好自己，实现最大的价值。</w:t>
      </w:r>
    </w:p>
    <w:p>
      <w:pPr>
        <w:ind w:left="0" w:right="0" w:firstLine="560"/>
        <w:spacing w:before="450" w:after="450" w:line="312" w:lineRule="auto"/>
      </w:pPr>
      <w:r>
        <w:rPr>
          <w:rFonts w:ascii="黑体" w:hAnsi="黑体" w:eastAsia="黑体" w:cs="黑体"/>
          <w:color w:val="000000"/>
          <w:sz w:val="36"/>
          <w:szCs w:val="36"/>
          <w:b w:val="1"/>
          <w:bCs w:val="1"/>
        </w:rPr>
        <w:t xml:space="preserve">20_年高二满分作文5</w:t>
      </w:r>
    </w:p>
    <w:p>
      <w:pPr>
        <w:ind w:left="0" w:right="0" w:firstLine="560"/>
        <w:spacing w:before="450" w:after="450" w:line="312" w:lineRule="auto"/>
      </w:pPr>
      <w:r>
        <w:rPr>
          <w:rFonts w:ascii="宋体" w:hAnsi="宋体" w:eastAsia="宋体" w:cs="宋体"/>
          <w:color w:val="000"/>
          <w:sz w:val="28"/>
          <w:szCs w:val="28"/>
        </w:rPr>
        <w:t xml:space="preserve">一直以来总觉得别人亏欠我的太多，他们喜欢用他们的`方式来主导我的生活，当我发觉摆脱不了的时候，那锋利的棱角也就慢慢被磨平了，变的圆滑，偶尔的狰狞的不羁的不情愿……</w:t>
      </w:r>
    </w:p>
    <w:p>
      <w:pPr>
        <w:ind w:left="0" w:right="0" w:firstLine="560"/>
        <w:spacing w:before="450" w:after="450" w:line="312" w:lineRule="auto"/>
      </w:pPr>
      <w:r>
        <w:rPr>
          <w:rFonts w:ascii="宋体" w:hAnsi="宋体" w:eastAsia="宋体" w:cs="宋体"/>
          <w:color w:val="000"/>
          <w:sz w:val="28"/>
          <w:szCs w:val="28"/>
        </w:rPr>
        <w:t xml:space="preserve">其实已经该庆幸，拥有别人所不能拥有的寂寞也许就是最大的成就，用不加修饰的文字去描述我的忧伤…忧伤?不过是装出来的，终究抵挡不住岁月流逝的考验，就像以前很用心地喜欢过一个女孩，现在想起也就是嘴角浮起一个不为所动的笑，只是这个笑却无法定义!最近才发现其实我很善良，我一直都盼望玩弄感情，到头来却发现自己被玩弄了，因为我舍不得去伤害，那怕是不经意的……</w:t>
      </w:r>
    </w:p>
    <w:p>
      <w:pPr>
        <w:ind w:left="0" w:right="0" w:firstLine="560"/>
        <w:spacing w:before="450" w:after="450" w:line="312" w:lineRule="auto"/>
      </w:pPr>
      <w:r>
        <w:rPr>
          <w:rFonts w:ascii="宋体" w:hAnsi="宋体" w:eastAsia="宋体" w:cs="宋体"/>
          <w:color w:val="000"/>
          <w:sz w:val="28"/>
          <w:szCs w:val="28"/>
        </w:rPr>
        <w:t xml:space="preserve">大佬，其实我真的很想去浪迹天涯，但我不会像你一样，背上一箱CD就可以，如果可能，我更愿意背上一箱面包!前半年，我想我是一个抑郁症病人，甚至我向往张国荣，该解脱的终该解脱，那段日子，真的很感谢丁姐，她会用自己的忧伤去治好别人的忧伤…那时整天就觉得你，你，还有你对我多不公，每一个人都是在我的有色眼睛下生活的，剥了一层皮还是很虚伪，但却很现实。那些被记忆遗忘的青春，在你的梦中是否依然挥之不去?然后在寂静的秋夜满身冷汗的惊醒过来，梦魇征服不了…他们总觉得我不修边幅，邋遢始终埋在他们对我的印象里!记得以前有个女孩对我说过：你应该去整个发型，虽然现在也很有型!始终没有，任由烦恼疯长，其实我也很想，但却始终没有!所以他们看不起我，我也看不起他们，他们看不起的是我的外表，我看不起的是他们的内心…始终相信时势造英雄，环境改变人生，因为我的能力还不足以改变环境……</w:t>
      </w:r>
    </w:p>
    <w:p>
      <w:pPr>
        <w:ind w:left="0" w:right="0" w:firstLine="560"/>
        <w:spacing w:before="450" w:after="450" w:line="312" w:lineRule="auto"/>
      </w:pPr>
      <w:r>
        <w:rPr>
          <w:rFonts w:ascii="宋体" w:hAnsi="宋体" w:eastAsia="宋体" w:cs="宋体"/>
          <w:color w:val="000"/>
          <w:sz w:val="28"/>
          <w:szCs w:val="28"/>
        </w:rPr>
        <w:t xml:space="preserve">那个曾经梦想灌篮的少年在哭泣，那双曾经盼望拨动琴弦的手在颤抖，那个曾经无比好动的孩子夭折了，那颗曾经不羁的心平息了…换回一声叹息!也许归付平庸才是最不平庸的结局!</w:t>
      </w:r>
    </w:p>
    <w:p>
      <w:pPr>
        <w:ind w:left="0" w:right="0" w:firstLine="560"/>
        <w:spacing w:before="450" w:after="450" w:line="312" w:lineRule="auto"/>
      </w:pPr>
      <w:r>
        <w:rPr>
          <w:rFonts w:ascii="黑体" w:hAnsi="黑体" w:eastAsia="黑体" w:cs="黑体"/>
          <w:color w:val="000000"/>
          <w:sz w:val="36"/>
          <w:szCs w:val="36"/>
          <w:b w:val="1"/>
          <w:bCs w:val="1"/>
        </w:rPr>
        <w:t xml:space="preserve">20_年高二满分作文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2025-06-18T07:29:36+08:00</dcterms:created>
  <dcterms:modified xsi:type="dcterms:W3CDTF">2025-06-18T07:29:36+08:00</dcterms:modified>
</cp:coreProperties>
</file>

<file path=docProps/custom.xml><?xml version="1.0" encoding="utf-8"?>
<Properties xmlns="http://schemas.openxmlformats.org/officeDocument/2006/custom-properties" xmlns:vt="http://schemas.openxmlformats.org/officeDocument/2006/docPropsVTypes"/>
</file>