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高三记事作文600字五篇</w:t>
      </w:r>
      <w:bookmarkEnd w:id="1"/>
    </w:p>
    <w:p>
      <w:pPr>
        <w:jc w:val="center"/>
        <w:spacing w:before="0" w:after="450"/>
      </w:pPr>
      <w:r>
        <w:rPr>
          <w:rFonts w:ascii="Arial" w:hAnsi="Arial" w:eastAsia="Arial" w:cs="Arial"/>
          <w:color w:val="999999"/>
          <w:sz w:val="20"/>
          <w:szCs w:val="20"/>
        </w:rPr>
        <w:t xml:space="preserve">来源：网络  作者：倾听心灵  更新时间：2023-12-05</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&gt;写作文，也许是有些孩子们比较头疼的事，然而好的作文往往需要由心而发，思维不停，笔尖不断写下的流畅文章，为大家提供《高三记事作文600字五篇》，欢迎阅读。1.高三记事作文600字　　童年是人生中最美的时光，无忧无虑，不用为生活的琐事而烦恼，...</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&gt;写作文，也许是有些孩子们比较头疼的事，然而好的作文往往需要由心而发，思维不停，笔尖不断写下的流畅文章，为大家提供《高三记事作文600字五篇》，欢迎阅读。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1.高三记事作文600字</w:t>
      </w:r>
    </w:p>
    <w:p>
      <w:pPr>
        <w:ind w:left="0" w:right="0" w:firstLine="560"/>
        <w:spacing w:before="450" w:after="450" w:line="312" w:lineRule="auto"/>
      </w:pPr>
      <w:r>
        <w:rPr>
          <w:rFonts w:ascii="宋体" w:hAnsi="宋体" w:eastAsia="宋体" w:cs="宋体"/>
          <w:color w:val="000"/>
          <w:sz w:val="28"/>
          <w:szCs w:val="28"/>
        </w:rPr>
        <w:t xml:space="preserve">　　童年是人生中最美的时光，无忧无虑，不用为生活的琐事而烦恼，尽情尽兴地玩，去演绎生活的种种乐趣。童年当然也是可爱的，当阳光撒满大地的时候，从干净的小脸蛋，到妈妈拉着躲回家，到满脸漆黑。笨拙的我们闹出种种笑话，但正是因为这样，童年的时光就像太阳散发着的金色光芒!</w:t>
      </w:r>
    </w:p>
    <w:p>
      <w:pPr>
        <w:ind w:left="0" w:right="0" w:firstLine="560"/>
        <w:spacing w:before="450" w:after="450" w:line="312" w:lineRule="auto"/>
      </w:pPr>
      <w:r>
        <w:rPr>
          <w:rFonts w:ascii="宋体" w:hAnsi="宋体" w:eastAsia="宋体" w:cs="宋体"/>
          <w:color w:val="000"/>
          <w:sz w:val="28"/>
          <w:szCs w:val="28"/>
        </w:rPr>
        <w:t xml:space="preserve">　　在我这条童年的小溪里，有许许多多闪光的小石头，每一个石头都是一个快乐的故事。是几年前的春节，我和爸爸妈妈还有妹妹一起回老家。司机就是我的表哥，那并不是妹妹的老家，是因为妹妹总喜欢出去玩，这次当然也不例外。车子走啊走，当走到山的点时，大地妈妈渐渐披上了雪白的衣裳，我、妹妹、妈妈再也禁不住这雪的诱惑了，都跑到公路上玩起打雪仗，这山里很少有车路过，所以，我们就到公路上玩。妹妹最可怜了，妹妹总是在一旁傻笑，看我们玩，我就趁着这个机会，快速的从路上捧雪，揉成团，对妹妹进行“全面攻击”。妈妈看不下去了，总帮妹妹掩护，可她仍不知逃跑，被我打成“老婆婆”了，可把我笑坏了。</w:t>
      </w:r>
    </w:p>
    <w:p>
      <w:pPr>
        <w:ind w:left="0" w:right="0" w:firstLine="560"/>
        <w:spacing w:before="450" w:after="450" w:line="312" w:lineRule="auto"/>
      </w:pPr>
      <w:r>
        <w:rPr>
          <w:rFonts w:ascii="宋体" w:hAnsi="宋体" w:eastAsia="宋体" w:cs="宋体"/>
          <w:color w:val="000"/>
          <w:sz w:val="28"/>
          <w:szCs w:val="28"/>
        </w:rPr>
        <w:t xml:space="preserve">　　有句话叫做“风水轮流转”，这下我可尝到滋味了。妹妹联合妈妈一起打我，我当然打不赢了，成了手下败将，我报拳半蹲假装可怜的说道：“大侠，饶命啊，我以后再也不敢了。”妈妈和妹妹听了立刻笑了起来，坐在车里的爸爸和表哥也忍不住笑了起来。这次回老家可真开心呀!</w:t>
      </w:r>
    </w:p>
    <w:p>
      <w:pPr>
        <w:ind w:left="0" w:right="0" w:firstLine="560"/>
        <w:spacing w:before="450" w:after="450" w:line="312" w:lineRule="auto"/>
      </w:pPr>
      <w:r>
        <w:rPr>
          <w:rFonts w:ascii="宋体" w:hAnsi="宋体" w:eastAsia="宋体" w:cs="宋体"/>
          <w:color w:val="000"/>
          <w:sz w:val="28"/>
          <w:szCs w:val="28"/>
        </w:rPr>
        <w:t xml:space="preserve">　　童年时光不仅是可爱的，更是奇妙的，让我们从一件小事或者是两只正在嬉戏的小虫子中发现藏在身边的快乐!</w:t>
      </w:r>
    </w:p>
    <w:p>
      <w:pPr>
        <w:ind w:left="0" w:right="0" w:firstLine="560"/>
        <w:spacing w:before="450" w:after="450" w:line="312" w:lineRule="auto"/>
      </w:pPr>
      <w:r>
        <w:rPr>
          <w:rFonts w:ascii="黑体" w:hAnsi="黑体" w:eastAsia="黑体" w:cs="黑体"/>
          <w:color w:val="000000"/>
          <w:sz w:val="36"/>
          <w:szCs w:val="36"/>
          <w:b w:val="1"/>
          <w:bCs w:val="1"/>
        </w:rPr>
        <w:t xml:space="preserve">2.高三记事作文600字</w:t>
      </w:r>
    </w:p>
    <w:p>
      <w:pPr>
        <w:ind w:left="0" w:right="0" w:firstLine="560"/>
        <w:spacing w:before="450" w:after="450" w:line="312" w:lineRule="auto"/>
      </w:pPr>
      <w:r>
        <w:rPr>
          <w:rFonts w:ascii="宋体" w:hAnsi="宋体" w:eastAsia="宋体" w:cs="宋体"/>
          <w:color w:val="000"/>
          <w:sz w:val="28"/>
          <w:szCs w:val="28"/>
        </w:rPr>
        <w:t xml:space="preserve">　　多彩的童年，在迷茫中拥有，又在迷茫中逝去。迎接我们的是风华正茂，在这东升的旭日中，等待我们的是那金色的年华。</w:t>
      </w:r>
    </w:p>
    <w:p>
      <w:pPr>
        <w:ind w:left="0" w:right="0" w:firstLine="560"/>
        <w:spacing w:before="450" w:after="450" w:line="312" w:lineRule="auto"/>
      </w:pPr>
      <w:r>
        <w:rPr>
          <w:rFonts w:ascii="宋体" w:hAnsi="宋体" w:eastAsia="宋体" w:cs="宋体"/>
          <w:color w:val="000"/>
          <w:sz w:val="28"/>
          <w:szCs w:val="28"/>
        </w:rPr>
        <w:t xml:space="preserve">　　曾几度站在高山之巅，迎着飕飕的山风，远眺那如诗如画的岁月。我渴望拥有它，渴望享受它;更渴望在它的阳光雨露下茁壮成长，在金色大道上留下深深的脚印。近了，更近了，我渐渐走进了它的金色里，走进了它的幸福中。</w:t>
      </w:r>
    </w:p>
    <w:p>
      <w:pPr>
        <w:ind w:left="0" w:right="0" w:firstLine="560"/>
        <w:spacing w:before="450" w:after="450" w:line="312" w:lineRule="auto"/>
      </w:pPr>
      <w:r>
        <w:rPr>
          <w:rFonts w:ascii="宋体" w:hAnsi="宋体" w:eastAsia="宋体" w:cs="宋体"/>
          <w:color w:val="000"/>
          <w:sz w:val="28"/>
          <w:szCs w:val="28"/>
        </w:rPr>
        <w:t xml:space="preserve">　　啊!金色的天，金色的地，金色的阳光照耀着金色的我和你。</w:t>
      </w:r>
    </w:p>
    <w:p>
      <w:pPr>
        <w:ind w:left="0" w:right="0" w:firstLine="560"/>
        <w:spacing w:before="450" w:after="450" w:line="312" w:lineRule="auto"/>
      </w:pPr>
      <w:r>
        <w:rPr>
          <w:rFonts w:ascii="宋体" w:hAnsi="宋体" w:eastAsia="宋体" w:cs="宋体"/>
          <w:color w:val="000"/>
          <w:sz w:val="28"/>
          <w:szCs w:val="28"/>
        </w:rPr>
        <w:t xml:space="preserve">　　金色年华，你是那婀娜多姿的少女，楚楚动人;你是绽开的鲜花，散发出阵阵沁人心肺的幽香。你总爱纺织霏霏的梦，幻想那朝气蓬勃的晨曦。撑着竹篙，迎接初升的红日。你那令人深深陶醉的旋律，使人仿佛沐浴在金色的梦幻中，你是一条空谷中的涓涓小溪，在心田中潺潺流过，激起一股五彩迷离的音符。</w:t>
      </w:r>
    </w:p>
    <w:p>
      <w:pPr>
        <w:ind w:left="0" w:right="0" w:firstLine="560"/>
        <w:spacing w:before="450" w:after="450" w:line="312" w:lineRule="auto"/>
      </w:pPr>
      <w:r>
        <w:rPr>
          <w:rFonts w:ascii="宋体" w:hAnsi="宋体" w:eastAsia="宋体" w:cs="宋体"/>
          <w:color w:val="000"/>
          <w:sz w:val="28"/>
          <w:szCs w:val="28"/>
        </w:rPr>
        <w:t xml:space="preserve">　　然而，我又欣然的发现，你是生命旋律中最绽放异彩的乐章，你那一个个跳跃的音符，将会叙说着一则则感人的故事。你在金光中燃烧，迸发出青春的能量，你在金光中闪耀，映着未来的航向。</w:t>
      </w:r>
    </w:p>
    <w:p>
      <w:pPr>
        <w:ind w:left="0" w:right="0" w:firstLine="560"/>
        <w:spacing w:before="450" w:after="450" w:line="312" w:lineRule="auto"/>
      </w:pPr>
      <w:r>
        <w:rPr>
          <w:rFonts w:ascii="宋体" w:hAnsi="宋体" w:eastAsia="宋体" w:cs="宋体"/>
          <w:color w:val="000"/>
          <w:sz w:val="28"/>
          <w:szCs w:val="28"/>
        </w:rPr>
        <w:t xml:space="preserve">　　金色年华，在你的金光之中，我似乎看到仙台的鲁迅，为了唤醒祖国人民的精神，弃学从文，让自己的青春为祖国点起了曙光;在你的金光之中，我似乎听到在硝烟弥漫的战场上，多少英雄少年为祖国的胜利喊出那激动人心的口号;在你的金色历程中，我听到了周“为中华崛起而读书”的心声;在你的金色历程中，我看到了篝火中闪耀的赖宁精神，正用生命之光谱写着动人的乐章;在你的金色历程中，我闻到了一股芬香，在朦胧的晨曦中，劳动模范时传祥的儿子，正肩负着这芬香，走过无数的大街小巷。用自己的金色年华默默无闻地为祖国贡献出一份力量。多少年来，无数鲜花在自己盛开的时节，为祖国今天的金色年华，而散发过芬香。</w:t>
      </w:r>
    </w:p>
    <w:p>
      <w:pPr>
        <w:ind w:left="0" w:right="0" w:firstLine="560"/>
        <w:spacing w:before="450" w:after="450" w:line="312" w:lineRule="auto"/>
      </w:pPr>
      <w:r>
        <w:rPr>
          <w:rFonts w:ascii="宋体" w:hAnsi="宋体" w:eastAsia="宋体" w:cs="宋体"/>
          <w:color w:val="000"/>
          <w:sz w:val="28"/>
          <w:szCs w:val="28"/>
        </w:rPr>
        <w:t xml:space="preserve">　　生命，是一条短暂的奋斗小径，金色年华更是如流星般转瞬即逝的岁月。生命是一声场无悔的细雨。让金色年华的强音，伴随着我们矫健的步伐，化作有智者高昂的旋律，在一次高唱“祖国胜利”的不朽之歌。世人将永远感到金色年华这支旋律的辉煌。</w:t>
      </w:r>
    </w:p>
    <w:p>
      <w:pPr>
        <w:ind w:left="0" w:right="0" w:firstLine="560"/>
        <w:spacing w:before="450" w:after="450" w:line="312" w:lineRule="auto"/>
      </w:pPr>
      <w:r>
        <w:rPr>
          <w:rFonts w:ascii="宋体" w:hAnsi="宋体" w:eastAsia="宋体" w:cs="宋体"/>
          <w:color w:val="000"/>
          <w:sz w:val="28"/>
          <w:szCs w:val="28"/>
        </w:rPr>
        <w:t xml:space="preserve">　　在我眼前，呈现着点点金光，渐渐地汇聚在一条金色大道，伸向祖国金光灿烂的未来。</w:t>
      </w:r>
    </w:p>
    <w:p>
      <w:pPr>
        <w:ind w:left="0" w:right="0" w:firstLine="560"/>
        <w:spacing w:before="450" w:after="450" w:line="312" w:lineRule="auto"/>
      </w:pPr>
      <w:r>
        <w:rPr>
          <w:rFonts w:ascii="黑体" w:hAnsi="黑体" w:eastAsia="黑体" w:cs="黑体"/>
          <w:color w:val="000000"/>
          <w:sz w:val="36"/>
          <w:szCs w:val="36"/>
          <w:b w:val="1"/>
          <w:bCs w:val="1"/>
        </w:rPr>
        <w:t xml:space="preserve">3.高三记事作文600字</w:t>
      </w:r>
    </w:p>
    <w:p>
      <w:pPr>
        <w:ind w:left="0" w:right="0" w:firstLine="560"/>
        <w:spacing w:before="450" w:after="450" w:line="312" w:lineRule="auto"/>
      </w:pPr>
      <w:r>
        <w:rPr>
          <w:rFonts w:ascii="宋体" w:hAnsi="宋体" w:eastAsia="宋体" w:cs="宋体"/>
          <w:color w:val="000"/>
          <w:sz w:val="28"/>
          <w:szCs w:val="28"/>
        </w:rPr>
        <w:t xml:space="preserve">　　时间真快，一眨眼一学期就结束了，快乐的假期来临了，抱着兴奋激动地心情待着寒假的到来。</w:t>
      </w:r>
    </w:p>
    <w:p>
      <w:pPr>
        <w:ind w:left="0" w:right="0" w:firstLine="560"/>
        <w:spacing w:before="450" w:after="450" w:line="312" w:lineRule="auto"/>
      </w:pPr>
      <w:r>
        <w:rPr>
          <w:rFonts w:ascii="宋体" w:hAnsi="宋体" w:eastAsia="宋体" w:cs="宋体"/>
          <w:color w:val="000"/>
          <w:sz w:val="28"/>
          <w:szCs w:val="28"/>
        </w:rPr>
        <w:t xml:space="preserve">　　终于在等待中假期开始了，一个月的长假干些什么好呢，把学习计划做好的同时，也要做些有意义的事，比如：出去观光旅游，走访亲友都是不错的选择。这个假期也确实过的很一般，毕竟今年的假期是是升入初中的第一个长假。我认为这个寒假中最有趣的一件事应该算在年前去莲青山滑雪吧。</w:t>
      </w:r>
    </w:p>
    <w:p>
      <w:pPr>
        <w:ind w:left="0" w:right="0" w:firstLine="560"/>
        <w:spacing w:before="450" w:after="450" w:line="312" w:lineRule="auto"/>
      </w:pPr>
      <w:r>
        <w:rPr>
          <w:rFonts w:ascii="宋体" w:hAnsi="宋体" w:eastAsia="宋体" w:cs="宋体"/>
          <w:color w:val="000"/>
          <w:sz w:val="28"/>
          <w:szCs w:val="28"/>
        </w:rPr>
        <w:t xml:space="preserve">　　我们去滑雪的那天，天有点阴，但不是很冷。一大早就起床坐车来到了莲青山。靠近山时，远远地就看到了白茫茫的一片，哇，好白好美啊。待车一停，我和伙伴们就慌忙下了车，像火箭一般直窜到买票口。带着兴奋的心情去买票，领雪仗、学鞋、还有滑板，一切准备就绪之后，进入了滑雪场地。我们来得还算早，雪地还没有几个人呢，到我们大显身手的时刻了。穿上雪鞋，踏上滑板，收纳雪仗，双手使劲，看我滑起来了。小伙伴们有的不会滑，往上滑时，由于没用好劲，滑板带着人还往上落了。我们不认输，滑下来了，我们不怕，继续用力往上爬。终于差不多到了雪地的中央了，我们决定一起往下滑一次，看好底下没人，纵身一跃，滑下去了，看着自己能滑起来，别提有多高兴。可就在这时，由于我不会停下来，嘭，一下子摔倒了。哎呀，可疼死了，可滑雪哪有不摔倒了，摔了才能学会嘛。拍拍手，扶着雪仗起来了，又开始往上滑。从别人滑也学到了刹住滑板的窍门——把脚往中间合。一次我不滑下来了，双脚一合，哈哈，停下来了，太有成就感。有了一次成功之后，我大胆多了，往上走得更高了，往下滑不怕了，把身子一弯，还能减速呢滑的越来越好。看着身边的小伙伴，他们一会摔倒，一会爬起来，看得我直哈哈大笑，我还当起了小老师，教给他们滑雪敲门，如何停住，如何减速让滑雪滑的更稳。真快，刚刚滑的起劲，就要不舍得离开了。</w:t>
      </w:r>
    </w:p>
    <w:p>
      <w:pPr>
        <w:ind w:left="0" w:right="0" w:firstLine="560"/>
        <w:spacing w:before="450" w:after="450" w:line="312" w:lineRule="auto"/>
      </w:pPr>
      <w:r>
        <w:rPr>
          <w:rFonts w:ascii="宋体" w:hAnsi="宋体" w:eastAsia="宋体" w:cs="宋体"/>
          <w:color w:val="000"/>
          <w:sz w:val="28"/>
          <w:szCs w:val="28"/>
        </w:rPr>
        <w:t xml:space="preserve">　　这个寒假中趣事发生了很多，但我觉得滑雪这件事印象最深刻，毕竟她是通过自己的努力学到的本领。以后我要做的更好，让每一个假期都过得充实、快乐！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4.高三记事作文600字</w:t>
      </w:r>
    </w:p>
    <w:p>
      <w:pPr>
        <w:ind w:left="0" w:right="0" w:firstLine="560"/>
        <w:spacing w:before="450" w:after="450" w:line="312" w:lineRule="auto"/>
      </w:pPr>
      <w:r>
        <w:rPr>
          <w:rFonts w:ascii="宋体" w:hAnsi="宋体" w:eastAsia="宋体" w:cs="宋体"/>
          <w:color w:val="000"/>
          <w:sz w:val="28"/>
          <w:szCs w:val="28"/>
        </w:rPr>
        <w:t xml:space="preserve">　　在我的成长过程中，经历过很多事情，有的早已忘记，但是有一件事情，它是两年前发生的，让我久久无法忘怀，因为我从中得到了一个受益终生的教训。</w:t>
      </w:r>
    </w:p>
    <w:p>
      <w:pPr>
        <w:ind w:left="0" w:right="0" w:firstLine="560"/>
        <w:spacing w:before="450" w:after="450" w:line="312" w:lineRule="auto"/>
      </w:pPr>
      <w:r>
        <w:rPr>
          <w:rFonts w:ascii="宋体" w:hAnsi="宋体" w:eastAsia="宋体" w:cs="宋体"/>
          <w:color w:val="000"/>
          <w:sz w:val="28"/>
          <w:szCs w:val="28"/>
        </w:rPr>
        <w:t xml:space="preserve">　　那是两年前的事情了，一个星期日的早晨，我正在写作业，就在我快写完的时候，电话响了，我跑过去，一接，电话那头传来了我的好朋友柏明的声音，原来是邀我下午一起去商场买东西，我正想答应，突然想起下午叔叔要带我去商场了！我举棋不定，犹豫起来：如果我答应了，那就没法子跟叔叔一起去了，那么，我一直垂涎欲滴的牛肉干也就没能买到了，但是，不答应吧，柏明可是我的朋友，我怎么能拒绝他呢？要知道，在平日里，柏明可是和我形影不离的好朋友，我们每天早上一起上学，下午一起放学，跟亲兄弟似的，叫我怎么能拒绝呢？“喂，你到底有没有在听啊？”柏明见我迟迟没有说话，就问道。“我……我”我支支吾吾的说，也不知道怎么回答才好，突然，一条妙计跳进了我的脑海里——下午先跟叔叔去，下次再跟柏明去，因为叔叔可是一年才来一次，而柏明却是天天见面呢！于是，我对柏明说：“不好意思，我作业还欠好多呢！”说完匆匆挂了电话，感觉脸上火辣辣的，心里一阵愧疚。</w:t>
      </w:r>
    </w:p>
    <w:p>
      <w:pPr>
        <w:ind w:left="0" w:right="0" w:firstLine="560"/>
        <w:spacing w:before="450" w:after="450" w:line="312" w:lineRule="auto"/>
      </w:pPr>
      <w:r>
        <w:rPr>
          <w:rFonts w:ascii="宋体" w:hAnsi="宋体" w:eastAsia="宋体" w:cs="宋体"/>
          <w:color w:val="000"/>
          <w:sz w:val="28"/>
          <w:szCs w:val="28"/>
        </w:rPr>
        <w:t xml:space="preserve">　　结果，第二天早上我刚来到学校，柏明就跑来跟我说：“昨天我在商场看见你了，买的东西可真多啊！抱歉，从此我们再也不是好朋友了！”说完，他转身就走，我仍然呆呆的站在那里不知所措，愣住了。</w:t>
      </w:r>
    </w:p>
    <w:p>
      <w:pPr>
        <w:ind w:left="0" w:right="0" w:firstLine="560"/>
        <w:spacing w:before="450" w:after="450" w:line="312" w:lineRule="auto"/>
      </w:pPr>
      <w:r>
        <w:rPr>
          <w:rFonts w:ascii="宋体" w:hAnsi="宋体" w:eastAsia="宋体" w:cs="宋体"/>
          <w:color w:val="000"/>
          <w:sz w:val="28"/>
          <w:szCs w:val="28"/>
        </w:rPr>
        <w:t xml:space="preserve">　　仅仅是因为一个谎言，我就失去了一个的朋友。这是我一生受用不尽的教训，它时时刻刻提醒我：对待朋友要真诚，否则只会失去更多的朋友。</w:t>
      </w:r>
    </w:p>
    <w:p>
      <w:pPr>
        <w:ind w:left="0" w:right="0" w:firstLine="560"/>
        <w:spacing w:before="450" w:after="450" w:line="312" w:lineRule="auto"/>
      </w:pPr>
      <w:r>
        <w:rPr>
          <w:rFonts w:ascii="黑体" w:hAnsi="黑体" w:eastAsia="黑体" w:cs="黑体"/>
          <w:color w:val="000000"/>
          <w:sz w:val="36"/>
          <w:szCs w:val="36"/>
          <w:b w:val="1"/>
          <w:bCs w:val="1"/>
        </w:rPr>
        <w:t xml:space="preserve">5.高三记事作文600字</w:t>
      </w:r>
    </w:p>
    <w:p>
      <w:pPr>
        <w:ind w:left="0" w:right="0" w:firstLine="560"/>
        <w:spacing w:before="450" w:after="450" w:line="312" w:lineRule="auto"/>
      </w:pPr>
      <w:r>
        <w:rPr>
          <w:rFonts w:ascii="宋体" w:hAnsi="宋体" w:eastAsia="宋体" w:cs="宋体"/>
          <w:color w:val="000"/>
          <w:sz w:val="28"/>
          <w:szCs w:val="28"/>
        </w:rPr>
        <w:t xml:space="preserve">　　记得那是五六岁时听奶奶讲，古时候诗人喝醉酒后，就会诗性大发，痛作诗优秀写事作文。听后就不由的想：我也喝醉酒，当一回诗人。</w:t>
      </w:r>
    </w:p>
    <w:p>
      <w:pPr>
        <w:ind w:left="0" w:right="0" w:firstLine="560"/>
        <w:spacing w:before="450" w:after="450" w:line="312" w:lineRule="auto"/>
      </w:pPr>
      <w:r>
        <w:rPr>
          <w:rFonts w:ascii="宋体" w:hAnsi="宋体" w:eastAsia="宋体" w:cs="宋体"/>
          <w:color w:val="000"/>
          <w:sz w:val="28"/>
          <w:szCs w:val="28"/>
        </w:rPr>
        <w:t xml:space="preserve">　　可酒是什么东西呢？我悄悄地问姐姐：“姐姐，酒是什么东西呀？”她告诉我说：“酒是一种含有酒精成分能喝的液体，那东西喝多了会头昏”。“哪里有酒呢？”我再次问姐姐：“家里有酒吗？”她一声不吭，瞪了我一眼。我的诗人梦就这样破碎了吗。</w:t>
      </w:r>
    </w:p>
    <w:p>
      <w:pPr>
        <w:ind w:left="0" w:right="0" w:firstLine="560"/>
        <w:spacing w:before="450" w:after="450" w:line="312" w:lineRule="auto"/>
      </w:pPr>
      <w:r>
        <w:rPr>
          <w:rFonts w:ascii="宋体" w:hAnsi="宋体" w:eastAsia="宋体" w:cs="宋体"/>
          <w:color w:val="000"/>
          <w:sz w:val="28"/>
          <w:szCs w:val="28"/>
        </w:rPr>
        <w:t xml:space="preserve">　　过年了，大家高高兴兴地穿着新衣服，玩呀、吃呀。舅舅来了，他那浓黑而卷曲的长发拂在额前，身子稍向前倾斜着，抱着一个箱子，缓缓地走进院来。我就跑过去问：“舅舅这是什么呀？”“去去去，毛孩子一边玩去。”我气冲冲地去问我那学问渊博的妈妈。“妈妈舅舅抱的是什么呀？”她给我介绍说：“那是二锅头酒，小孩子不能喝噢！”我又想起了我的诗人梦。</w:t>
      </w:r>
    </w:p>
    <w:p>
      <w:pPr>
        <w:ind w:left="0" w:right="0" w:firstLine="560"/>
        <w:spacing w:before="450" w:after="450" w:line="312" w:lineRule="auto"/>
      </w:pPr>
      <w:r>
        <w:rPr>
          <w:rFonts w:ascii="宋体" w:hAnsi="宋体" w:eastAsia="宋体" w:cs="宋体"/>
          <w:color w:val="000"/>
          <w:sz w:val="28"/>
          <w:szCs w:val="28"/>
        </w:rPr>
        <w:t xml:space="preserve">　　我便在大人们喝的起劲时，悄悄地拿了一瓶酒，找了一间没人的屋子，独自去享用。</w:t>
      </w:r>
    </w:p>
    <w:p>
      <w:pPr>
        <w:ind w:left="0" w:right="0" w:firstLine="560"/>
        <w:spacing w:before="450" w:after="450" w:line="312" w:lineRule="auto"/>
      </w:pPr>
      <w:r>
        <w:rPr>
          <w:rFonts w:ascii="宋体" w:hAnsi="宋体" w:eastAsia="宋体" w:cs="宋体"/>
          <w:color w:val="000"/>
          <w:sz w:val="28"/>
          <w:szCs w:val="28"/>
        </w:rPr>
        <w:t xml:space="preserve">　　我闻了一下，“啊呀，好冲鼻！”酒怎么这般怪味。我把酒倒在酒盖里。舔了下“好甜！”又舔了一下，有点辣，“咋了，这酒还变味啊！一开始还是甜的，怎么又辣了呢？”又舔了几下，舌头都有些麻木了。为了诗人梦，我豁出去了。抱起瓶子就往嘴里倒了一口，“咳咳……”呛得我全给吐了出来。又倒了一口，忍着辣喝了下去。一会儿，从鼻子里冲出来一股酒味，接着浑身打颤，走了两步便扒倒在地。</w:t>
      </w:r>
    </w:p>
    <w:p>
      <w:pPr>
        <w:ind w:left="0" w:right="0" w:firstLine="560"/>
        <w:spacing w:before="450" w:after="450" w:line="312" w:lineRule="auto"/>
      </w:pPr>
      <w:r>
        <w:rPr>
          <w:rFonts w:ascii="宋体" w:hAnsi="宋体" w:eastAsia="宋体" w:cs="宋体"/>
          <w:color w:val="000"/>
          <w:sz w:val="28"/>
          <w:szCs w:val="28"/>
        </w:rPr>
        <w:t xml:space="preserve">　　不知过了多久。一声声的“伟子”把我叫醒，当时家人们眼巴巴地望着我。“床前明月光，疑…………。啊！我会作……”舅舅连连说：“停停停停，打住！这是你写的诗，如果你会写诗，我都……”奶奶打断了他的话说：“你就随他吧，你呀！”我脸红了，笑嘻嘻地跑了出来。</w:t>
      </w:r>
    </w:p>
    <w:p>
      <w:pPr>
        <w:ind w:left="0" w:right="0" w:firstLine="560"/>
        <w:spacing w:before="450" w:after="450" w:line="312" w:lineRule="auto"/>
      </w:pPr>
      <w:r>
        <w:rPr>
          <w:rFonts w:ascii="宋体" w:hAnsi="宋体" w:eastAsia="宋体" w:cs="宋体"/>
          <w:color w:val="000"/>
          <w:sz w:val="28"/>
          <w:szCs w:val="28"/>
        </w:rPr>
        <w:t xml:space="preserve">　　就冲舅舅那几句话，我要好好学习，写一首诗让他看看。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2025-06-21T03:04:36+08:00</dcterms:created>
  <dcterms:modified xsi:type="dcterms:W3CDTF">2025-06-21T03:04:36+08:00</dcterms:modified>
</cp:coreProperties>
</file>

<file path=docProps/custom.xml><?xml version="1.0" encoding="utf-8"?>
<Properties xmlns="http://schemas.openxmlformats.org/officeDocument/2006/custom-properties" xmlns:vt="http://schemas.openxmlformats.org/officeDocument/2006/docPropsVTypes"/>
</file>