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高三议论文范文800字：一家餐厅的素养</w:t>
      </w:r>
      <w:bookmarkEnd w:id="1"/>
    </w:p>
    <w:p>
      <w:pPr>
        <w:jc w:val="center"/>
        <w:spacing w:before="0" w:after="450"/>
      </w:pPr>
      <w:r>
        <w:rPr>
          <w:rFonts w:ascii="Arial" w:hAnsi="Arial" w:eastAsia="Arial" w:cs="Arial"/>
          <w:color w:val="999999"/>
          <w:sz w:val="20"/>
          <w:szCs w:val="20"/>
        </w:rPr>
        <w:t xml:space="preserve">来源：网络  作者：风吟鸟唱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一家餐厅的素养，对于这家餐厅来说，是非常重要的。你可千万别以为餐厅就是用来给人们提供餐饮的，那可就大错特错了！如果你想要吃一顿舒适美味的饭，还得看这家餐厅的素养。　　我觉得，一家好餐厅一定要干净，因为没多少人喜欢在脏兮兮的小饭馆里随便解...</w:t>
      </w:r>
    </w:p>
    <w:p>
      <w:pPr>
        <w:ind w:left="0" w:right="0" w:firstLine="560"/>
        <w:spacing w:before="450" w:after="450" w:line="312" w:lineRule="auto"/>
      </w:pPr>
      <w:r>
        <w:rPr>
          <w:rFonts w:ascii="宋体" w:hAnsi="宋体" w:eastAsia="宋体" w:cs="宋体"/>
          <w:color w:val="000"/>
          <w:sz w:val="28"/>
          <w:szCs w:val="28"/>
        </w:rPr>
        <w:t xml:space="preserve">　　一家餐厅的素养，对于这家餐厅来说，是非常重要的。你可千万别以为餐厅就是用来给人们提供餐饮的，那可就大错特错了！如果你想要吃一顿舒适美味的饭，还得看这家餐厅的素养。</w:t>
      </w:r>
    </w:p>
    <w:p>
      <w:pPr>
        <w:ind w:left="0" w:right="0" w:firstLine="560"/>
        <w:spacing w:before="450" w:after="450" w:line="312" w:lineRule="auto"/>
      </w:pPr>
      <w:r>
        <w:rPr>
          <w:rFonts w:ascii="宋体" w:hAnsi="宋体" w:eastAsia="宋体" w:cs="宋体"/>
          <w:color w:val="000"/>
          <w:sz w:val="28"/>
          <w:szCs w:val="28"/>
        </w:rPr>
        <w:t xml:space="preserve">　　我觉得，一家好餐厅一定要干净，因为没多少人喜欢在脏兮兮的小饭馆里随便解决掉自己的午饭或晚饭——起码我不会。除了干净，还要布置整齐。，还能放上几首轻松舒缓的音乐，这些能让学习了一天的小顾客们和工作了一天的大顾客们好好享受美好的晚宴。</w:t>
      </w:r>
    </w:p>
    <w:p>
      <w:pPr>
        <w:ind w:left="0" w:right="0" w:firstLine="560"/>
        <w:spacing w:before="450" w:after="450" w:line="312" w:lineRule="auto"/>
      </w:pPr>
      <w:r>
        <w:rPr>
          <w:rFonts w:ascii="宋体" w:hAnsi="宋体" w:eastAsia="宋体" w:cs="宋体"/>
          <w:color w:val="000"/>
          <w:sz w:val="28"/>
          <w:szCs w:val="28"/>
        </w:rPr>
        <w:t xml:space="preserve">　　其次，菜要上的又齐又快。当然，味道就不一定迁就我的口味了。因为说不定有的人喜欢这种味道，而有的人却相反。不过，谁也不会喜欢上菜很慢的餐馆，那样，即使是味道很棒的餐厅，说不定也会得到差评！</w:t>
      </w:r>
    </w:p>
    <w:p>
      <w:pPr>
        <w:ind w:left="0" w:right="0" w:firstLine="560"/>
        <w:spacing w:before="450" w:after="450" w:line="312" w:lineRule="auto"/>
      </w:pPr>
      <w:r>
        <w:rPr>
          <w:rFonts w:ascii="宋体" w:hAnsi="宋体" w:eastAsia="宋体" w:cs="宋体"/>
          <w:color w:val="000"/>
          <w:sz w:val="28"/>
          <w:szCs w:val="28"/>
        </w:rPr>
        <w:t xml:space="preserve">　　如果以上两点都具全了，那我希望服务员得有礼貌。我前几天去了一家餐厅，哪里的服务员每上一道菜，都会说一声“您好，不好意思打扰一下。”如果这位顾客的所有菜肴都上完了，他们又会说“您好，您点的菜都上齐了，请慢用。”作为顾客，我非常喜欢甚至是欣赏他们的举动。以至于菜的味道一般般，我也兴高采烈地结束了这餐饭。可见，服务员的态度是多么重要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2025-06-18T18:33:12+08:00</dcterms:created>
  <dcterms:modified xsi:type="dcterms:W3CDTF">2025-06-18T18:33:12+08:00</dcterms:modified>
</cp:coreProperties>
</file>

<file path=docProps/custom.xml><?xml version="1.0" encoding="utf-8"?>
<Properties xmlns="http://schemas.openxmlformats.org/officeDocument/2006/custom-properties" xmlns:vt="http://schemas.openxmlformats.org/officeDocument/2006/docPropsVTypes"/>
</file>