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:活着的价值_1500字</w:t>
      </w:r>
      <w:bookmarkEnd w:id="1"/>
    </w:p>
    <w:p>
      <w:pPr>
        <w:jc w:val="center"/>
        <w:spacing w:before="0" w:after="450"/>
      </w:pPr>
      <w:r>
        <w:rPr>
          <w:rFonts w:ascii="Arial" w:hAnsi="Arial" w:eastAsia="Arial" w:cs="Arial"/>
          <w:color w:val="999999"/>
          <w:sz w:val="20"/>
          <w:szCs w:val="20"/>
        </w:rPr>
        <w:t xml:space="preserve">来源：网络  作者：空谷幽兰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每一天，每一分钟，每一秒，都会有人离开这个世界，但是有些人悄悄的，有些人却惊动世界，这就是活着的价值。　　每一种事物都有存在的价值，或轻于鸿毛，或重于泰山。你可以选择，而这种选择就是取决于你自己对待生活的态度。　　生命开始时，每个人都是一样...</w:t>
      </w:r>
    </w:p>
    <w:p>
      <w:pPr>
        <w:ind w:left="0" w:right="0" w:firstLine="560"/>
        <w:spacing w:before="450" w:after="450" w:line="312" w:lineRule="auto"/>
      </w:pPr>
      <w:r>
        <w:rPr>
          <w:rFonts w:ascii="宋体" w:hAnsi="宋体" w:eastAsia="宋体" w:cs="宋体"/>
          <w:color w:val="000"/>
          <w:sz w:val="28"/>
          <w:szCs w:val="28"/>
        </w:rPr>
        <w:t xml:space="preserve">每一天，每一分钟，每一秒，都会有人离开这个世界，但是有些人悄悄的，有些人却惊动世界，这就是活着的价值。</w:t>
      </w:r>
    </w:p>
    <w:p>
      <w:pPr>
        <w:ind w:left="0" w:right="0" w:firstLine="560"/>
        <w:spacing w:before="450" w:after="450" w:line="312" w:lineRule="auto"/>
      </w:pPr>
      <w:r>
        <w:rPr>
          <w:rFonts w:ascii="宋体" w:hAnsi="宋体" w:eastAsia="宋体" w:cs="宋体"/>
          <w:color w:val="000"/>
          <w:sz w:val="28"/>
          <w:szCs w:val="28"/>
        </w:rPr>
        <w:t xml:space="preserve">　　每一种事物都有存在的价值，或轻于鸿毛，或重于泰山。你可以选择，而这种选择就是取决于你自己对待生活的态度。</w:t>
      </w:r>
    </w:p>
    <w:p>
      <w:pPr>
        <w:ind w:left="0" w:right="0" w:firstLine="560"/>
        <w:spacing w:before="450" w:after="450" w:line="312" w:lineRule="auto"/>
      </w:pPr>
      <w:r>
        <w:rPr>
          <w:rFonts w:ascii="宋体" w:hAnsi="宋体" w:eastAsia="宋体" w:cs="宋体"/>
          <w:color w:val="000"/>
          <w:sz w:val="28"/>
          <w:szCs w:val="28"/>
        </w:rPr>
        <w:t xml:space="preserve">　　生命开始时，每个人都是一样的，什么都没有带来，可是当时间的流逝，这种差距就越拉越大。不同的道路，不同的选择，使人走入不同的未来，造就了人们的不同。命运之主从来都是公平的，而且他一定会给人很多条路来选择，在不同的时间，他给你改变的机会，也给你悔过的时间，但是尽管这样，大量的人还是默默终老。</w:t>
      </w:r>
    </w:p>
    <w:p>
      <w:pPr>
        <w:ind w:left="0" w:right="0" w:firstLine="560"/>
        <w:spacing w:before="450" w:after="450" w:line="312" w:lineRule="auto"/>
      </w:pPr>
      <w:r>
        <w:rPr>
          <w:rFonts w:ascii="宋体" w:hAnsi="宋体" w:eastAsia="宋体" w:cs="宋体"/>
          <w:color w:val="000"/>
          <w:sz w:val="28"/>
          <w:szCs w:val="28"/>
        </w:rPr>
        <w:t xml:space="preserve">　　有些人总会抱怨为什么不公平，给了别人那样的机遇，而给自己的却是各种各样的不顺心。每一天都会有各式各样的苹果在世界的各地以不同的方式掉落，可是只有一个牛顿抓住了这样的机会，成就了物理学。自问一下，如果这个苹果砸在了你的头上你会是什么反应，或许是大骂一声，或许是捡起来咬一口。</w:t>
      </w:r>
    </w:p>
    <w:p>
      <w:pPr>
        <w:ind w:left="0" w:right="0" w:firstLine="560"/>
        <w:spacing w:before="450" w:after="450" w:line="312" w:lineRule="auto"/>
      </w:pPr>
      <w:r>
        <w:rPr>
          <w:rFonts w:ascii="宋体" w:hAnsi="宋体" w:eastAsia="宋体" w:cs="宋体"/>
          <w:color w:val="000"/>
          <w:sz w:val="28"/>
          <w:szCs w:val="28"/>
        </w:rPr>
        <w:t xml:space="preserve">　　人们总是在看到别人站在巅峰时才回去眼红，感慨，也只会去抱怨命运的不公，却忘记了别人的付出，然后继续他们那种无聊的生活。终日不知所作，等待天上掉馅饼，只有看到别人成功时，才会有那么一时的感慨，想要改变命运，但是他们只有三分钟的热度。</w:t>
      </w:r>
    </w:p>
    <w:p>
      <w:pPr>
        <w:ind w:left="0" w:right="0" w:firstLine="560"/>
        <w:spacing w:before="450" w:after="450" w:line="312" w:lineRule="auto"/>
      </w:pPr>
      <w:r>
        <w:rPr>
          <w:rFonts w:ascii="宋体" w:hAnsi="宋体" w:eastAsia="宋体" w:cs="宋体"/>
          <w:color w:val="000"/>
          <w:sz w:val="28"/>
          <w:szCs w:val="28"/>
        </w:rPr>
        <w:t xml:space="preserve">　　真正的强者，他们敢于挑战命运，没有什么是他们的羁绊，战天，战地，战自己。他们的一生永远没有终点，不断的超越，不断地挑战极限。永不满足的信心，敢于实践的双手，哪怕面前是十万大山，无垠大海，他们照样闯荡。人的生命是有限的，活着的意义，存在的价值，就是改变世界。</w:t>
      </w:r>
    </w:p>
    <w:p>
      <w:pPr>
        <w:ind w:left="0" w:right="0" w:firstLine="560"/>
        <w:spacing w:before="450" w:after="450" w:line="312" w:lineRule="auto"/>
      </w:pPr>
      <w:r>
        <w:rPr>
          <w:rFonts w:ascii="宋体" w:hAnsi="宋体" w:eastAsia="宋体" w:cs="宋体"/>
          <w:color w:val="000"/>
          <w:sz w:val="28"/>
          <w:szCs w:val="28"/>
        </w:rPr>
        <w:t xml:space="preserve">　　1955年，在美国加州硅谷诞生了一个小男孩，他没有俊朗的外貌，显赫的身世，也没有显出傲人的才华，并且被父母抛弃，一个普通的甚至有点悲哀的小男孩。他的生活也很普通，小学，中学，，高中，考上了当时一所不错的大学。或许，到此为止，我们还会认为他的一生会平淡无奇，但是也是从这开始，他开始了不平凡的一生。首先上了一年大学就辍学，并且开始进入当时的新兴产业——私人电脑。数年后和好友创造了世界上最早的电脑，并且开办了一家公司。效益一般，有时还有亏损，但是他没放弃，继续走自己的路，同时，他发现了鼠标的魅力，开始研究这种当时在美国被称为“电老鼠”的东西。八十年代末，因为公司高管的权利纷争，他迫不得已离开了自己一手创办的企业。但是他没有消沉，永不停止的信念成了他的动力，因为同时他被发现可能患有癌症。他又开启新一轮的创业，动画制作公司，90年代九十年代，动画还是很陌生的词语，但是他凭借他敏锐的商机，再次告诉世人他的选择是正确的。90年代末，因为公司合并，他又重新回到了他的公司，当时公司的效益很差，但是，他再次化腐朽为神奇，一年扭亏为盈。21世纪到来，他的一个小小的创意，惊动了全世界，世界惊呼“宛若神人”。他就是iphone，ipad，itouch，imac的父亲，以及迪斯尼公司的个人股东，拥有上帝第三个苹果的人，斯蒂文—乔布斯。他在他的最新产品IPHONE4S诞生时去世了，但是去依然没有停下他那改变世界的脚步，他的去世使全世界再次震动，世界上大的IT巨头纷纷表示哀悼，谷歌，英特尔，戴尔这些神一般的公司的统治者纷纷为这位神一般的天才的历史表示痛心，当微软总裁，前世界第一富豪，同样是旷世奇才的比尔盖茨公开表示哀悼时，人们突然发现，他，斯蒂文—乔布斯，就算是离开了这个世界，依然在改变这个世界。</w:t>
      </w:r>
    </w:p>
    <w:p>
      <w:pPr>
        <w:ind w:left="0" w:right="0" w:firstLine="560"/>
        <w:spacing w:before="450" w:after="450" w:line="312" w:lineRule="auto"/>
      </w:pPr>
      <w:r>
        <w:rPr>
          <w:rFonts w:ascii="宋体" w:hAnsi="宋体" w:eastAsia="宋体" w:cs="宋体"/>
          <w:color w:val="000"/>
          <w:sz w:val="28"/>
          <w:szCs w:val="28"/>
        </w:rPr>
        <w:t xml:space="preserve">　　活着就是为了改变世界，这是他的名言，这也是活着的价值所在。</w:t>
      </w:r>
    </w:p>
    <w:p>
      <w:pPr>
        <w:ind w:left="0" w:right="0" w:firstLine="560"/>
        <w:spacing w:before="450" w:after="450" w:line="312" w:lineRule="auto"/>
      </w:pPr>
      <w:r>
        <w:rPr>
          <w:rFonts w:ascii="宋体" w:hAnsi="宋体" w:eastAsia="宋体" w:cs="宋体"/>
          <w:color w:val="000"/>
          <w:sz w:val="28"/>
          <w:szCs w:val="28"/>
        </w:rPr>
        <w:t xml:space="preserve">　　醒悟吧，为了自己，还不晚。</w:t>
      </w:r>
    </w:p>
    <w:p>
      <w:pPr>
        <w:ind w:left="0" w:right="0" w:firstLine="560"/>
        <w:spacing w:before="450" w:after="450" w:line="312" w:lineRule="auto"/>
      </w:pPr>
      <w:r>
        <w:rPr>
          <w:rFonts w:ascii="宋体" w:hAnsi="宋体" w:eastAsia="宋体" w:cs="宋体"/>
          <w:color w:val="000"/>
          <w:sz w:val="28"/>
          <w:szCs w:val="28"/>
        </w:rPr>
        <w:t xml:space="preserve">　　行动吧，为了明天，有希望</w:t>
      </w:r>
    </w:p>
    <w:p>
      <w:pPr>
        <w:ind w:left="0" w:right="0" w:firstLine="560"/>
        <w:spacing w:before="450" w:after="450" w:line="312" w:lineRule="auto"/>
      </w:pPr>
      <w:r>
        <w:rPr>
          <w:rFonts w:ascii="宋体" w:hAnsi="宋体" w:eastAsia="宋体" w:cs="宋体"/>
          <w:color w:val="000"/>
          <w:sz w:val="28"/>
          <w:szCs w:val="28"/>
        </w:rPr>
        <w:t xml:space="preserve">　　改变吧，为了改变世界。</w:t>
      </w:r>
    </w:p>
    <w:p>
      <w:pPr>
        <w:ind w:left="0" w:right="0" w:firstLine="560"/>
        <w:spacing w:before="450" w:after="450" w:line="312" w:lineRule="auto"/>
      </w:pPr>
      <w:r>
        <w:rPr>
          <w:rFonts w:ascii="宋体" w:hAnsi="宋体" w:eastAsia="宋体" w:cs="宋体"/>
          <w:color w:val="000"/>
          <w:sz w:val="28"/>
          <w:szCs w:val="28"/>
        </w:rPr>
        <w:t xml:space="preserve">山东省莱芜市凤城高中高二:巩知非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2025-06-19T15:32:36+08:00</dcterms:created>
  <dcterms:modified xsi:type="dcterms:W3CDTF">2025-06-19T15:32:36+08:00</dcterms:modified>
</cp:coreProperties>
</file>

<file path=docProps/custom.xml><?xml version="1.0" encoding="utf-8"?>
<Properties xmlns="http://schemas.openxmlformats.org/officeDocument/2006/custom-properties" xmlns:vt="http://schemas.openxmlformats.org/officeDocument/2006/docPropsVTypes"/>
</file>