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感恩老师的高三作文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感恩老师的高三作文五篇在现实生活或工作学习中，大家总免不了要接触或使用作文吧，借助作文可以提高我们的语言组织能力。那么一般作文是怎么写的呢?今天小编就给大家带来了感恩老师的高三作文，一起来学习一下吧!每日更新工作总结范文，工作计划范文，优秀...</w:t>
      </w:r>
    </w:p>
    <w:p>
      <w:pPr>
        <w:ind w:left="0" w:right="0" w:firstLine="560"/>
        <w:spacing w:before="450" w:after="450" w:line="312" w:lineRule="auto"/>
      </w:pPr>
      <w:r>
        <w:rPr>
          <w:rFonts w:ascii="宋体" w:hAnsi="宋体" w:eastAsia="宋体" w:cs="宋体"/>
          <w:color w:val="000"/>
          <w:sz w:val="28"/>
          <w:szCs w:val="28"/>
        </w:rPr>
        <w:t xml:space="preserve">感恩老师的高三作文五篇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总免不了要接触或使用作文吧，借助作文可以提高我们的语言组织能力。那么一般作文是怎么写的呢?今天小编就给大家带来了感恩老师的高三作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感恩老师的高三作文 篇1</w:t>
      </w:r>
    </w:p>
    <w:p>
      <w:pPr>
        <w:ind w:left="0" w:right="0" w:firstLine="560"/>
        <w:spacing w:before="450" w:after="450" w:line="312" w:lineRule="auto"/>
      </w:pPr>
      <w:r>
        <w:rPr>
          <w:rFonts w:ascii="宋体" w:hAnsi="宋体" w:eastAsia="宋体" w:cs="宋体"/>
          <w:color w:val="000"/>
          <w:sz w:val="28"/>
          <w:szCs w:val="28"/>
        </w:rPr>
        <w:t xml:space="preserve">时光易转，光阴易逝，转眼间我们已经离开过去搭载着青春的列车，去抗击更多风风雨雨，但一直伴随着我们的是老师，人世间有专吃苦只为别人的人，那主是老师，不管是华发满并没有，还是青春年少，都曾心怀一份份感恩轻吟：谢谢老师!</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山感恩地，方成其高峻，海感恩溪，方成其博大，天感恩鸟，方成其壮阔，一个人只有懂得去感恩，才会有知足，才会懂珍惜，才[_TAG_h2]</w:t>
      </w:r>
    </w:p>
    <w:p>
      <w:pPr>
        <w:ind w:left="0" w:right="0" w:firstLine="560"/>
        <w:spacing w:before="450" w:after="450" w:line="312" w:lineRule="auto"/>
      </w:pPr>
      <w:r>
        <w:rPr>
          <w:rFonts w:ascii="宋体" w:hAnsi="宋体" w:eastAsia="宋体" w:cs="宋体"/>
          <w:color w:val="000"/>
          <w:sz w:val="28"/>
          <w:szCs w:val="28"/>
        </w:rPr>
        <w:t xml:space="preserve">会有进步，拥有一颗真诚的心，拥有一颗感恩的心，让生活在我们的感恩中变得美好，变得愈加温馨，老师对我们的爱，叫做师生情，这种情是世间最严肃的真情，当你犯错误时，教导你的老师，当你为难题绞尽脑汁时，印象里的老师一身玻璃透着无瑕的爱，紧随关关怀。</w:t>
      </w:r>
    </w:p>
    <w:p>
      <w:pPr>
        <w:ind w:left="0" w:right="0" w:firstLine="560"/>
        <w:spacing w:before="450" w:after="450" w:line="312" w:lineRule="auto"/>
      </w:pPr>
      <w:r>
        <w:rPr>
          <w:rFonts w:ascii="宋体" w:hAnsi="宋体" w:eastAsia="宋体" w:cs="宋体"/>
          <w:color w:val="000"/>
          <w:sz w:val="28"/>
          <w:szCs w:val="28"/>
        </w:rPr>
        <w:t xml:space="preserve">芙蓉水面采，般行影锋在，老师的青春却不再回来，您的教导虽被岁月覆盖，但那份真情却永不褪色，忘不了那双鼓励的眼睛，那份细心的呵护，我们还过于年轻，依旧把握不好人生的方向，可是信心伴随着我们，成长激励着我们，奋斗愉悦着我们，秋日的凉风吹动了 者的身影，也吹亮了我们的未来，初三中考，一样的焦燥，一样的兴奋，一样的紧张，我们如同涸流通的鱼，被所有的书本压得喘不过气来，但老师们用爱的手臂揽住每一个人，一起走下去。</w:t>
      </w:r>
    </w:p>
    <w:p>
      <w:pPr>
        <w:ind w:left="0" w:right="0" w:firstLine="560"/>
        <w:spacing w:before="450" w:after="450" w:line="312" w:lineRule="auto"/>
      </w:pPr>
      <w:r>
        <w:rPr>
          <w:rFonts w:ascii="宋体" w:hAnsi="宋体" w:eastAsia="宋体" w:cs="宋体"/>
          <w:color w:val="000"/>
          <w:sz w:val="28"/>
          <w:szCs w:val="28"/>
        </w:rPr>
        <w:t xml:space="preserve">如水的岁月，如花的年华，书本的光影却刻录了老师一生动人力 。</w:t>
      </w:r>
    </w:p>
    <w:p>
      <w:pPr>
        <w:ind w:left="0" w:right="0" w:firstLine="560"/>
        <w:spacing w:before="450" w:after="450" w:line="312" w:lineRule="auto"/>
      </w:pPr>
      <w:r>
        <w:rPr>
          <w:rFonts w:ascii="宋体" w:hAnsi="宋体" w:eastAsia="宋体" w:cs="宋体"/>
          <w:color w:val="000"/>
          <w:sz w:val="28"/>
          <w:szCs w:val="28"/>
        </w:rPr>
        <w:t xml:space="preserve">人生有许多难做的事，而最难做的是做人，在这世上首选教我们做人的便是老师人生有许多要懂的道理而最理性的是知识，在这世上首选教你知识便是老师，人生有许多值得珍重的感情，而最珍重的乃是真诚，这在世上首先使你感受真诚的便是老师，在人生的大漩涡中，我们不断卷入风雨，是老师力挽狂澜，让我们知道去开辟前程，追求梦想。</w:t>
      </w:r>
    </w:p>
    <w:p>
      <w:pPr>
        <w:ind w:left="0" w:right="0" w:firstLine="560"/>
        <w:spacing w:before="450" w:after="450" w:line="312" w:lineRule="auto"/>
      </w:pPr>
      <w:r>
        <w:rPr>
          <w:rFonts w:ascii="宋体" w:hAnsi="宋体" w:eastAsia="宋体" w:cs="宋体"/>
          <w:color w:val="000"/>
          <w:sz w:val="28"/>
          <w:szCs w:val="28"/>
        </w:rPr>
        <w:t xml:space="preserve">老师的心或许我们现在还不能理解，更会一味的说他们固搪苛刻太过严厉，更有甚者说老师不懂人情，严肃，但是我们不必计较这些，不能说老师的一切都对的，但他们确实为我们付出了好多，我们没有什么献给老师，让他们开心，唯一能做到的就只是尽自己的努力，奋发学习，在中考那场没有硝烟的战争中，取得超载自我的成绩，古人云：“鱼知水思，乃幸福之源也，懂得报答老师，更要懂得感恩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感恩老师的高三作文 篇2</w:t>
      </w:r>
    </w:p>
    <w:p>
      <w:pPr>
        <w:ind w:left="0" w:right="0" w:firstLine="560"/>
        <w:spacing w:before="450" w:after="450" w:line="312" w:lineRule="auto"/>
      </w:pPr>
      <w:r>
        <w:rPr>
          <w:rFonts w:ascii="宋体" w:hAnsi="宋体" w:eastAsia="宋体" w:cs="宋体"/>
          <w:color w:val="000"/>
          <w:sz w:val="28"/>
          <w:szCs w:val="28"/>
        </w:rPr>
        <w:t xml:space="preserve">人，应该常常怀着一颗感恩的心，古人说得好：“滴水之恩，应当涌泉相报。”感恩是一种生活态度、是一种品德、是一种思想境界，我要感恩的人是我们以前四年级的彭老师……</w:t>
      </w:r>
    </w:p>
    <w:p>
      <w:pPr>
        <w:ind w:left="0" w:right="0" w:firstLine="560"/>
        <w:spacing w:before="450" w:after="450" w:line="312" w:lineRule="auto"/>
      </w:pPr>
      <w:r>
        <w:rPr>
          <w:rFonts w:ascii="宋体" w:hAnsi="宋体" w:eastAsia="宋体" w:cs="宋体"/>
          <w:color w:val="000"/>
          <w:sz w:val="28"/>
          <w:szCs w:val="28"/>
        </w:rPr>
        <w:t xml:space="preserve">彭老师，当我在生活中遇到困难时，是您细心教导我，让我明白了做人的道理。我有问题不会做时，是您耐心帮我讲解。我取得不理想的成绩时，要面对的不是您的责骂，而是您帮我指出错误的根源。我取得好成绩时，您教育我：“每当你考到理想的成绩时，你不要骄傲，考到不理想的成绩时，你也不要灰心，下次努力考好来。”这句话，我一直铭刻在心，因为我知道，“骄傲使人落后，虚心使人进步。”我记得上个学期的一次单元测试时，我不知道只考了八十几分，试卷一发下来时，您叫我上讲台上拿试卷，我一看到这个分数，眼睛就已经湿润了，回到座位上，眼泪也不由自主的流了下来，同学们安慰我，可是，这个学期以来我没考过这么低分的呀!直到放学回家时，您叫我别哭了，但我一想起那试卷上的叉叉，我又想哭了。</w:t>
      </w:r>
    </w:p>
    <w:p>
      <w:pPr>
        <w:ind w:left="0" w:right="0" w:firstLine="560"/>
        <w:spacing w:before="450" w:after="450" w:line="312" w:lineRule="auto"/>
      </w:pPr>
      <w:r>
        <w:rPr>
          <w:rFonts w:ascii="宋体" w:hAnsi="宋体" w:eastAsia="宋体" w:cs="宋体"/>
          <w:color w:val="000"/>
          <w:sz w:val="28"/>
          <w:szCs w:val="28"/>
        </w:rPr>
        <w:t xml:space="preserve">回到家，正好表姐在门口等着我，我谁也没叫，直闯进门，躲在床上哭泣。妈妈走过来问我：“怎么了，宝贝，你怎么哭了?”我没有说话，直接把那张成绩不理想的试卷交给了妈妈，妈妈把我抱起说：“你哭又能怎样?你哭了分数就会变好吗?”我听了这番话之后，便拿起试卷开始订正，晚上去补课时，您问我：“怎么眼睛哭得那么肿啊?”我说：“额”进去教室后，您在大家面前说：“大家看看，许辛茹同学的成绩及格，但就因为差一分就考到九十分了，对于你们来说差一分嘛!有什么啊，你们无所谓而已，但她却哭了……您对我说了一句：“加油啊!你是最棒的!不要辜负我们大家对你的期望啊!”彭老师，感谢你的教育之恩，我一定会以最好的成绩报答您的!!</w:t>
      </w:r>
    </w:p>
    <w:p>
      <w:pPr>
        <w:ind w:left="0" w:right="0" w:firstLine="560"/>
        <w:spacing w:before="450" w:after="450" w:line="312" w:lineRule="auto"/>
      </w:pPr>
      <w:r>
        <w:rPr>
          <w:rFonts w:ascii="宋体" w:hAnsi="宋体" w:eastAsia="宋体" w:cs="宋体"/>
          <w:color w:val="000"/>
          <w:sz w:val="28"/>
          <w:szCs w:val="28"/>
        </w:rPr>
        <w:t xml:space="preserve">回想起这件事，我觉得您比冬天的阳光还温暖、您就像蜡烛一样，默默无闻的为我们奉献、也像是园丁，用辛勤的汗水哺育我们成长。您放心，我不会辜负你的期望，在今后的日子好好学习，天天向上!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感恩老师的高三作文 篇3</w:t>
      </w:r>
    </w:p>
    <w:p>
      <w:pPr>
        <w:ind w:left="0" w:right="0" w:firstLine="560"/>
        <w:spacing w:before="450" w:after="450" w:line="312" w:lineRule="auto"/>
      </w:pPr>
      <w:r>
        <w:rPr>
          <w:rFonts w:ascii="宋体" w:hAnsi="宋体" w:eastAsia="宋体" w:cs="宋体"/>
          <w:color w:val="000"/>
          <w:sz w:val="28"/>
          <w:szCs w:val="28"/>
        </w:rPr>
        <w:t xml:space="preserve">亲爱的徐老师：</w:t>
      </w:r>
    </w:p>
    <w:p>
      <w:pPr>
        <w:ind w:left="0" w:right="0" w:firstLine="560"/>
        <w:spacing w:before="450" w:after="450" w:line="312" w:lineRule="auto"/>
      </w:pPr>
      <w:r>
        <w:rPr>
          <w:rFonts w:ascii="宋体" w:hAnsi="宋体" w:eastAsia="宋体" w:cs="宋体"/>
          <w:color w:val="000"/>
          <w:sz w:val="28"/>
          <w:szCs w:val="28"/>
        </w:rPr>
        <w:t xml:space="preserve">感恩，是中华民族的传统美德。感恩，一个熟悉的字眼，却又不是一个热门的话题，我们在生活中要学会感恩身边的每一个帮助过自己的人，外婆、外公、爸爸、妈妈、老师……哪怕只是一位毫不起眼的清洁工，都值得我们去感恩。现在，想起童年的那些事，还是让我念念不忘。想到它时，心中还是很温馨，很快乐……</w:t>
      </w:r>
    </w:p>
    <w:p>
      <w:pPr>
        <w:ind w:left="0" w:right="0" w:firstLine="560"/>
        <w:spacing w:before="450" w:after="450" w:line="312" w:lineRule="auto"/>
      </w:pPr>
      <w:r>
        <w:rPr>
          <w:rFonts w:ascii="宋体" w:hAnsi="宋体" w:eastAsia="宋体" w:cs="宋体"/>
          <w:color w:val="000"/>
          <w:sz w:val="28"/>
          <w:szCs w:val="28"/>
        </w:rPr>
        <w:t xml:space="preserve">还记得，三年级时，体育课上老师要求我们做后滚翻，我们女生都十分小心翼翼，生怕把头发给弄散了。可是，虽然我们一再小心，但还是无济于事。到下课时，我们的头发基本上都散了，凌乱着。我很着急，再看别的女生呢，都和我一样，心想：如果这样进入教室的话，绝对会被男生们笑话的。可是，怎么办呢?唉，还是不管了，进教室再说吧!我们快速地上了楼梯，走进班级，果然不出所料，一进教室就遭到了男生们很响的欢呼声，惊讶声，“可怜”的我们没有理睬他们，大步流星了走上了座位。</w:t>
      </w:r>
    </w:p>
    <w:p>
      <w:pPr>
        <w:ind w:left="0" w:right="0" w:firstLine="560"/>
        <w:spacing w:before="450" w:after="450" w:line="312" w:lineRule="auto"/>
      </w:pPr>
      <w:r>
        <w:rPr>
          <w:rFonts w:ascii="宋体" w:hAnsi="宋体" w:eastAsia="宋体" w:cs="宋体"/>
          <w:color w:val="000"/>
          <w:sz w:val="28"/>
          <w:szCs w:val="28"/>
        </w:rPr>
        <w:t xml:space="preserve">到了吃午饭的时候，您走了进来，一看到我们一大堆女生的头发全都披散着，不禁惊了一下，然后缓了缓神，问到：“你们的头发全散了，怎么回事啊?”“上体育课后滚翻练的!”女生们异口同声的回答道，可恨的是，这中间却掺杂着男生们的笑声。我心中的.怒火便顿时冲了上来，恨不得上去给他们一人一脚呢!您又和蔼的说：“你们稍等下再吃饭，先来我这里梳好头，这么乱像什么样子啊，影响班级形象呢!”“朱润、蒋斐然……张彦之……”快，快，终于到我了!我兴冲冲地跑到您的面前，因为个头太高了，所有我稍稍弯了弯腰，就任由您给我梳了。只见您很熟练地将我牛皮筋上的解开，梳通顺之后，就开始梳了。“呼，呼，呼……”绕头绳的声音在我的耳边显得格外清楚，而且特别有节奏。我偷偷看了一眼您，您梳的可认真了，顿时，一股不知从和而来的暖流流淌入了我的心中，感动着我，鼓励着我……</w:t>
      </w:r>
    </w:p>
    <w:p>
      <w:pPr>
        <w:ind w:left="0" w:right="0" w:firstLine="560"/>
        <w:spacing w:before="450" w:after="450" w:line="312" w:lineRule="auto"/>
      </w:pPr>
      <w:r>
        <w:rPr>
          <w:rFonts w:ascii="宋体" w:hAnsi="宋体" w:eastAsia="宋体" w:cs="宋体"/>
          <w:color w:val="000"/>
          <w:sz w:val="28"/>
          <w:szCs w:val="28"/>
        </w:rPr>
        <w:t xml:space="preserve">徐老师，正是这样一次小小的梳头，令我记忆犹新，在我的脑海中刻下了永恒的感恩，那是满满一梳子的感恩!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感恩老师的高三作文 篇4</w:t>
      </w:r>
    </w:p>
    <w:p>
      <w:pPr>
        <w:ind w:left="0" w:right="0" w:firstLine="560"/>
        <w:spacing w:before="450" w:after="450" w:line="312" w:lineRule="auto"/>
      </w:pPr>
      <w:r>
        <w:rPr>
          <w:rFonts w:ascii="宋体" w:hAnsi="宋体" w:eastAsia="宋体" w:cs="宋体"/>
          <w:color w:val="000"/>
          <w:sz w:val="28"/>
          <w:szCs w:val="28"/>
        </w:rPr>
        <w:t xml:space="preserve">有一个人，她不是魔术师，却可以使刚劲端庄的方块字在孩子们的眼中跳来跳去;有一个人，她不是雕塑家，却塑造出了一批批青年人的灵魂;有一个人，她不是船长，却可以带孩子们在知识的海洋里遨游。有一个人，她不是英雄，她的事迹却比英雄更加伟大。这个人就是人类灵魂的工程师——老师!</w:t>
      </w:r>
    </w:p>
    <w:p>
      <w:pPr>
        <w:ind w:left="0" w:right="0" w:firstLine="560"/>
        <w:spacing w:before="450" w:after="450" w:line="312" w:lineRule="auto"/>
      </w:pPr>
      <w:r>
        <w:rPr>
          <w:rFonts w:ascii="宋体" w:hAnsi="宋体" w:eastAsia="宋体" w:cs="宋体"/>
          <w:color w:val="000"/>
          <w:sz w:val="28"/>
          <w:szCs w:val="28"/>
        </w:rPr>
        <w:t xml:space="preserve">老师是传播知识的使者，把牙牙学语的孩童教育成一个知识渊博的成人;老师，是我们的心理导师，为我们清除心理障碍;老师，是我们的朋友，时常和我们谈心。</w:t>
      </w:r>
    </w:p>
    <w:p>
      <w:pPr>
        <w:ind w:left="0" w:right="0" w:firstLine="560"/>
        <w:spacing w:before="450" w:after="450" w:line="312" w:lineRule="auto"/>
      </w:pPr>
      <w:r>
        <w:rPr>
          <w:rFonts w:ascii="宋体" w:hAnsi="宋体" w:eastAsia="宋体" w:cs="宋体"/>
          <w:color w:val="000"/>
          <w:sz w:val="28"/>
          <w:szCs w:val="28"/>
        </w:rPr>
        <w:t xml:space="preserve">老师，像红烛，燃烧了自己，照亮了别人;老师，如园丁，用心血滋润我们、栽培我们;老师，似港湾，为我们遮风挡雨，时时刻刻保护着我们。</w:t>
      </w:r>
    </w:p>
    <w:p>
      <w:pPr>
        <w:ind w:left="0" w:right="0" w:firstLine="560"/>
        <w:spacing w:before="450" w:after="450" w:line="312" w:lineRule="auto"/>
      </w:pPr>
      <w:r>
        <w:rPr>
          <w:rFonts w:ascii="宋体" w:hAnsi="宋体" w:eastAsia="宋体" w:cs="宋体"/>
          <w:color w:val="000"/>
          <w:sz w:val="28"/>
          <w:szCs w:val="28"/>
        </w:rPr>
        <w:t xml:space="preserve">老师的爱，比父爱更严峻;老师的爱，比母爱更深沉;老师的爱，比天更高，比海更深。</w:t>
      </w:r>
    </w:p>
    <w:p>
      <w:pPr>
        <w:ind w:left="0" w:right="0" w:firstLine="560"/>
        <w:spacing w:before="450" w:after="450" w:line="312" w:lineRule="auto"/>
      </w:pPr>
      <w:r>
        <w:rPr>
          <w:rFonts w:ascii="宋体" w:hAnsi="宋体" w:eastAsia="宋体" w:cs="宋体"/>
          <w:color w:val="000"/>
          <w:sz w:val="28"/>
          <w:szCs w:val="28"/>
        </w:rPr>
        <w:t xml:space="preserve">是老师，在我们考试取得好成绩时，鼓励我们再接再厉，并告诫我们不要骄傲。</w:t>
      </w:r>
    </w:p>
    <w:p>
      <w:pPr>
        <w:ind w:left="0" w:right="0" w:firstLine="560"/>
        <w:spacing w:before="450" w:after="450" w:line="312" w:lineRule="auto"/>
      </w:pPr>
      <w:r>
        <w:rPr>
          <w:rFonts w:ascii="宋体" w:hAnsi="宋体" w:eastAsia="宋体" w:cs="宋体"/>
          <w:color w:val="000"/>
          <w:sz w:val="28"/>
          <w:szCs w:val="28"/>
        </w:rPr>
        <w:t xml:space="preserve">是老师，在我们上体育课意受伤时，背我们到校医室，细心地照顾我们，直到我们康复。</w:t>
      </w:r>
    </w:p>
    <w:p>
      <w:pPr>
        <w:ind w:left="0" w:right="0" w:firstLine="560"/>
        <w:spacing w:before="450" w:after="450" w:line="312" w:lineRule="auto"/>
      </w:pPr>
      <w:r>
        <w:rPr>
          <w:rFonts w:ascii="宋体" w:hAnsi="宋体" w:eastAsia="宋体" w:cs="宋体"/>
          <w:color w:val="000"/>
          <w:sz w:val="28"/>
          <w:szCs w:val="28"/>
        </w:rPr>
        <w:t xml:space="preserve">是老师，在我们缺乏信心时，鼓励我们，使我们充满信心去克服困难。</w:t>
      </w:r>
    </w:p>
    <w:p>
      <w:pPr>
        <w:ind w:left="0" w:right="0" w:firstLine="560"/>
        <w:spacing w:before="450" w:after="450" w:line="312" w:lineRule="auto"/>
      </w:pPr>
      <w:r>
        <w:rPr>
          <w:rFonts w:ascii="宋体" w:hAnsi="宋体" w:eastAsia="宋体" w:cs="宋体"/>
          <w:color w:val="000"/>
          <w:sz w:val="28"/>
          <w:szCs w:val="28"/>
        </w:rPr>
        <w:t xml:space="preserve">是老师，在我们学习上遇到困难时，耐心地指导我们。</w:t>
      </w:r>
    </w:p>
    <w:p>
      <w:pPr>
        <w:ind w:left="0" w:right="0" w:firstLine="560"/>
        <w:spacing w:before="450" w:after="450" w:line="312" w:lineRule="auto"/>
      </w:pPr>
      <w:r>
        <w:rPr>
          <w:rFonts w:ascii="宋体" w:hAnsi="宋体" w:eastAsia="宋体" w:cs="宋体"/>
          <w:color w:val="000"/>
          <w:sz w:val="28"/>
          <w:szCs w:val="28"/>
        </w:rPr>
        <w:t xml:space="preserve">早晨，当同学们正在早读，有老师忙碌的身影;中午放学后，老师不放心同学们独自过马路，亲自把他们一个个送回家，宽敞的马路上，洒下了老师的汗水;夜深人静时，四周一片黑暗，唯独有一个房间灯火依旧，透过窗户，一个疲惫的身影依然在微弱的灯光下批改作业——那是老师的房间。</w:t>
      </w:r>
    </w:p>
    <w:p>
      <w:pPr>
        <w:ind w:left="0" w:right="0" w:firstLine="560"/>
        <w:spacing w:before="450" w:after="450" w:line="312" w:lineRule="auto"/>
      </w:pPr>
      <w:r>
        <w:rPr>
          <w:rFonts w:ascii="宋体" w:hAnsi="宋体" w:eastAsia="宋体" w:cs="宋体"/>
          <w:color w:val="000"/>
          <w:sz w:val="28"/>
          <w:szCs w:val="28"/>
        </w:rPr>
        <w:t xml:space="preserve">老师，是全世界最受人尊敬的，却也是全世界最辛苦的。</w:t>
      </w:r>
    </w:p>
    <w:p>
      <w:pPr>
        <w:ind w:left="0" w:right="0" w:firstLine="560"/>
        <w:spacing w:before="450" w:after="450" w:line="312" w:lineRule="auto"/>
      </w:pPr>
      <w:r>
        <w:rPr>
          <w:rFonts w:ascii="宋体" w:hAnsi="宋体" w:eastAsia="宋体" w:cs="宋体"/>
          <w:color w:val="000"/>
          <w:sz w:val="28"/>
          <w:szCs w:val="28"/>
        </w:rPr>
        <w:t xml:space="preserve">老师对我们付出了太多太多，我们无以回报，但我们能感谢她。我在上学的路上看见很多同学捧着一大束鲜花，拎着一袋礼物送给老师，这是很好的，但是我们只有用这样的方式才能感恩老师吗?不是的。如果我们在课堂上认真听讲，全心投入，这便是感恩;如果我们在教师节来临之际，对老师说一声：“老师，祝你节日快乐!”这也是一种感恩。</w:t>
      </w:r>
    </w:p>
    <w:p>
      <w:pPr>
        <w:ind w:left="0" w:right="0" w:firstLine="560"/>
        <w:spacing w:before="450" w:after="450" w:line="312" w:lineRule="auto"/>
      </w:pPr>
      <w:r>
        <w:rPr>
          <w:rFonts w:ascii="宋体" w:hAnsi="宋体" w:eastAsia="宋体" w:cs="宋体"/>
          <w:color w:val="000"/>
          <w:sz w:val="28"/>
          <w:szCs w:val="28"/>
        </w:rPr>
        <w:t xml:space="preserve">在第x个教师节里，我祝全国各地的教师们节日快乐、万事如意!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感恩老师的高三作文 篇5</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记得刚上小学的时候，我对学校的一切都感到陌生。由于这个原因，在课堂上，我就是知道问题的答案，也总是犹犹豫豫不敢举手。您也许觉察到了，向我投来鼓励的目光，似乎在说：“潘怡，别害怕。鼓起勇气试一试。即使答错也没关系。”是您温柔的目光，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当我遇到难题向您请教时，您总是乐意接受，耐心地给我讲解题思路，一遍又一遍，不厌其烦。当我通过您的讲解，把这道题做对时，您脸上露出了舒心的笑容。</w:t>
      </w:r>
    </w:p>
    <w:p>
      <w:pPr>
        <w:ind w:left="0" w:right="0" w:firstLine="560"/>
        <w:spacing w:before="450" w:after="450" w:line="312" w:lineRule="auto"/>
      </w:pPr>
      <w:r>
        <w:rPr>
          <w:rFonts w:ascii="宋体" w:hAnsi="宋体" w:eastAsia="宋体" w:cs="宋体"/>
          <w:color w:val="000"/>
          <w:sz w:val="28"/>
          <w:szCs w:val="28"/>
        </w:rPr>
        <w:t xml:space="preserve">当您发现我生病时，您一个劲儿地问我有没有难受，要不要去医院……直到第二天早上，我来上学时，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当我做错事的时候，您并没有大声喝斥我，而是轻声细语地问清了事情的原由，帮我排忧解难。我真感激您啊!您是非分明，从来都不平白无故地批评人。</w:t>
      </w:r>
    </w:p>
    <w:p>
      <w:pPr>
        <w:ind w:left="0" w:right="0" w:firstLine="560"/>
        <w:spacing w:before="450" w:after="450" w:line="312" w:lineRule="auto"/>
      </w:pPr>
      <w:r>
        <w:rPr>
          <w:rFonts w:ascii="宋体" w:hAnsi="宋体" w:eastAsia="宋体" w:cs="宋体"/>
          <w:color w:val="000"/>
          <w:sz w:val="28"/>
          <w:szCs w:val="28"/>
        </w:rPr>
        <w:t xml:space="preserve">当我在期未考试中取得好成绩的时候，您在班上表扬了我，还带头鼓起掌。要知道，老师是因为您这小小的掌声，使我在学习的道路上又增添了一份信心，让我明确了奋斗的目标。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五年了，在这五年里，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2025-06-20T22:52:06+08:00</dcterms:created>
  <dcterms:modified xsi:type="dcterms:W3CDTF">2025-06-20T22:52:06+08:00</dcterms:modified>
</cp:coreProperties>
</file>

<file path=docProps/custom.xml><?xml version="1.0" encoding="utf-8"?>
<Properties xmlns="http://schemas.openxmlformats.org/officeDocument/2006/custom-properties" xmlns:vt="http://schemas.openxmlformats.org/officeDocument/2006/docPropsVTypes"/>
</file>