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有关端午节高二作文800字</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端午节高二作文800字（9篇)端午节是我国两千多年的习俗，每到这天，家家户户都悬钟道像、挂艾叶菖蒲、赛龙舟、吃粽子、饮雄黄酒、游百病、佩香囊。下面是小编为大家收集的有关端午节高二作文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有关端午节高二作文800字（9篇)</w:t>
      </w:r>
    </w:p>
    <w:p>
      <w:pPr>
        <w:ind w:left="0" w:right="0" w:firstLine="560"/>
        <w:spacing w:before="450" w:after="450" w:line="312" w:lineRule="auto"/>
      </w:pPr>
      <w:r>
        <w:rPr>
          <w:rFonts w:ascii="宋体" w:hAnsi="宋体" w:eastAsia="宋体" w:cs="宋体"/>
          <w:color w:val="000"/>
          <w:sz w:val="28"/>
          <w:szCs w:val="28"/>
        </w:rPr>
        <w:t xml:space="preserve">端午节是我国两千多年的习俗，每到这天，家家户户都悬钟道像、挂艾叶菖蒲、赛龙舟、吃粽子、饮雄黄酒、游百病、佩香囊。下面是小编为大家收集的有关端午节高二作文800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有关端午节高二作文800字【篇1】</w:t>
      </w:r>
    </w:p>
    <w:p>
      <w:pPr>
        <w:ind w:left="0" w:right="0" w:firstLine="560"/>
        <w:spacing w:before="450" w:after="450" w:line="312" w:lineRule="auto"/>
      </w:pPr>
      <w:r>
        <w:rPr>
          <w:rFonts w:ascii="宋体" w:hAnsi="宋体" w:eastAsia="宋体" w:cs="宋体"/>
          <w:color w:val="000"/>
          <w:sz w:val="28"/>
          <w:szCs w:val="28"/>
        </w:rPr>
        <w:t xml:space="preserve">一年一度的端午节又到了，每到这天大人总是大忙特忙，我觉得我长大了，应该为大人分担一点了，因此要求妈妈让我帮些小忙。</w:t>
      </w:r>
    </w:p>
    <w:p>
      <w:pPr>
        <w:ind w:left="0" w:right="0" w:firstLine="560"/>
        <w:spacing w:before="450" w:after="450" w:line="312" w:lineRule="auto"/>
      </w:pPr>
      <w:r>
        <w:rPr>
          <w:rFonts w:ascii="宋体" w:hAnsi="宋体" w:eastAsia="宋体" w:cs="宋体"/>
          <w:color w:val="000"/>
          <w:sz w:val="28"/>
          <w:szCs w:val="28"/>
        </w:rPr>
        <w:t xml:space="preserve">一大早妈妈就叫我起床了，我帮着妈妈泡好糯米、清洗完棕叶就开开心心的到街上购物了。街上的人可真多啊，你挨着我，我挤着你，我基本是被人流挤着走的，但是每个人脸上都洋溢着节日的喜悦。我和妈妈好不容易挤进了农贸市场，琳琅满目的水果、蔬菜看得我眼花缭乱，妈妈挑了一些我们全家人喜欢吃的东西，就和我大包小包的提着，随着人流走出农贸市场。接着我们又到了超市，这里的人也不少，看到超市里那些诱人的零食，我可按耐不住了，我和妈妈兵分两路，我去买我的零食，妈妈买日用品，不一会我就收获了很多美食，才和妈妈高高兴兴地回家了。</w:t>
      </w:r>
    </w:p>
    <w:p>
      <w:pPr>
        <w:ind w:left="0" w:right="0" w:firstLine="560"/>
        <w:spacing w:before="450" w:after="450" w:line="312" w:lineRule="auto"/>
      </w:pPr>
      <w:r>
        <w:rPr>
          <w:rFonts w:ascii="宋体" w:hAnsi="宋体" w:eastAsia="宋体" w:cs="宋体"/>
          <w:color w:val="000"/>
          <w:sz w:val="28"/>
          <w:szCs w:val="28"/>
        </w:rPr>
        <w:t xml:space="preserve">回到家我们就为包棕子做准备工作了，妈妈首先把泡糯米的水沥干，然后就手把手地教我包棕子了，首先把棕叶的根部卷成空心锥形，在里面放上糯米、压实，接着把棕叶折下来，把锥形里的糯米包起来，把多余的棕叶随着棕子裹起来，然后用线把粽子扎紧，一个小巧玲珑的粽子就诞生了。包好很多粽子后，妈妈就把它们一个个放到锅里煮起来了。这时妈妈问我：“你已经会包粽子了，可是你知道它的来历吗？”这可难不着我，随着锅里粽子煮得“咕噜、咕噜”的声音，我给妈妈讲起了这个古老的传说。</w:t>
      </w:r>
    </w:p>
    <w:p>
      <w:pPr>
        <w:ind w:left="0" w:right="0" w:firstLine="560"/>
        <w:spacing w:before="450" w:after="450" w:line="312" w:lineRule="auto"/>
      </w:pPr>
      <w:r>
        <w:rPr>
          <w:rFonts w:ascii="宋体" w:hAnsi="宋体" w:eastAsia="宋体" w:cs="宋体"/>
          <w:color w:val="000"/>
          <w:sz w:val="28"/>
          <w:szCs w:val="28"/>
        </w:rPr>
        <w:t xml:space="preserve">相传春秋时期，楚国有位爱国诗人屈原，整日为国操劳，楚王却是位昏君。因为楚王的无能，楚国面临着灭国，屈原不忍看着国家灭亡，便投汨罗江自杀了。人们为了纪念屈原，便用芦苇叶包好粽子扔进汨罗江里，让鱼虾吃饱，不去吃屈原的遗体，慢慢的，吃粽子的习俗和这个感人的.故事就流传了下来。妈妈听我讲完故事说：“你讲的很好，我们要永远记住这位伟大的爱国人士。”</w:t>
      </w:r>
    </w:p>
    <w:p>
      <w:pPr>
        <w:ind w:left="0" w:right="0" w:firstLine="560"/>
        <w:spacing w:before="450" w:after="450" w:line="312" w:lineRule="auto"/>
      </w:pPr>
      <w:r>
        <w:rPr>
          <w:rFonts w:ascii="宋体" w:hAnsi="宋体" w:eastAsia="宋体" w:cs="宋体"/>
          <w:color w:val="000"/>
          <w:sz w:val="28"/>
          <w:szCs w:val="28"/>
        </w:rPr>
        <w:t xml:space="preserve">粽子终于熟了，我迫不及待地剥了一个，棕叶刚一打开，一股清香随着热汽飘了出来，我连忙咬了一口，哇，可真香啊！吃着香香的粽子我又想起了那首儿歌：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这是我过的最有意义的一个端午节，我不仅知道了端午节传说，还学会了包粽子呢！</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有关端午节高二作文800字【篇2】</w:t>
      </w:r>
    </w:p>
    <w:p>
      <w:pPr>
        <w:ind w:left="0" w:right="0" w:firstLine="560"/>
        <w:spacing w:before="450" w:after="450" w:line="312" w:lineRule="auto"/>
      </w:pPr>
      <w:r>
        <w:rPr>
          <w:rFonts w:ascii="宋体" w:hAnsi="宋体" w:eastAsia="宋体" w:cs="宋体"/>
          <w:color w:val="000"/>
          <w:sz w:val="28"/>
          <w:szCs w:val="28"/>
        </w:rPr>
        <w:t xml:space="preserve">“五月初五，是端午，包粽子，吃粽子，赛龙舟，插艾叶，家家户户笑哈哈，龙舟下水喜洋洋。”我的家乡在江西全南，每当端午节时，每家每户都要在自家门前插上艾叶，在家里包粽子，吃粽子，看赛龙舟，可热闹了！</w:t>
      </w:r>
    </w:p>
    <w:p>
      <w:pPr>
        <w:ind w:left="0" w:right="0" w:firstLine="560"/>
        <w:spacing w:before="450" w:after="450" w:line="312" w:lineRule="auto"/>
      </w:pPr>
      <w:r>
        <w:rPr>
          <w:rFonts w:ascii="宋体" w:hAnsi="宋体" w:eastAsia="宋体" w:cs="宋体"/>
          <w:color w:val="000"/>
          <w:sz w:val="28"/>
          <w:szCs w:val="28"/>
        </w:rPr>
        <w:t xml:space="preserve">在端午节那天，妈妈早早地把我叫起了床说：“小鼠妞，快起来包粽子啦！有肉粽，豆沙粽，花生粽，糯米粽都在等着你呦！”我听到妈妈说的这些粽子，小嘴巴馋得不得了，我连忙跑过去，开始包了起来，妈妈先教我把粽叶卷成一个漏斗形状，再把你喜欢的馅放进去，我选择了肉，接着把粽子捏成一个三角形快要绑绳子时，我一个不小心没捏住，粽子像一个个调皮的弟弟妹妹一个劲地跳了出来。我很生气地说：“哼，我不包了，这是老天不让我包啊！”正在我要抱怨时，妈妈走来说：“好啦，好啦，不要生气了，再来一次好吧！”我听了妈妈的话，又有了信心。我再尝试了一次，还是按照妈妈前面教我的方法，到了绑粽子的时候，我发现桌子上有许多颜色的绳子，我就问妈妈，妈妈说：“你是包的什么馅，就用什么颜色的绳子绑粽子。”我明白了，要用红色，我包好了一个粽子，我开心极了，我接着包，过了一会儿，妈妈把我们包的粽子拿去蒸了，蒸了半个小时，厨房里传来了一阵香味，我连叫妈妈去看，妈妈说：“还要蒸15分钟。”我又等了15分钟，蒸完了以后。我立刻拿了粽子吃了起来，“啊！好烫呀！”妈妈说：“心急吃不了热粽子！”我不好意思的笑了起来。</w:t>
      </w:r>
    </w:p>
    <w:p>
      <w:pPr>
        <w:ind w:left="0" w:right="0" w:firstLine="560"/>
        <w:spacing w:before="450" w:after="450" w:line="312" w:lineRule="auto"/>
      </w:pPr>
      <w:r>
        <w:rPr>
          <w:rFonts w:ascii="宋体" w:hAnsi="宋体" w:eastAsia="宋体" w:cs="宋体"/>
          <w:color w:val="000"/>
          <w:sz w:val="28"/>
          <w:szCs w:val="28"/>
        </w:rPr>
        <w:t xml:space="preserve">在我吃粽子的时候，从河边传来了击鼓声，我打开窗户一看，原来是他们在赛龙舟呀！我连忙拉着妈妈下去看，他们分成了5队，红队，粉队，蓝队，黄队，绿队，每队都有十二人，其中有一个人在龙头的前面击鼓，一人在龙尾指挥，裁判叔叔说了一声“开始！”，每支队伍都喊着“一二一，一二一，一二一，一二一，一二一。”围观的都在喊着“加油，加油，加油！”我也跟着一起喊，最后黄队获得了胜利。</w:t>
      </w:r>
    </w:p>
    <w:p>
      <w:pPr>
        <w:ind w:left="0" w:right="0" w:firstLine="560"/>
        <w:spacing w:before="450" w:after="450" w:line="312" w:lineRule="auto"/>
      </w:pPr>
      <w:r>
        <w:rPr>
          <w:rFonts w:ascii="宋体" w:hAnsi="宋体" w:eastAsia="宋体" w:cs="宋体"/>
          <w:color w:val="000"/>
          <w:sz w:val="28"/>
          <w:szCs w:val="28"/>
        </w:rPr>
        <w:t xml:space="preserve">啊！这个端午节我不仅吃到了美味的粽子，还看到了精彩的龙舟比赛，这一天真令我难忘啊！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有关端午节高二作文800字【篇3】</w:t>
      </w:r>
    </w:p>
    <w:p>
      <w:pPr>
        <w:ind w:left="0" w:right="0" w:firstLine="560"/>
        <w:spacing w:before="450" w:after="450" w:line="312" w:lineRule="auto"/>
      </w:pPr>
      <w:r>
        <w:rPr>
          <w:rFonts w:ascii="宋体" w:hAnsi="宋体" w:eastAsia="宋体" w:cs="宋体"/>
          <w:color w:val="000"/>
          <w:sz w:val="28"/>
          <w:szCs w:val="28"/>
        </w:rPr>
        <w:t xml:space="preserve">从前，有个爱国诗人叫屈原，因为被楚王陷害，他在悲愤之下，抱着石头在五月五日投入汩罗江自杀。他在临死前写下了一首不朽的长诗——离骚，其中的“路漫漫其修远兮，吾将上下而求索”、“长叹息以掩涕兮，哀民生之多艰!”等名句表现了屈原忧国忧民的情感!正是这种情感使人们尊敬他、爱戴他。</w:t>
      </w:r>
    </w:p>
    <w:p>
      <w:pPr>
        <w:ind w:left="0" w:right="0" w:firstLine="560"/>
        <w:spacing w:before="450" w:after="450" w:line="312" w:lineRule="auto"/>
      </w:pPr>
      <w:r>
        <w:rPr>
          <w:rFonts w:ascii="宋体" w:hAnsi="宋体" w:eastAsia="宋体" w:cs="宋体"/>
          <w:color w:val="000"/>
          <w:sz w:val="28"/>
          <w:szCs w:val="28"/>
        </w:rPr>
        <w:t xml:space="preserve">人们为了纪念他，将他投江自杀的日子定为端午节。在这一天人们要赛龙舟、赶鸭子。赛龙舟时一个人击鼓，鼓舞士气，其余的一船人奋力划龙舟，速度最快的队获胜。有些地方在鸭子身上用小刀划一条伤口，还在鸭子身上撒一些盐。因为伤口撒了盐，鸭子会很痛，所以就会游得很快。这时会有很多会游泳的人下河去抓鸭子，谁抓得多，谁就会有丰厚的奖品。所有的中国人在这一天会吃粽子，把吃剩的粽子投入大江，使屈原可以尝到好吃的粽子。这是中华民族流转了上千年的习俗。还有的地方会用艾草等草药来洗药水澡或把艾草等挂在家门口，认为这样可以除去坏的运气和驱逐鬼怪，是避邪的选择。</w:t>
      </w:r>
    </w:p>
    <w:p>
      <w:pPr>
        <w:ind w:left="0" w:right="0" w:firstLine="560"/>
        <w:spacing w:before="450" w:after="450" w:line="312" w:lineRule="auto"/>
      </w:pPr>
      <w:r>
        <w:rPr>
          <w:rFonts w:ascii="宋体" w:hAnsi="宋体" w:eastAsia="宋体" w:cs="宋体"/>
          <w:color w:val="000"/>
          <w:sz w:val="28"/>
          <w:szCs w:val="28"/>
        </w:rPr>
        <w:t xml:space="preserve">去年的端午节，那时我还在家乡内江。家乡的甜城湖举行了一次盛大的龙舟赛。</w:t>
      </w:r>
    </w:p>
    <w:p>
      <w:pPr>
        <w:ind w:left="0" w:right="0" w:firstLine="560"/>
        <w:spacing w:before="450" w:after="450" w:line="312" w:lineRule="auto"/>
      </w:pPr>
      <w:r>
        <w:rPr>
          <w:rFonts w:ascii="宋体" w:hAnsi="宋体" w:eastAsia="宋体" w:cs="宋体"/>
          <w:color w:val="000"/>
          <w:sz w:val="28"/>
          <w:szCs w:val="28"/>
        </w:rPr>
        <w:t xml:space="preserve">早上八点钟，还没走到湖边，就看见许多跳伞员从飞机上跳下来。我急忙抢过李思杨哥哥的望远镜，看见一个个跳伞队员准确无误地落在了河中间的气垫上。我忍不住大叫：“太棒了，太棒了”。过了一会儿，激动人心的龙舟赛就要开始了。河面上徐徐驶来了五颜六色的彩船。每只彩船都很漂亮，有红的、有黄的、还有姹紫嫣红的堪比国庆节的彩车。有威远威钢代表队的以及中国工商银行代表队的。这些都是各地的银行赞助的。</w:t>
      </w:r>
    </w:p>
    <w:p>
      <w:pPr>
        <w:ind w:left="0" w:right="0" w:firstLine="560"/>
        <w:spacing w:before="450" w:after="450" w:line="312" w:lineRule="auto"/>
      </w:pPr>
      <w:r>
        <w:rPr>
          <w:rFonts w:ascii="宋体" w:hAnsi="宋体" w:eastAsia="宋体" w:cs="宋体"/>
          <w:color w:val="000"/>
          <w:sz w:val="28"/>
          <w:szCs w:val="28"/>
        </w:rPr>
        <w:t xml:space="preserve">在长约500米的甜城湖岸密密麻麻地挤满了热情的观众。甜城湖在此刻已经沸腾了。我们的市长也亲临现场观看此次龙舟赛。</w:t>
      </w:r>
    </w:p>
    <w:p>
      <w:pPr>
        <w:ind w:left="0" w:right="0" w:firstLine="560"/>
        <w:spacing w:before="450" w:after="450" w:line="312" w:lineRule="auto"/>
      </w:pPr>
      <w:r>
        <w:rPr>
          <w:rFonts w:ascii="宋体" w:hAnsi="宋体" w:eastAsia="宋体" w:cs="宋体"/>
          <w:color w:val="000"/>
          <w:sz w:val="28"/>
          <w:szCs w:val="28"/>
        </w:rPr>
        <w:t xml:space="preserve">“砰”的一声，比赛开始了。大家嘶声竭力地喊着自己喜欢的队伍。有的喊威钢必胜，有的说工行必赢。经过激励的角逐，最后威钢代表团笑到了最后，夺得了本次龙舟赛的冠军。</w:t>
      </w:r>
    </w:p>
    <w:p>
      <w:pPr>
        <w:ind w:left="0" w:right="0" w:firstLine="560"/>
        <w:spacing w:before="450" w:after="450" w:line="312" w:lineRule="auto"/>
      </w:pPr>
      <w:r>
        <w:rPr>
          <w:rFonts w:ascii="宋体" w:hAnsi="宋体" w:eastAsia="宋体" w:cs="宋体"/>
          <w:color w:val="000"/>
          <w:sz w:val="28"/>
          <w:szCs w:val="28"/>
        </w:rPr>
        <w:t xml:space="preserve">龙舟赛结束后，从外地请来的快艇专业表演队闪亮登场，一系列让人眼花缭乱的惊险动作直惊得观众尖叫四起。快艇后面溅起高高水花,溅到了眼睛里才用手去揉眼睛……最后有个表演者失误了还差点落水。大家都为这次失误而感到可惜，不过台下一分钟，台上十年功。虽然他失误了，大家对他付出的艰辛的努力和汗水同样给予了肯定。</w:t>
      </w:r>
    </w:p>
    <w:p>
      <w:pPr>
        <w:ind w:left="0" w:right="0" w:firstLine="560"/>
        <w:spacing w:before="450" w:after="450" w:line="312" w:lineRule="auto"/>
      </w:pPr>
      <w:r>
        <w:rPr>
          <w:rFonts w:ascii="宋体" w:hAnsi="宋体" w:eastAsia="宋体" w:cs="宋体"/>
          <w:color w:val="000"/>
          <w:sz w:val="28"/>
          <w:szCs w:val="28"/>
        </w:rPr>
        <w:t xml:space="preserve">又一个热闹的端午节深深留在了我的记忆中!</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有关端午节高二作文800字【篇4】</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我爱吃香喷喷的粽子，也看过别人包粽子，却从未自己动手。直到今天，我才算是大开眼界了。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我乖乖地在奶奶身旁耳染目睹，认为简单的包粽子根本难不住天才的我，我一定会不学自通。谁知，当我真正去包时，才明白能把粽子包得漂亮而结实非常不容易。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经过小挫折，总算到了最后的，也是最简单的步骤——扎棕绳。小意思，看我大显身手。粽子要包扎严实才好吃。我接过棕绳，先把粽子五花大绑捆了一圈，还认为奶奶包的粽子样子特老土，不好看，就自作主张地用棕绳打了一个漂亮的蝴蝶结，只要不随便碰到绳子，也是比较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我不甘心，各种各样的粽子在奶奶手中诞生，可我连一只都包不好，不行，我不能退缩，不能气馁。有了失败，我小心了许多，也成功地包出了许多像样的粽子。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当我们坐在一起，尝着自己亲手做的粽子时，觉得今天的粽子特别甜。因为，这是我劳动的收获！</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有关端午节高二作文800字【篇5】</w:t>
      </w:r>
    </w:p>
    <w:p>
      <w:pPr>
        <w:ind w:left="0" w:right="0" w:firstLine="560"/>
        <w:spacing w:before="450" w:after="450" w:line="312" w:lineRule="auto"/>
      </w:pPr>
      <w:r>
        <w:rPr>
          <w:rFonts w:ascii="宋体" w:hAnsi="宋体" w:eastAsia="宋体" w:cs="宋体"/>
          <w:color w:val="000"/>
          <w:sz w:val="28"/>
          <w:szCs w:val="28"/>
        </w:rPr>
        <w:t xml:space="preserve">今天我读了一篇叫做《屈原投江》的文章，读完以后我有很大的感想。</w:t>
      </w:r>
    </w:p>
    <w:p>
      <w:pPr>
        <w:ind w:left="0" w:right="0" w:firstLine="560"/>
        <w:spacing w:before="450" w:after="450" w:line="312" w:lineRule="auto"/>
      </w:pPr>
      <w:r>
        <w:rPr>
          <w:rFonts w:ascii="宋体" w:hAnsi="宋体" w:eastAsia="宋体" w:cs="宋体"/>
          <w:color w:val="000"/>
          <w:sz w:val="28"/>
          <w:szCs w:val="28"/>
        </w:rPr>
        <w:t xml:space="preserve">屈原是楚国贵族中的杰出人才。精通历史、文学与神话，洞悉各国形势和治世之道;人聪明，口才好。司马迁《史记》说他是“博闻强志”，“娴于辞令”。20多岁就做了楚怀王的左徒。左徒比楚国的令尹只低一级，他对内和楚王讨论国家大事，发布号令，对外接待宾客，应付诸侯。楚王很信任他，还让他草拟法令，又让他出使齐国，联合齐国反抗秦国。足见屈原是一个很有才能的人，但他的改革精神和措施，却招来了楚国贵族大臣们的反对和嫉妒。反对者的代表就是楚怀王的宠妃郑袖、儿子子兰和上官大夫靳尚。这批人目光短浅，妒贤害能，只想维护自己的贵族特权，却把国家的长远利益置之脑后。可是他们的权势很大，整天围在楚怀王身边，左右怀王的言行。昏愦的楚怀王，听信了谗言，渐渐疏远了屈原。</w:t>
      </w:r>
    </w:p>
    <w:p>
      <w:pPr>
        <w:ind w:left="0" w:right="0" w:firstLine="560"/>
        <w:spacing w:before="450" w:after="450" w:line="312" w:lineRule="auto"/>
      </w:pPr>
      <w:r>
        <w:rPr>
          <w:rFonts w:ascii="宋体" w:hAnsi="宋体" w:eastAsia="宋体" w:cs="宋体"/>
          <w:color w:val="000"/>
          <w:sz w:val="28"/>
          <w:szCs w:val="28"/>
        </w:rPr>
        <w:t xml:space="preserve">于是，就有了屈原投江的一幕。</w:t>
      </w:r>
    </w:p>
    <w:p>
      <w:pPr>
        <w:ind w:left="0" w:right="0" w:firstLine="560"/>
        <w:spacing w:before="450" w:after="450" w:line="312" w:lineRule="auto"/>
      </w:pPr>
      <w:r>
        <w:rPr>
          <w:rFonts w:ascii="宋体" w:hAnsi="宋体" w:eastAsia="宋体" w:cs="宋体"/>
          <w:color w:val="000"/>
          <w:sz w:val="28"/>
          <w:szCs w:val="28"/>
        </w:rPr>
        <w:t xml:space="preserve">好死不如赖活，宁可站着死也不跪着生，两种态度都没有错的，不过现在看来更多的还是政治意义上的影响大一些，但也不能仅仅就当这是一场政治秀。死了名垂千古，不死就算他写出了离骚还是无用文人一个，往身后来看，死的却也值得。还有个问题，就是既然战国七雄都是属于华夏中国，那后世效忠哪个国家不都一样吗。回来看看屈原离骚之所以成为后世的榜样，很大一部分是因为他爱国投江的影响使人们衍生的了解并爱好，其实同时代的宋玉等人写的也很好，为什么就比屈原名气小呢?政治跟文学结合起来了啊。还有一个就是气质问题了，屈原爱国，所以写成离骚，如果他不爱国，或者说不爱的那么强烈，不去投江，也就不会写出那么好的作品了。有句话叫做：楚虽三户亡秦必楚。因为楚国灭亡的最冤，而楚人性格上也比较强硬，现在的楚地有人说土话“不知周，大概那时候流传下的。我觉得屈原的死，也正好是一个心理上的刺激，所以秦朝灭的也那么快，败也由楚。</w:t>
      </w:r>
    </w:p>
    <w:p>
      <w:pPr>
        <w:ind w:left="0" w:right="0" w:firstLine="560"/>
        <w:spacing w:before="450" w:after="450" w:line="312" w:lineRule="auto"/>
      </w:pPr>
      <w:r>
        <w:rPr>
          <w:rFonts w:ascii="宋体" w:hAnsi="宋体" w:eastAsia="宋体" w:cs="宋体"/>
          <w:color w:val="000"/>
          <w:sz w:val="28"/>
          <w:szCs w:val="28"/>
        </w:rPr>
        <w:t xml:space="preserve">有些人没事就说什么屈原是个伟大的爱国诗人…….</w:t>
      </w:r>
    </w:p>
    <w:p>
      <w:pPr>
        <w:ind w:left="0" w:right="0" w:firstLine="560"/>
        <w:spacing w:before="450" w:after="450" w:line="312" w:lineRule="auto"/>
      </w:pPr>
      <w:r>
        <w:rPr>
          <w:rFonts w:ascii="宋体" w:hAnsi="宋体" w:eastAsia="宋体" w:cs="宋体"/>
          <w:color w:val="000"/>
          <w:sz w:val="28"/>
          <w:szCs w:val="28"/>
        </w:rPr>
        <w:t xml:space="preserve">自杀的人，不管出与什么样的原因，都很难联想到伟大，就算他爱国……..</w:t>
      </w:r>
    </w:p>
    <w:p>
      <w:pPr>
        <w:ind w:left="0" w:right="0" w:firstLine="560"/>
        <w:spacing w:before="450" w:after="450" w:line="312" w:lineRule="auto"/>
      </w:pPr>
      <w:r>
        <w:rPr>
          <w:rFonts w:ascii="宋体" w:hAnsi="宋体" w:eastAsia="宋体" w:cs="宋体"/>
          <w:color w:val="000"/>
          <w:sz w:val="28"/>
          <w:szCs w:val="28"/>
        </w:rPr>
        <w:t xml:space="preserve">当你看到有这样一个节日，一定非常惊讶。是啊，那么多的节日：“儿童节”、“劳动节”、“圣诞节”、“妇女节”、“国庆节”、“端午节”……应有尽有，可还从来没有听说过“泡泡节”呢?想知道吗?请走进我们的校园，你就恍然大悟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有关端午节高二作文800字【篇6】</w:t>
      </w:r>
    </w:p>
    <w:p>
      <w:pPr>
        <w:ind w:left="0" w:right="0" w:firstLine="560"/>
        <w:spacing w:before="450" w:after="450" w:line="312" w:lineRule="auto"/>
      </w:pPr>
      <w:r>
        <w:rPr>
          <w:rFonts w:ascii="宋体" w:hAnsi="宋体" w:eastAsia="宋体" w:cs="宋体"/>
          <w:color w:val="000"/>
          <w:sz w:val="28"/>
          <w:szCs w:val="28"/>
        </w:rPr>
        <w:t xml:space="preserve">我们国家的传统节日可多了，有热闹非凡的春节，有祭祀亲人的清明节，有团团圆圆的中秋节……但我最喜欢的还是热热闹闹的端午节。</w:t>
      </w:r>
    </w:p>
    <w:p>
      <w:pPr>
        <w:ind w:left="0" w:right="0" w:firstLine="560"/>
        <w:spacing w:before="450" w:after="450" w:line="312" w:lineRule="auto"/>
      </w:pPr>
      <w:r>
        <w:rPr>
          <w:rFonts w:ascii="宋体" w:hAnsi="宋体" w:eastAsia="宋体" w:cs="宋体"/>
          <w:color w:val="000"/>
          <w:sz w:val="28"/>
          <w:szCs w:val="28"/>
        </w:rPr>
        <w:t xml:space="preserve">“五月五，是端午。”一大早，我们全家就在奶奶的安排下，拉开了热闹过端午的序幕。“杰儿，你把箬叶洗了，沥干水。”“望儿，把红枣、红豆、腊肉端到桌子上”……奶奶有条不紊地安排着各种工作。紧接着，奶奶、幺姨婆、妈妈便开始包粽子。我看到妈妈先把箬叶卷成漏斗形状，再往里面添上白白的糯米，添到一定程度时，加上腊肉、红枣等馅料，再封口，用麻绳缠好、打结，一个倒三角形的粽子就做好了。不一会儿桌子上堆满了各种口味的粽子，有白粽、红豆粽、腊肉粽、蛋黄粽……</w:t>
      </w:r>
    </w:p>
    <w:p>
      <w:pPr>
        <w:ind w:left="0" w:right="0" w:firstLine="560"/>
        <w:spacing w:before="450" w:after="450" w:line="312" w:lineRule="auto"/>
      </w:pPr>
      <w:r>
        <w:rPr>
          <w:rFonts w:ascii="宋体" w:hAnsi="宋体" w:eastAsia="宋体" w:cs="宋体"/>
          <w:color w:val="000"/>
          <w:sz w:val="28"/>
          <w:szCs w:val="28"/>
        </w:rPr>
        <w:t xml:space="preserve">晌午到了，奶奶煮了一大锅粽子，当掀开锅盖时，空气中弥漫着浓浓的粽香，让人忍不住垂涎三尺，我迫不及待地拿起一个倒三角形的粽子，自言自语道：这个一定是红枣豆沙味的。我边吹气边剥开它一层一层的绿衣裳，哇！哇！哇！天啊，一个雪白的饭团上镶嵌着几颗油亮亮的红宝石的红枣豆沙粽便呈现在我眼前，我撒上点点白糖，咬了一大口，又黏又甜，又鲜又香。吃了一个红枣粽后，我还没有解馋，我又拿了一颗蛋黄粽，掰开白白的饭团，露出了里面黄橙橙的蛋汁，蛋汁顺着糯米团子慢慢地流下来，像一条金色的小河缓缓流过，我迫不及待的想品尝它的美味，一口接着一口地吃了起来，直到小肚子鼓鼓的。</w:t>
      </w:r>
    </w:p>
    <w:p>
      <w:pPr>
        <w:ind w:left="0" w:right="0" w:firstLine="560"/>
        <w:spacing w:before="450" w:after="450" w:line="312" w:lineRule="auto"/>
      </w:pPr>
      <w:r>
        <w:rPr>
          <w:rFonts w:ascii="宋体" w:hAnsi="宋体" w:eastAsia="宋体" w:cs="宋体"/>
          <w:color w:val="000"/>
          <w:sz w:val="28"/>
          <w:szCs w:val="28"/>
        </w:rPr>
        <w:t xml:space="preserve">吃过午饭，爸爸给我讲起了端午节的由来：战国时期，楚国大夫屈原是一个非常热爱自己的国家的忠臣，后来他受到奸臣的陷害被迫流放，他为了表明自己的忠心，就跳进了汨罗江里，楚国的`老百姓怕江里的大鱼吃掉屈原的尸体，就往江里投了很多米饭、肉等食物给鱼儿吃，后来人们就把这天定为端午节。</w:t>
      </w:r>
    </w:p>
    <w:p>
      <w:pPr>
        <w:ind w:left="0" w:right="0" w:firstLine="560"/>
        <w:spacing w:before="450" w:after="450" w:line="312" w:lineRule="auto"/>
      </w:pPr>
      <w:r>
        <w:rPr>
          <w:rFonts w:ascii="宋体" w:hAnsi="宋体" w:eastAsia="宋体" w:cs="宋体"/>
          <w:color w:val="000"/>
          <w:sz w:val="28"/>
          <w:szCs w:val="28"/>
        </w:rPr>
        <w:t xml:space="preserve">吃过晚饭，是我们家过端午节的重头戏，奶奶又给我们分配任务了。爸爸负责把艾草、菖蒲、蒜头用草绳绑好挂门上，妈妈用雄黄酒洒在房间的角落和门口，奶奶负责用黄烟把每间屋子都熏一遍，全家人都各司其职地忙碌起来。奶奶还说每年这个节日都需要做这些事情，这样可以驱邪避灾，赶走蛇虫，保佑住宅安宁。奶奶说我小，就让我站在门口看他们做，希望我长大以后，自己可以学着做，把我们家的传统传承下去，我似懂非懂地看着奶奶，也觉得奶奶说得对。</w:t>
      </w:r>
    </w:p>
    <w:p>
      <w:pPr>
        <w:ind w:left="0" w:right="0" w:firstLine="560"/>
        <w:spacing w:before="450" w:after="450" w:line="312" w:lineRule="auto"/>
      </w:pPr>
      <w:r>
        <w:rPr>
          <w:rFonts w:ascii="宋体" w:hAnsi="宋体" w:eastAsia="宋体" w:cs="宋体"/>
          <w:color w:val="000"/>
          <w:sz w:val="28"/>
          <w:szCs w:val="28"/>
        </w:rPr>
        <w:t xml:space="preserve">端午节这天是忙碌的一天，同时又是热闹和快乐的一天，不知道是不是晚上奶奶安排的“节目”起到了作用，一晚上真的没有蚊虫叮咬，我还做了一个美美的梦呢？</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有关端午节高二作文800字【篇7】</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农历五月初五是中国传统的端午节。这一天，人们吃粽子，赛龙舟，纪念在端午节死去的屈原。</w:t>
      </w:r>
    </w:p>
    <w:p>
      <w:pPr>
        <w:ind w:left="0" w:right="0" w:firstLine="560"/>
        <w:spacing w:before="450" w:after="450" w:line="312" w:lineRule="auto"/>
      </w:pPr>
      <w:r>
        <w:rPr>
          <w:rFonts w:ascii="宋体" w:hAnsi="宋体" w:eastAsia="宋体" w:cs="宋体"/>
          <w:color w:val="000"/>
          <w:sz w:val="28"/>
          <w:szCs w:val="28"/>
        </w:rPr>
        <w:t xml:space="preserve">有一天，我起了个大早，看见妈妈在厨房包粽子。看着娴熟的手法，闻着粽子叶子的香味，想象着粽子里糯米的柔软顺滑，不禁跃跃欲试。我妈看到我盯着她看，笑着给了我一块粽子叶，说，你也尝尝。激动之下，我赶紧像妈妈一样把叶子一步一步包起来。这时我有了一个疑问：古人是怎么想到用竹叶包裹大米做成这么好吃的粽子的？我妈回答：粽子最开始不是为了吃而发明的，而是扔到河里吸引鱼虾吃，让鱼虾不吃屈原，屈原被扔到河里为国捐躯，表达了人们对爱国诗人屈原的崇敬和热爱。后来，为了纪念屈原，人们把粽子作为一种食物，让他们的后代记住屈原的爱国精神。</w:t>
      </w:r>
    </w:p>
    <w:p>
      <w:pPr>
        <w:ind w:left="0" w:right="0" w:firstLine="560"/>
        <w:spacing w:before="450" w:after="450" w:line="312" w:lineRule="auto"/>
      </w:pPr>
      <w:r>
        <w:rPr>
          <w:rFonts w:ascii="宋体" w:hAnsi="宋体" w:eastAsia="宋体" w:cs="宋体"/>
          <w:color w:val="000"/>
          <w:sz w:val="28"/>
          <w:szCs w:val="28"/>
        </w:rPr>
        <w:t xml:space="preserve">谈话过程中，粽子都烤好了。又热又好吃的粽子让我胃口大开，食指大动。抓起一个就吞了。这时爸爸也洗完了，在我身边坐下。他看到我吃东西，笑着说：慢慢吃，吃完带你去看龙舟赛。我一听，也没顾及嘴里还在吃东西，大声叫好。咳咳，我写完作文的时候，不小心呛到了，剧烈的咳嗽声此起彼伏。爸爸拍拍我的背，怜爱而无奈的笑了笑，说，我叫你慢慢吃</w:t>
      </w:r>
    </w:p>
    <w:p>
      <w:pPr>
        <w:ind w:left="0" w:right="0" w:firstLine="560"/>
        <w:spacing w:before="450" w:after="450" w:line="312" w:lineRule="auto"/>
      </w:pPr>
      <w:r>
        <w:rPr>
          <w:rFonts w:ascii="宋体" w:hAnsi="宋体" w:eastAsia="宋体" w:cs="宋体"/>
          <w:color w:val="000"/>
          <w:sz w:val="28"/>
          <w:szCs w:val="28"/>
        </w:rPr>
        <w:t xml:space="preserve">早饭后，爸爸开车送我去看龙舟比赛，把车停好，然后我们走进比赛区。有无数的人来观看比赛。我和父亲奋力挤到前面。这时只听到一声枪响，所有的龙舟都像离弦的箭一样冲了出去。坐在领头鼓旁的鼓手喊着口令，一！一！一二一！鼓励划手更加努力。有那么一瞬间，红队追上了蓝队，而蓝队在击鼓、呐喊、划船等方面落后于绿队。看到如此壮观的场面，我不禁被队员们团结合作的精神深深打动。那么，又出现了一个问题：为什么古人把船做成成龙的样子，还用它在水里比赛？这次爸爸回答我：在古代，龙是一种神圣的象征。古人在曲源河后，在水中划龙舟驱赶鱼虾，鱼虾被吓走了。后来，划龙舟逐渐演变成端午节的习俗。</w:t>
      </w:r>
    </w:p>
    <w:p>
      <w:pPr>
        <w:ind w:left="0" w:right="0" w:firstLine="560"/>
        <w:spacing w:before="450" w:after="450" w:line="312" w:lineRule="auto"/>
      </w:pPr>
      <w:r>
        <w:rPr>
          <w:rFonts w:ascii="宋体" w:hAnsi="宋体" w:eastAsia="宋体" w:cs="宋体"/>
          <w:color w:val="000"/>
          <w:sz w:val="28"/>
          <w:szCs w:val="28"/>
        </w:rPr>
        <w:t xml:space="preserve">毛！锣响了，比赛结束了。</w:t>
      </w:r>
    </w:p>
    <w:p>
      <w:pPr>
        <w:ind w:left="0" w:right="0" w:firstLine="560"/>
        <w:spacing w:before="450" w:after="450" w:line="312" w:lineRule="auto"/>
      </w:pPr>
      <w:r>
        <w:rPr>
          <w:rFonts w:ascii="宋体" w:hAnsi="宋体" w:eastAsia="宋体" w:cs="宋体"/>
          <w:color w:val="000"/>
          <w:sz w:val="28"/>
          <w:szCs w:val="28"/>
        </w:rPr>
        <w:t xml:space="preserve">吃了粽子，看了赛龙舟，对端午节的习俗和意义印象深刻。同时，一个人的名字深深地刻在我的心里，他就是伟大的爱国诗人屈原！</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有关端午节高二作文800字【篇8】</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清乾隆二十九年(1736年)，台湾开始举行龙舟竞渡。当时台湾知府蒋元君曾在台南市法华寺半月池主持友谊赛。现在台湾每年五月五日都举行龙舟竞赛。在香港，也举行竞渡。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此外，划龙舟也先后传入邻国日本、越南等及英国。1980年，赛龙舟被列入中国国家体育比赛项目，并每年举行“屈原杯”龙舟赛。1991年6月16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汩罗江，奔向龙舟赛场。此次参加比赛、交易会和联欢活动的多达60余万人，可谓盛况空前。尔后，湖南便定期举办国际龙舟节。赛龙舟将盛传于世。</w:t>
      </w:r>
    </w:p>
    <w:p>
      <w:pPr>
        <w:ind w:left="0" w:right="0" w:firstLine="560"/>
        <w:spacing w:before="450" w:after="450" w:line="312" w:lineRule="auto"/>
      </w:pPr>
      <w:r>
        <w:rPr>
          <w:rFonts w:ascii="黑体" w:hAnsi="黑体" w:eastAsia="黑体" w:cs="黑体"/>
          <w:color w:val="000000"/>
          <w:sz w:val="36"/>
          <w:szCs w:val="36"/>
          <w:b w:val="1"/>
          <w:bCs w:val="1"/>
        </w:rPr>
        <w:t xml:space="preserve">有关端午节高二作文800字【篇9】</w:t>
      </w:r>
    </w:p>
    <w:p>
      <w:pPr>
        <w:ind w:left="0" w:right="0" w:firstLine="560"/>
        <w:spacing w:before="450" w:after="450" w:line="312" w:lineRule="auto"/>
      </w:pPr>
      <w:r>
        <w:rPr>
          <w:rFonts w:ascii="宋体" w:hAnsi="宋体" w:eastAsia="宋体" w:cs="宋体"/>
          <w:color w:val="000"/>
          <w:sz w:val="28"/>
          <w:szCs w:val="28"/>
        </w:rPr>
        <w:t xml:space="preserve">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2025-06-18T18:31:43+08:00</dcterms:created>
  <dcterms:modified xsi:type="dcterms:W3CDTF">2025-06-18T18:31:43+08:00</dcterms:modified>
</cp:coreProperties>
</file>

<file path=docProps/custom.xml><?xml version="1.0" encoding="utf-8"?>
<Properties xmlns="http://schemas.openxmlformats.org/officeDocument/2006/custom-properties" xmlns:vt="http://schemas.openxmlformats.org/officeDocument/2006/docPropsVTypes"/>
</file>