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关于英语作文：The Functions of Movie 电影的功能</w:t>
      </w:r>
      <w:bookmarkEnd w:id="1"/>
    </w:p>
    <w:p>
      <w:pPr>
        <w:jc w:val="center"/>
        <w:spacing w:before="0" w:after="450"/>
      </w:pPr>
      <w:r>
        <w:rPr>
          <w:rFonts w:ascii="Arial" w:hAnsi="Arial" w:eastAsia="Arial" w:cs="Arial"/>
          <w:color w:val="999999"/>
          <w:sz w:val="20"/>
          <w:szCs w:val="20"/>
        </w:rPr>
        <w:t xml:space="preserve">来源：网络  作者：深巷幽兰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I like to see movie so much, because movie can catch my eyes so easily, I will be immerged into the story soon, unlike...</w:t>
      </w:r>
    </w:p>
    <w:p>
      <w:pPr>
        <w:ind w:left="0" w:right="0" w:firstLine="560"/>
        <w:spacing w:before="450" w:after="450" w:line="312" w:lineRule="auto"/>
      </w:pPr>
      <w:r>
        <w:rPr>
          <w:rFonts w:ascii="宋体" w:hAnsi="宋体" w:eastAsia="宋体" w:cs="宋体"/>
          <w:color w:val="000"/>
          <w:sz w:val="28"/>
          <w:szCs w:val="28"/>
        </w:rPr>
        <w:t xml:space="preserve">　　I like to see movie so much, because movie can catch my eyes so easily, I will be immerged into the story soon, unlike the books, which are full of words, make me get bored easily. One of the movie’s functions is to catch people’s attention fast, as the movie is interesting and people can see what is going on clearly. Another important function of movie is to show people the culture. We can see all kinds of the countries’ culture from the movies, a good movie reflects the director’s opinion about the world or the value. Like the American movie, inpidual heroism is everywhere, in the reality, American people indeed admire inpidual heroism, they chase for inpiduality. In the Indian movie, we can see there are a lot of poor people and the women’s situation is not that good. Movie is a good way for people to learn things.</w:t>
      </w:r>
    </w:p>
    <w:p>
      <w:pPr>
        <w:ind w:left="0" w:right="0" w:firstLine="560"/>
        <w:spacing w:before="450" w:after="450" w:line="312" w:lineRule="auto"/>
      </w:pPr>
      <w:r>
        <w:rPr>
          <w:rFonts w:ascii="宋体" w:hAnsi="宋体" w:eastAsia="宋体" w:cs="宋体"/>
          <w:color w:val="000"/>
          <w:sz w:val="28"/>
          <w:szCs w:val="28"/>
        </w:rPr>
        <w:t xml:space="preserve">　　&gt;翻译：</w:t>
      </w:r>
    </w:p>
    <w:p>
      <w:pPr>
        <w:ind w:left="0" w:right="0" w:firstLine="560"/>
        <w:spacing w:before="450" w:after="450" w:line="312" w:lineRule="auto"/>
      </w:pPr>
      <w:r>
        <w:rPr>
          <w:rFonts w:ascii="宋体" w:hAnsi="宋体" w:eastAsia="宋体" w:cs="宋体"/>
          <w:color w:val="000"/>
          <w:sz w:val="28"/>
          <w:szCs w:val="28"/>
        </w:rPr>
        <w:t xml:space="preserve">　　我很喜欢看电影，因为电影能很容易就吸引我的眼球，我会很快就沉浸在故事里，不像书本，满满都是字，我很容易就会感到无聊。电影的其中一个功能就是能够快速吸引人们的注意，因为电影很有趣，人们可以清楚地看到进展。电影的另一个重要功能就是展示给人们文化。我们可以从电影看到很多国家的文化，一部好的电影反应了导演对于这个世界的看法和他的价值观。比如美国电影，个人英雄主义随处可见，在现实中，美国人确实崇拜个人英雄主义，他们追求个性。在印度电影中，我们可以看到很多的贫困人民，女性的状况不是很好。电影是学习的好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2025-06-20T14:13:08+08:00</dcterms:created>
  <dcterms:modified xsi:type="dcterms:W3CDTF">2025-06-20T14:13:08+08:00</dcterms:modified>
</cp:coreProperties>
</file>

<file path=docProps/custom.xml><?xml version="1.0" encoding="utf-8"?>
<Properties xmlns="http://schemas.openxmlformats.org/officeDocument/2006/custom-properties" xmlns:vt="http://schemas.openxmlformats.org/officeDocument/2006/docPropsVTypes"/>
</file>