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冬至作文高一800字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高一800字左右6篇冬至俗称“冬节”、“长至节”、“亚岁”等，冬至是最寒冷的时候，令人寒冷的常常不只是天气。你是否在找正准备撰写“冬至作文高一800字”，下面小编收集了相关的素材，供大家写文参考！#660709&gt;冬至作文高一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冬至作文高一800字左右6篇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冬至俗称“冬节”、“长至节”、“亚岁”等，冬至是最寒冷的时候，令人寒冷的常常不只是天气。你是否在找正准备撰写“冬至作文高一800字”，下面小编收集了相关的素材，供大家写文参考！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#660709&gt;冬至作文高一800字1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了，在这之前有个很重要的节日——冬至，先前我还不知道，认为这只是冬天里的一个时节，所以不屑一顾，自个玩自的。昨天中午，我去参加徐晨烨的生日聚会，一进门，他们几个就涌过来，真是热情似火呀!我们嗨皮了一下午：玩电脑，看电视，出去玩，捉迷藏，唱改编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眉开眼笑，甚至笑跪在地。总之，这一天没有哭泣，没有闹别扭，只有欢歌笑语。最值得一提的是捉迷藏，就那么一个小地方，却成了我们躲藏的乐园。躲进柜子里，躲到门后，躲到床底下，有时甚至闪到楼梯上下，跟我玩跑步比赛。从19楼奋起直追，追到24楼，最后都累趴下了。吃饭喽!饭真丰盛，所谓“美味佳肴”也不过如此嘛!正当我啃可乐鸡翅啃得津津有味时，阿姨突然接到爸爸电话说：“要到爷爷家去，吃团圆饭。”我当时就是有一千个，一万个不情愿，也无济于事。到爷爷家的路上，我问爸爸：“我为什么不能再徐晨烨家吃饭?”爸爸不紧不慢地答道：“你不知道吗?冬至是个很大的节日，在那天，一家人要团圆，围在一起，吃团圆饭。”我这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外婆家“吃冬至”，一家人围在一起，热热闹闹，有老有少，说说话，真温馨呀。锡饼真是美味呀!我吃了后，感觉意犹未尽，还想吃。但是我的肚子督促我说：我撑了，小主人不要再吃了!冬至，是为了一家人的团圆，为了一家人的温馨，今天，我在回家的路上发现：车多了起来。爸爸笑着跟我说：“他们都在为冬至这个节日赶着回家呢!”我感受到了，即使家里的家长没空陪孩子，但尽量要挤出点时间，去圆一家人的期盼。最后，我真挚地说一声：“祝您冬至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#660710&gt;冬至作文高一800字2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了，带着对雪花的思念;雪花儿飘了，携着对冬的赞美;冬来了，书写着纯净之诗.冬，一个多么圣洁的称号。令万物陶醉其中，任凭白雪的亲昵。双眼只是不经意间的往窗外一看，什么时候落了些雪?那纷纷扬扬的雪啊，你们是从云儿那儿落下来的吗?似乎也能听见回应声：“是啊，我们刚从云儿姐姐那儿下来呢!”原来如此，不然，它们怎会如白云一般纯洁美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偌大的欣喜油然而生，这一派寒冬雪景之象真令人有种莫名的美感。我迫不及待了，戴上手套，出发了!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作舞的雪地上，一个个脚印清晰可见。我不自觉地舞了起来，一朵不知名的雪花竟歇在我的额头上，默默欣赏我这雪中之舞。我想：若是寒冬没有了雪的陪衬，那不就如同人没有了灵魂，唯独只有了躯壳了么?手指不禁有些僵硬，尽管它在厚厚的手套的包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于是，我轻轻捏起一小团雪，那白的如此纯净，就如嫦娥的玉兔一般，且每一粒雪珠在上面都能清晰地看见。寒风与飘扬的雪花组成一幅冬日美景图，它是属于我们的，但更是属于大自然的!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抛了出去，它立即在地面炸开了花，裂成一颗颗小雪珠，它的生命力是如此脆弱。为何不能让她的生命得到延续呢?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了一个办法。先捏了一个小雪球，在地上不停的反复的滚着，不一会儿便大了起来。现在如同篮球一样大了，再大些，就能做它的下半身了。聪明的你，知道我在做什么吗?对了，就是堆雪人儿!随后，来了几个伙伴了，她们有的拿胡萝卜，有的拿铁桶，还有的捡石头，我想你应该知道各是做什么用的吧!当然，剩下的人来“辅佐\"我的工作。一切都是那么的井然有序。不一会儿，雪人儿的雏形就成了，再经过我的精心修改，终于成了一件独一无二的艺术品，我们不禁为此感到自豪。我也终于让一些雪的生命得到了暂时的延续，我的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寒风即将停了，它会带着对雪花儿的留恋;雪花儿要走了，它会记住冬的美好;冬亦要离去，它会带走人们曾经的欢笑。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#660711&gt;冬至作文高一800字3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冬至注定拥有最寒冷的温度。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经受着心灵的折磨，从早到晚，从梦中到现实，脑海里浮现出的最多的是她的身影。总想尝试着去忘掉一个人，却在忘记过程中变得愈加深刻，挥之不去!可能人就是这么一种动物，在挣扎中变得刻骨铭心，在逃避中变得更加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拥有了无数江河，拥有无数的海鸥，才能汹涌澎湃，动人心弦。然而此时此刻，我的海洋只有一条河流，只有一只海鸥在停留。生活在无尽的炽热中变得将要枯竭，在孤独的海鸥的身影里变得更加形单影只。可是我仍然在企图打开更多的通道，为自己注入新鲜的血液，企图开拓另一片蓝天，那里有海鸥翱翔，有优美的歌声，来呼唤自己那颗早已疲惫不堪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美丽的幻想，幻想着一起去看海，一起去看日出日落，一起手拉着手，就这么走着。可那些在现实面前变得不堪一击。美好的琉璃变成碎片后，就注定失去它真正的价值。破碎的瓦片留在心底，成为永远抹不去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痛苦可以压倒一切精神胜利法，渐渐地我习惯了熬夜，在寂静的夜里享受片刻的孤独与宁静。在心灵与心灵的碰撞中，我找到了共鸣，那就是梭罗。无数次的拿起又放下，《瓦尔登湖》逐渐成了摆设。可现在，那种孤独与自我本质的诠释，却让我无法停止与其交流。渐渐地我又学会了遗忘。遗忘她，遗忘整个世界，思想里只存在梭罗，一个寂寞孤独的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心灵需要孤独与寂寞的交流才会焕发新生，持续的痛苦与折磨只会让自己变得支离破碎!!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寂静的夜晚，一个无知者期待着暂新的一天。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或许冬至拥有最寒冷的温度，可是夏至已经悄然启程。。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#147175&gt;冬至作文高一800字4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在冬至这一天，太阳刚好直射在南回归线(又称为冬至线)上，因此使得北半球的白天最短，黑夜最长，我国的位置就是在北半球上。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太阳又慢慢地向北回归线转移，北半球的白昼又慢慢加长，而夜晚渐渐缩短，正因为如此，冬至便成为历法上重要的节气之一。所以古人有\"冬至一阳生\"的说法，意思是说从冬至开始，阳气就要回升了。在古代，冬节曾是一个隆重的日子，在周朝，因为周历的正月是夏历的十一月，因此，周代拜岁和贺冬并没有分别，一直到汉武帝采用夏历后，才把元旦和冬至分开，因此，也可以说：过\"冬节\"是自汉代才有的。汉代甚至在冬至前后，从皇帝到百官都停止办公，全部休假，就像现在的过年。富人都喜欢过节，于是又有\"有者冬至夜，无者过一夜\"、\"富人吃一夜，穷人冻一夜\"的俗谚。冬至要吃美食是人们过节的传统习惯，中国大地冬至的食俗南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汤圆，是我国的传统习俗，在江南尤为盛行。民间有\"吃了汤圆大一岁\"之说。冬至吃汤团又叫\"冬至团\"。浙江等地每逢冬至这天，全家男女老少都要集齐，嫁出去的女儿也要赶回婆家。家家户户要做荞麦面吃。习俗认为，冬至吃了荞麦，可以清除肠胃中的猪毛、鸡毛。杭州人在冬至都喜吃年糕。在每逢冬至做三餐不同风味的年糕，早上吃的是芝麻粉拌白糖的年糕，中午是油墩儿菜、冬笋、肉丝炒年糕，晚餐是雪里蕻、肉丝、笋丝汤年糕。冬至吃年糕，年年长高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相传，汉高祖刘邦在冬至这一天吃了樊哙煮的狗肉，觉得味道特别鲜美，赞不绝口。从此在民间形成了冬至吃狗肉的习俗。现在人们纷纷在冬至这一天，吃狗肉、羊肉以及各种滋补食品，以求来年有一个好兆头。冬至进补，养生益寿，既可治病，又可防病，经医学家们证实，冬天调养得好，春夏发病就少。正是基于这个观点，冬补应以高蛋白、高热量的食物为宜。可用各种鱼类及牛、羊、狗肉，加放中药人参、黄芪、桂圆、红枣等，或做汤、或为膳。只要脾胃吸收好，进补后定会使人储备更多的能量，从而增强免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总之，凡先天不足，后天失调，久病体虚，劳力过度，劳神内耗，产后，术后及亏虚早衰者，均为冬至进补的对象。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#147174&gt;冬至作文高一800字5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中国农历中一个非常重要的节气，也是中华民族的一个传统节日，时间在每年的阳历12月21日至23日之间，是北半球全年中白天最短、夜晚最长的一天;中国北方大部分地区在这一天还有吃饺子、南方吃汤圆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我用无比欢快的语气念完上面这一段话，忧伤还来不及在我脑子里出现。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我看窗外，一排排光秃的法国梧桐在阳光中变的不真实起来。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孤单是一种很神奇的感觉，有些时候人们说自己很孤单，很忧郁，只是因为喜欢那种感觉罢了，不是真的。至少我就是其中之一。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然之间，天昏地暗，世界可以在忽然之间什么都没有”…在过去的五个小时里，我一直在听这首歌，并且发呆、沉默，歌声在一次一次的轮回，没有一个音的改变，我的思维也没有任何改变。这时时间仿佛停滞不前，凝固了。张小娴说：“我们最大的第三者是时间”，只是脑子里忽然想到的一句话，并没有任何实际意义，对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心爱的吉他现在在我的房间，你最想写的那首歌至今没有出现”。这是我最喜欢的一句歌词，朴实无华，但意义深远。在霍艳的书上偶然发现，新里一顿，然后刻在了脑子里。霍艳这个女孩与我有几分相似，我自恋的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七七将在冬至这天晚上一夜长大，我等待着我们的成人礼。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#147173&gt;冬至作文高一800字6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中，要说哪个最温馨，那么一定非冬至莫属了。因为在那一天，家家都会围坐在一起吃一顿热气腾腾的饺子，团团圆圆，与与美美。仿佛冬至不吃饺子，就与中秋不吃月饼，元宵节不吃汤圆一样，缺少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往年，我们一家三口都是在这一天中午大吃一顿饺子，妈妈一定会给我包好我最爱吃的三鲜馅。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，中午一放学，我便第一个冲出教室，骑上自行车一路飞奔。刚一进楼道，便闻到从邻居家中飘出来的饺子的香味，羊肉的，猪肉的，我好像还闻到了三鲜的。我一步三个台阶，跨上五层，可饺子的香气不知道为何消失了，我以为自己高兴过头了，使劲吸吸鼻子，仔细地闻了闻。进了家们，瞪大眼睛，望着桌子：“为什么不吃饺子，怎么是面!”然后，就像瘟鸡一般脑袋软绵绵地耷拉下来。妈妈没好气地说：“今天下午爸爸才能回来，晚上再吃不可以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午放学，一进家门，爸爸忙过来帮我卸下沉甸甸的书包，妈妈把一盘刚出锅的饺子摆在餐桌上。饺子晶莹剔透，犹如皎洁的弯月上画上了弯弯曲曲的花纹;饺子芳香四溢，一股股记忆中的味道通过鼻子直入脑海。一个个饺子静静地躺在盘子里，我轻轻尝了一口，醇厚的浓汁顿时冲击着我的味蕾。忙招呼爸爸妈妈坐下，我们一家人围坐在桌子旁，边吃着饺子，边谈论着各自的见闻。饺子的香味，家中的温馨，让我的心仿佛荡漾在春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躺在床上，静静回想着晚饭的情景，我忽然明白了，原来冬至最重要的并不是吃一顿饺子这么简单，而是一家人坐在一起，高兴地吃着饭，说说话。冬至是人们把这平凡的日子赋予了特殊的意味，让这普通的日子变得不普通了，充满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&gt;冬至习作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