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高中优秀作文【十篇】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&gt;【篇一】高中优秀作文 大雪纷飞的晚上　　我喜欢雪，因为在雪花飘落下来的时候，我有一种想去和它玩耍的冲动。看看，那一片片雪白雪白的雪花显然是那么的纯洁，那么的可爱。　　若是你在下雪天的时候出去走走，你会发现，那一片片洁白的雪花会随着你走...</w:t>
      </w:r>
    </w:p>
    <w:p>
      <w:pPr>
        <w:ind w:left="0" w:right="0" w:firstLine="560"/>
        <w:spacing w:before="450" w:after="450" w:line="312" w:lineRule="auto"/>
      </w:pPr>
      <w:r>
        <w:rPr>
          <w:rFonts w:ascii="宋体" w:hAnsi="宋体" w:eastAsia="宋体" w:cs="宋体"/>
          <w:color w:val="000"/>
          <w:sz w:val="28"/>
          <w:szCs w:val="28"/>
        </w:rPr>
        <w:t xml:space="preserve">　　&gt;【篇一】高中优秀作文 大雪纷飞的晚上</w:t>
      </w:r>
    </w:p>
    <w:p>
      <w:pPr>
        <w:ind w:left="0" w:right="0" w:firstLine="560"/>
        <w:spacing w:before="450" w:after="450" w:line="312" w:lineRule="auto"/>
      </w:pPr>
      <w:r>
        <w:rPr>
          <w:rFonts w:ascii="宋体" w:hAnsi="宋体" w:eastAsia="宋体" w:cs="宋体"/>
          <w:color w:val="000"/>
          <w:sz w:val="28"/>
          <w:szCs w:val="28"/>
        </w:rPr>
        <w:t xml:space="preserve">　　我喜欢雪，因为在雪花飘落下来的时候，我有一种想去和它玩耍的冲动。看看，那一片片雪白雪白的雪花显然是那么的纯洁，那么的可爱。</w:t>
      </w:r>
    </w:p>
    <w:p>
      <w:pPr>
        <w:ind w:left="0" w:right="0" w:firstLine="560"/>
        <w:spacing w:before="450" w:after="450" w:line="312" w:lineRule="auto"/>
      </w:pPr>
      <w:r>
        <w:rPr>
          <w:rFonts w:ascii="宋体" w:hAnsi="宋体" w:eastAsia="宋体" w:cs="宋体"/>
          <w:color w:val="000"/>
          <w:sz w:val="28"/>
          <w:szCs w:val="28"/>
        </w:rPr>
        <w:t xml:space="preserve">　　若是你在下雪天的时候出去走走，你会发现，那一片片洁白的雪花会随着你走遍天涯海角。从那一刻起你小小的心房里，就会充满你从来就没有过的喜悦。也许你会很惊讶，我为什么会说喜悦，也许是重来没有过这样的感觉吧。当你独自一人走在一片空荡荡的雪地里时，也许你会感觉很孤单、很寂寞。不，有的人也许不会这么想。</w:t>
      </w:r>
    </w:p>
    <w:p>
      <w:pPr>
        <w:ind w:left="0" w:right="0" w:firstLine="560"/>
        <w:spacing w:before="450" w:after="450" w:line="312" w:lineRule="auto"/>
      </w:pPr>
      <w:r>
        <w:rPr>
          <w:rFonts w:ascii="宋体" w:hAnsi="宋体" w:eastAsia="宋体" w:cs="宋体"/>
          <w:color w:val="000"/>
          <w:sz w:val="28"/>
          <w:szCs w:val="28"/>
        </w:rPr>
        <w:t xml:space="preserve">　　因为当我走在洁白的雪地上的时候。我常常会仰望天空，让那洁白无暇的雪花轻轻的拍打在我的皮肤上。那时我感到了，好像有什么东西在啄着我的脸庞。轻轻地一接触，便让那独一无二的雪花，即可融化在那柔和、温暖的脸庞上，也就是说化成了一滴小水滴。顺着那熟悉痕迹滑下来，清清凉凉的一下。使人感到一些小小的幸福。在这时，雪忽然越下越大，慢慢的地上、树上和房屋上，都好像穿上了新衣服一样，笑笑嘻嘻的迎接着新的一天。再看看后面，那些脚印已是一个一个的小浅沟啦!</w:t>
      </w:r>
    </w:p>
    <w:p>
      <w:pPr>
        <w:ind w:left="0" w:right="0" w:firstLine="560"/>
        <w:spacing w:before="450" w:after="450" w:line="312" w:lineRule="auto"/>
      </w:pPr>
      <w:r>
        <w:rPr>
          <w:rFonts w:ascii="宋体" w:hAnsi="宋体" w:eastAsia="宋体" w:cs="宋体"/>
          <w:color w:val="000"/>
          <w:sz w:val="28"/>
          <w:szCs w:val="28"/>
        </w:rPr>
        <w:t xml:space="preserve">　　那天晚上虽然大雪纷飞的天气，我在路上走的时候，我发现当时的雪又下大了一些。我就急忙地往家里跑，在半路上我看见一只小狗哆哆嗦嗦的我在那里。我就放慢了脚步，慢慢的，知道我停下了脚步。当我的手正要伸向前，去抱住它的时候，它突然站起来，咧着嘴装作很凶的样子。当时我还被它吓了一跳了呢?我有丢下一句：“狗咬吕洞宾，不识好人心。”</w:t>
      </w:r>
    </w:p>
    <w:p>
      <w:pPr>
        <w:ind w:left="0" w:right="0" w:firstLine="560"/>
        <w:spacing w:before="450" w:after="450" w:line="312" w:lineRule="auto"/>
      </w:pPr>
      <w:r>
        <w:rPr>
          <w:rFonts w:ascii="宋体" w:hAnsi="宋体" w:eastAsia="宋体" w:cs="宋体"/>
          <w:color w:val="000"/>
          <w:sz w:val="28"/>
          <w:szCs w:val="28"/>
        </w:rPr>
        <w:t xml:space="preserve">　　我看了一眼天空望望前面的路灯，额!夜已经是很深了，我独自一人走在无人的路上很害怕。再看一眼灯下的那个小动物，我的眼睛有些湿润，不只是为什么。也许是可怜这只小狗吧，就没在想什么。可是，当我走了两步的时候，忽然想起刚才的那一只小狗。我猛然间回头，却隐隐约约的看见身后有一个很小的身影，还在倔强的追赶着。我想，在这大雪纷飞的夜晚里。让人都觉的冷的可怕，更何况是一只小狗呢?它满身是雪，而且还打着哆嗦，在灯光下显得很可爱。让人忍得住给它一些温暖。</w:t>
      </w:r>
    </w:p>
    <w:p>
      <w:pPr>
        <w:ind w:left="0" w:right="0" w:firstLine="560"/>
        <w:spacing w:before="450" w:after="450" w:line="312" w:lineRule="auto"/>
      </w:pPr>
      <w:r>
        <w:rPr>
          <w:rFonts w:ascii="宋体" w:hAnsi="宋体" w:eastAsia="宋体" w:cs="宋体"/>
          <w:color w:val="000"/>
          <w:sz w:val="28"/>
          <w:szCs w:val="28"/>
        </w:rPr>
        <w:t xml:space="preserve">　　当我在走会原地时，那只小狗在那里又蹦又跳，还摇着尾巴欢快的汪汪叫着。好像在说：“谢谢你，从今以后你就是我的主人啦!”当我伸手把它抱在怀里的时候，认真地看了看它的样子。原来是一只黑白相间的小狗啊?我抱着它走在无人的大街上，和雪花的陪伴下，我终于回到了家。看着院子里、屋檐上都是一片雪白、雪白的，看起来可爱极啦。</w:t>
      </w:r>
    </w:p>
    <w:p>
      <w:pPr>
        <w:ind w:left="0" w:right="0" w:firstLine="560"/>
        <w:spacing w:before="450" w:after="450" w:line="312" w:lineRule="auto"/>
      </w:pPr>
      <w:r>
        <w:rPr>
          <w:rFonts w:ascii="宋体" w:hAnsi="宋体" w:eastAsia="宋体" w:cs="宋体"/>
          <w:color w:val="000"/>
          <w:sz w:val="28"/>
          <w:szCs w:val="28"/>
        </w:rPr>
        <w:t xml:space="preserve">　　我走到屋里，把事情的来龙去脉告诉了妈妈。请求妈妈能让我收养这只小狗，在我的坚持下，妈妈终于让我的小小狗留下啦!我不仅在雪天里有了一只可爱的小狗，还收获了一个奇迹。</w:t>
      </w:r>
    </w:p>
    <w:p>
      <w:pPr>
        <w:ind w:left="0" w:right="0" w:firstLine="560"/>
        <w:spacing w:before="450" w:after="450" w:line="312" w:lineRule="auto"/>
      </w:pPr>
      <w:r>
        <w:rPr>
          <w:rFonts w:ascii="宋体" w:hAnsi="宋体" w:eastAsia="宋体" w:cs="宋体"/>
          <w:color w:val="000"/>
          <w:sz w:val="28"/>
          <w:szCs w:val="28"/>
        </w:rPr>
        <w:t xml:space="preserve">　　看着漫天飞舞的雪花，让我想起了还在远方的家人和朋友。不知道她们是否和我一样，还在想念什么?</w:t>
      </w:r>
    </w:p>
    <w:p>
      <w:pPr>
        <w:ind w:left="0" w:right="0" w:firstLine="560"/>
        <w:spacing w:before="450" w:after="450" w:line="312" w:lineRule="auto"/>
      </w:pPr>
      <w:r>
        <w:rPr>
          <w:rFonts w:ascii="宋体" w:hAnsi="宋体" w:eastAsia="宋体" w:cs="宋体"/>
          <w:color w:val="000"/>
          <w:sz w:val="28"/>
          <w:szCs w:val="28"/>
        </w:rPr>
        <w:t xml:space="preserve">　　当那一片片雪花漫不经心的飘到某地时，不管是飘落在屋檐上、树上、还是小溪里。它们从来都不抱怨，因为他们的飘落，才使这寂寞的地方充满了生机，充满了灵性和许多天真的笑声。</w:t>
      </w:r>
    </w:p>
    <w:p>
      <w:pPr>
        <w:ind w:left="0" w:right="0" w:firstLine="560"/>
        <w:spacing w:before="450" w:after="450" w:line="312" w:lineRule="auto"/>
      </w:pPr>
      <w:r>
        <w:rPr>
          <w:rFonts w:ascii="宋体" w:hAnsi="宋体" w:eastAsia="宋体" w:cs="宋体"/>
          <w:color w:val="000"/>
          <w:sz w:val="28"/>
          <w:szCs w:val="28"/>
        </w:rPr>
        <w:t xml:space="preserve">　　&gt;【篇二】高中优秀作文 向未来扬帆起航</w:t>
      </w:r>
    </w:p>
    <w:p>
      <w:pPr>
        <w:ind w:left="0" w:right="0" w:firstLine="560"/>
        <w:spacing w:before="450" w:after="450" w:line="312" w:lineRule="auto"/>
      </w:pPr>
      <w:r>
        <w:rPr>
          <w:rFonts w:ascii="宋体" w:hAnsi="宋体" w:eastAsia="宋体" w:cs="宋体"/>
          <w:color w:val="000"/>
          <w:sz w:val="28"/>
          <w:szCs w:val="28"/>
        </w:rPr>
        <w:t xml:space="preserve">　　期盼，就是放飞心中的梦想，翱翔于无垠的蓝天之下。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春风又吹绿了江南，春又匆匆跑去，夏接上了这无聊的班……一年四季不停的交替着，我紧紧抓住时光，不愿它从我的身边溜走，可时光总顺着我的指尖悄悄的逝去，我拼命地与时间进行赛跑。</w:t>
      </w:r>
    </w:p>
    <w:p>
      <w:pPr>
        <w:ind w:left="0" w:right="0" w:firstLine="560"/>
        <w:spacing w:before="450" w:after="450" w:line="312" w:lineRule="auto"/>
      </w:pPr>
      <w:r>
        <w:rPr>
          <w:rFonts w:ascii="宋体" w:hAnsi="宋体" w:eastAsia="宋体" w:cs="宋体"/>
          <w:color w:val="000"/>
          <w:sz w:val="28"/>
          <w:szCs w:val="28"/>
        </w:rPr>
        <w:t xml:space="preserve">　　望着那幅《奔马图》，想着家人的话语，同个地点，同个场景，不同的事时光的流逝。“你一定要考上好的大学，不能让我们失望。”……这七嘴八舌的声音让我无法喘息，曾几何时，我已让他们有如此强大的期望了，肩上好重，心中好压抑，好想爆发，好想怒吼着说：“我没有这么强大，不要把所以的期望都放在我的身上!”可我不能，不能!我只有隐忍……刹那间，我貌似有了动力……</w:t>
      </w:r>
    </w:p>
    <w:p>
      <w:pPr>
        <w:ind w:left="0" w:right="0" w:firstLine="560"/>
        <w:spacing w:before="450" w:after="450" w:line="312" w:lineRule="auto"/>
      </w:pPr>
      <w:r>
        <w:rPr>
          <w:rFonts w:ascii="宋体" w:hAnsi="宋体" w:eastAsia="宋体" w:cs="宋体"/>
          <w:color w:val="000"/>
          <w:sz w:val="28"/>
          <w:szCs w:val="28"/>
        </w:rPr>
        <w:t xml:space="preserve">　　那幅《奔马图》上的几匹马是如此的健壮，提起脚，头向天空仰去，就好似向天空许下了一个坚定的意志，是一种不向上帝认输的坚定信念，它们想冲破一切阻碍，勇猛的，坚定不移的向前冲，奔向自己心中的那个梦想，那个目标。</w:t>
      </w:r>
    </w:p>
    <w:p>
      <w:pPr>
        <w:ind w:left="0" w:right="0" w:firstLine="560"/>
        <w:spacing w:before="450" w:after="450" w:line="312" w:lineRule="auto"/>
      </w:pPr>
      <w:r>
        <w:rPr>
          <w:rFonts w:ascii="宋体" w:hAnsi="宋体" w:eastAsia="宋体" w:cs="宋体"/>
          <w:color w:val="000"/>
          <w:sz w:val="28"/>
          <w:szCs w:val="28"/>
        </w:rPr>
        <w:t xml:space="preserve">　　沉默的我渐渐的在心中滋生了坚定的意志“我一定不能让我的家人失望，他们为我付出了太多了，我应该为他们支撑起一片蓝天了。”</w:t>
      </w:r>
    </w:p>
    <w:p>
      <w:pPr>
        <w:ind w:left="0" w:right="0" w:firstLine="560"/>
        <w:spacing w:before="450" w:after="450" w:line="312" w:lineRule="auto"/>
      </w:pPr>
      <w:r>
        <w:rPr>
          <w:rFonts w:ascii="宋体" w:hAnsi="宋体" w:eastAsia="宋体" w:cs="宋体"/>
          <w:color w:val="000"/>
          <w:sz w:val="28"/>
          <w:szCs w:val="28"/>
        </w:rPr>
        <w:t xml:space="preserve">　　彩虹无比美丽，人人皆知，但有谁想过，在这美丽形成之前，是先经过狂风暴雨的洗礼以及火球的曝晒后绽放的;有谁想过迷人的腊梅却是在风雪交加的天气下成长的。在这一切美丽的事物形成之前，总经过了各种挫折与困难的洗涤。</w:t>
      </w:r>
    </w:p>
    <w:p>
      <w:pPr>
        <w:ind w:left="0" w:right="0" w:firstLine="560"/>
        <w:spacing w:before="450" w:after="450" w:line="312" w:lineRule="auto"/>
      </w:pPr>
      <w:r>
        <w:rPr>
          <w:rFonts w:ascii="宋体" w:hAnsi="宋体" w:eastAsia="宋体" w:cs="宋体"/>
          <w:color w:val="000"/>
          <w:sz w:val="28"/>
          <w:szCs w:val="28"/>
        </w:rPr>
        <w:t xml:space="preserve">　　一只幼小的雏鹰正在渐渐的长大，她渐渐的放弃了家人给予她的羽翼，不论翱翔的路有多么的痛苦，不论翱翔的路要挥洒出多少汗水，她一定要学会飞翔更高更广的蓝天。这只小雏鹰的翅膀正在渐渐硬朗起来，她要学会自己面对一切，她要解决任何一个阻碍她前进的障碍。惋惜过去，却又不敢面对未来的我曾被深深卡在两堵让我望而却步的墙间，进退维谷，但现在我已准备好了，我抹去伤痛与泪水，站起来，迈开脚步向未来奔去。</w:t>
      </w:r>
    </w:p>
    <w:p>
      <w:pPr>
        <w:ind w:left="0" w:right="0" w:firstLine="560"/>
        <w:spacing w:before="450" w:after="450" w:line="312" w:lineRule="auto"/>
      </w:pPr>
      <w:r>
        <w:rPr>
          <w:rFonts w:ascii="宋体" w:hAnsi="宋体" w:eastAsia="宋体" w:cs="宋体"/>
          <w:color w:val="000"/>
          <w:sz w:val="28"/>
          <w:szCs w:val="28"/>
        </w:rPr>
        <w:t xml:space="preserve">　　我，想要成为一个家人心目中的佼佼者，要期盼着学业的成功与进步，我必须经历过各种的风霜。这个过程就像是一个探险游戏，在一个大森林里，只要害怕了，放弃了，走错一步后无法面对，我就会死亡于其中。</w:t>
      </w:r>
    </w:p>
    <w:p>
      <w:pPr>
        <w:ind w:left="0" w:right="0" w:firstLine="560"/>
        <w:spacing w:before="450" w:after="450" w:line="312" w:lineRule="auto"/>
      </w:pPr>
      <w:r>
        <w:rPr>
          <w:rFonts w:ascii="宋体" w:hAnsi="宋体" w:eastAsia="宋体" w:cs="宋体"/>
          <w:color w:val="000"/>
          <w:sz w:val="28"/>
          <w:szCs w:val="28"/>
        </w:rPr>
        <w:t xml:space="preserve">　　我期盼自己能成为家人的骄傲，我就必须努力，而且必须独立去克服种种困难，就像那幅《奔马图》一样，有着坚定不移的决心，好好把握时间，紧紧抓住时间，在这激流中载着我的梦想向未来杨帆起航!</w:t>
      </w:r>
    </w:p>
    <w:p>
      <w:pPr>
        <w:ind w:left="0" w:right="0" w:firstLine="560"/>
        <w:spacing w:before="450" w:after="450" w:line="312" w:lineRule="auto"/>
      </w:pPr>
      <w:r>
        <w:rPr>
          <w:rFonts w:ascii="宋体" w:hAnsi="宋体" w:eastAsia="宋体" w:cs="宋体"/>
          <w:color w:val="000"/>
          <w:sz w:val="28"/>
          <w:szCs w:val="28"/>
        </w:rPr>
        <w:t xml:space="preserve">　　&gt;【篇三】高中优秀作文 让生活美一点</w:t>
      </w:r>
    </w:p>
    <w:p>
      <w:pPr>
        <w:ind w:left="0" w:right="0" w:firstLine="560"/>
        <w:spacing w:before="450" w:after="450" w:line="312" w:lineRule="auto"/>
      </w:pPr>
      <w:r>
        <w:rPr>
          <w:rFonts w:ascii="宋体" w:hAnsi="宋体" w:eastAsia="宋体" w:cs="宋体"/>
          <w:color w:val="000"/>
          <w:sz w:val="28"/>
          <w:szCs w:val="28"/>
        </w:rPr>
        <w:t xml:space="preserve">　　“反美颜”应用软件问世，将“美丽”“打回原形”。确实，有了它，上社交网站再也不用担心被欺骗。可是，在现实中真正能美若天仙的又有多少呢？用自拍神器美化一下，让自己美一些，自己开心一下，有什么错呢？</w:t>
      </w:r>
    </w:p>
    <w:p>
      <w:pPr>
        <w:ind w:left="0" w:right="0" w:firstLine="560"/>
        <w:spacing w:before="450" w:after="450" w:line="312" w:lineRule="auto"/>
      </w:pPr>
      <w:r>
        <w:rPr>
          <w:rFonts w:ascii="宋体" w:hAnsi="宋体" w:eastAsia="宋体" w:cs="宋体"/>
          <w:color w:val="000"/>
          <w:sz w:val="28"/>
          <w:szCs w:val="28"/>
        </w:rPr>
        <w:t xml:space="preserve">　　自拍神器可以美化人的美貌，爱美之心，人人有之，自然就越来越多人喜欢用自拍神器，用美白、妆容、贴纸的自拍神器，可以打造一个全新的自己。</w:t>
      </w:r>
    </w:p>
    <w:p>
      <w:pPr>
        <w:ind w:left="0" w:right="0" w:firstLine="560"/>
        <w:spacing w:before="450" w:after="450" w:line="312" w:lineRule="auto"/>
      </w:pPr>
      <w:r>
        <w:rPr>
          <w:rFonts w:ascii="宋体" w:hAnsi="宋体" w:eastAsia="宋体" w:cs="宋体"/>
          <w:color w:val="000"/>
          <w:sz w:val="28"/>
          <w:szCs w:val="28"/>
        </w:rPr>
        <w:t xml:space="preserve">　　随着各种自拍神器的横空出世，近日一款“反美颜”应用软件也问世了。正因为自拍神器美化了不少人，同时，也欺骗了不少人。不怀好意的人，用自拍神器在社交网站上，发布自己已经美化的照片，让不少异性的人对自己感兴趣，然后实现自己的目的欺骗他人的金钱，同时，也欺骗他人的时间，感情。这种怀有目的的思想，也让自拍神器失去原有的意义。</w:t>
      </w:r>
    </w:p>
    <w:p>
      <w:pPr>
        <w:ind w:left="0" w:right="0" w:firstLine="560"/>
        <w:spacing w:before="450" w:after="450" w:line="312" w:lineRule="auto"/>
      </w:pPr>
      <w:r>
        <w:rPr>
          <w:rFonts w:ascii="宋体" w:hAnsi="宋体" w:eastAsia="宋体" w:cs="宋体"/>
          <w:color w:val="000"/>
          <w:sz w:val="28"/>
          <w:szCs w:val="28"/>
        </w:rPr>
        <w:t xml:space="preserve">　　然而，不是每个使用自拍神器的人，都是怀有坏主意的。在日常生活中，我与朋友的自拍，只是为了好玩，为了纪念我们的友谊。因此，没有利用自拍神器进行欺骗。自拍神器对于现代的社会人是有很大的意义。我们不能因为有人用自拍神器欺骗人们就否定了她对我们的意义。</w:t>
      </w:r>
    </w:p>
    <w:p>
      <w:pPr>
        <w:ind w:left="0" w:right="0" w:firstLine="560"/>
        <w:spacing w:before="450" w:after="450" w:line="312" w:lineRule="auto"/>
      </w:pPr>
      <w:r>
        <w:rPr>
          <w:rFonts w:ascii="宋体" w:hAnsi="宋体" w:eastAsia="宋体" w:cs="宋体"/>
          <w:color w:val="000"/>
          <w:sz w:val="28"/>
          <w:szCs w:val="28"/>
        </w:rPr>
        <w:t xml:space="preserve">　　自拍神器除了玩美，拍下最美的那刻，纪念还可能。让不少自卑的人削弱他们的自卑感。有自卑症的人，连镜子都害怕照。有时去河边只能向远处看，害怕低头，害怕自己的脸吓到自己。自卑的人，朋友少，会出门的时间更少，当他下载了自拍神器，看到自己的脸跟明星一样美，一样帅，自信心就增强几倍，昂首挺胸，自卑感都少了不少。用自拍神器美化一下，开心一点，又有何妨？网络上各种各样的虚拟东西都可以被别人接受，为何自拍的美图效果却不能够被别人所接受？我们只是为了在生活中找到自信，美图又如何？</w:t>
      </w:r>
    </w:p>
    <w:p>
      <w:pPr>
        <w:ind w:left="0" w:right="0" w:firstLine="560"/>
        <w:spacing w:before="450" w:after="450" w:line="312" w:lineRule="auto"/>
      </w:pPr>
      <w:r>
        <w:rPr>
          <w:rFonts w:ascii="宋体" w:hAnsi="宋体" w:eastAsia="宋体" w:cs="宋体"/>
          <w:color w:val="000"/>
          <w:sz w:val="28"/>
          <w:szCs w:val="28"/>
        </w:rPr>
        <w:t xml:space="preserve">　　在社交网站上，本就应该要用一种理性的态度对待。不过分轻信对方，又如何可以被人有机可乘，自己不小心，不理性，又怎能怪自拍神器欺骗了你呢，说自拍神器欺骗了你的只是把自己的过错怪到自拍神器身上，自己就心安理得。</w:t>
      </w:r>
    </w:p>
    <w:p>
      <w:pPr>
        <w:ind w:left="0" w:right="0" w:firstLine="560"/>
        <w:spacing w:before="450" w:after="450" w:line="312" w:lineRule="auto"/>
      </w:pPr>
      <w:r>
        <w:rPr>
          <w:rFonts w:ascii="宋体" w:hAnsi="宋体" w:eastAsia="宋体" w:cs="宋体"/>
          <w:color w:val="000"/>
          <w:sz w:val="28"/>
          <w:szCs w:val="28"/>
        </w:rPr>
        <w:t xml:space="preserve">　　自拍神器美化的，不仅仅是人，美化的还是生活，是心灵;让生活，让乐趣多一点。</w:t>
      </w:r>
    </w:p>
    <w:p>
      <w:pPr>
        <w:ind w:left="0" w:right="0" w:firstLine="560"/>
        <w:spacing w:before="450" w:after="450" w:line="312" w:lineRule="auto"/>
      </w:pPr>
      <w:r>
        <w:rPr>
          <w:rFonts w:ascii="宋体" w:hAnsi="宋体" w:eastAsia="宋体" w:cs="宋体"/>
          <w:color w:val="000"/>
          <w:sz w:val="28"/>
          <w:szCs w:val="28"/>
        </w:rPr>
        <w:t xml:space="preserve">　　&gt;【篇四】高中优秀作文 平淡才是真</w:t>
      </w:r>
    </w:p>
    <w:p>
      <w:pPr>
        <w:ind w:left="0" w:right="0" w:firstLine="560"/>
        <w:spacing w:before="450" w:after="450" w:line="312" w:lineRule="auto"/>
      </w:pPr>
      <w:r>
        <w:rPr>
          <w:rFonts w:ascii="宋体" w:hAnsi="宋体" w:eastAsia="宋体" w:cs="宋体"/>
          <w:color w:val="000"/>
          <w:sz w:val="28"/>
          <w:szCs w:val="28"/>
        </w:rPr>
        <w:t xml:space="preserve">　　平淡不比浓烈，近于平凡，可平淡却比浓烈朴实，比平凡更伟大。</w:t>
      </w:r>
    </w:p>
    <w:p>
      <w:pPr>
        <w:ind w:left="0" w:right="0" w:firstLine="560"/>
        <w:spacing w:before="450" w:after="450" w:line="312" w:lineRule="auto"/>
      </w:pPr>
      <w:r>
        <w:rPr>
          <w:rFonts w:ascii="宋体" w:hAnsi="宋体" w:eastAsia="宋体" w:cs="宋体"/>
          <w:color w:val="000"/>
          <w:sz w:val="28"/>
          <w:szCs w:val="28"/>
        </w:rPr>
        <w:t xml:space="preserve">　　人的一生，说长不长，说短不短。小时候的单纯可爱淳朴，整天都无忧无虑的玩耍，长大后有的人追求疯狂放肆放荡不羁的青春，而有的人则更喜欢平淡朴实安静宁素的生活，而当岁月慢慢的流逝，曾经的年少轻狂都已成为过去，你慢慢年老，或许是你已经没了当时想要疯狂而热烈的念想，亦或是你已经没有那么多的力气去感受你想要的青春，而那时的你终将归于平淡。</w:t>
      </w:r>
    </w:p>
    <w:p>
      <w:pPr>
        <w:ind w:left="0" w:right="0" w:firstLine="560"/>
        <w:spacing w:before="450" w:after="450" w:line="312" w:lineRule="auto"/>
      </w:pPr>
      <w:r>
        <w:rPr>
          <w:rFonts w:ascii="宋体" w:hAnsi="宋体" w:eastAsia="宋体" w:cs="宋体"/>
          <w:color w:val="000"/>
          <w:sz w:val="28"/>
          <w:szCs w:val="28"/>
        </w:rPr>
        <w:t xml:space="preserve">　　一个平淡的人，她所散发出来的魅力与给人的感觉也都是截然不同的。大概只要是接触网络的人都知道前段时间几乎遍布于每一个网站与社交网页的首页头条“世纪的锋菲之恋”，那几天几乎每天微博热门以及各大新闻都在报道这个震惊全国的消息，而事情的女主角王菲却是那么的淡定。王菲也算是这个时代的一个家喻户晓的传奇人物，或许她天生的空灵的嗓子就意味着她是一个平淡而伟大的女人，她是人们口中的“天后”，从1989年的她走上音乐的道路就可以说是红遍大江南北，那时的她才20岁，她有上天赋予她的好嗓子，她也有拼搏的狂热的心。她有过两次婚姻，有过患有兔唇的女儿，如今的她也算是经历了大半个人生了，面对网络间的不管是攻击性的语言或是赞美她的文章，她的平淡有些超乎常人的想象。当我看到一条她的朋友在新浪微博上为她打抱不平的微博下，她竟然评论朋友的微博说“iphone6到底好不好用”时，我似乎也就明白了，一个曾经大红大紫的成功女人，她经历的东西太多了，当时光流去，她也就慢慢平静下来了，不在乎金钱或是物质，她只是活在自己一个认为舒适的世界里，无所谓外界的评论与猜想，她追求的也只是平淡的生活而已。</w:t>
      </w:r>
    </w:p>
    <w:p>
      <w:pPr>
        <w:ind w:left="0" w:right="0" w:firstLine="560"/>
        <w:spacing w:before="450" w:after="450" w:line="312" w:lineRule="auto"/>
      </w:pPr>
      <w:r>
        <w:rPr>
          <w:rFonts w:ascii="宋体" w:hAnsi="宋体" w:eastAsia="宋体" w:cs="宋体"/>
          <w:color w:val="000"/>
          <w:sz w:val="28"/>
          <w:szCs w:val="28"/>
        </w:rPr>
        <w:t xml:space="preserve">　　我也曾读过刘同的一本书，叫做《你的孤独，虽败犹荣》，或许是出于刘同本身就是一个娱乐圈的工作人员，他深知娱乐圈里的是是非非，他见多了，看多了，自然也就明白得多了。他的这本书里有许多个发生在自己身上的故事，有些人觉得既然是他的生活，与我们无关，可每次读他的这本书时，心中就不自觉的慢慢平静下来，尽管他也算是一个成功的人，可他却写得自己就似常人一般，把自己心中的想法与一些或许别人会认为是缺点的事情都写在书上，把自己展现在书中。他也会时不时的多愁善感，尽管是一个男人，也会不经意间流泪。他也曾是一个懵懂的少年，来到竞争激烈的社会时他也有过害怕恐惧，可慢慢了解熟悉和时间的磨洗后，他不追求疯狂的梦想，他要的只是平淡。</w:t>
      </w:r>
    </w:p>
    <w:p>
      <w:pPr>
        <w:ind w:left="0" w:right="0" w:firstLine="560"/>
        <w:spacing w:before="450" w:after="450" w:line="312" w:lineRule="auto"/>
      </w:pPr>
      <w:r>
        <w:rPr>
          <w:rFonts w:ascii="宋体" w:hAnsi="宋体" w:eastAsia="宋体" w:cs="宋体"/>
          <w:color w:val="000"/>
          <w:sz w:val="28"/>
          <w:szCs w:val="28"/>
        </w:rPr>
        <w:t xml:space="preserve">　　人生就像是一片落叶，本来就很平淡。从树梢上慢慢发芽渐绿，茂盛，然后发黄，飘落，最后不知不觉的化为泥土。辉煌只能是一时，平淡才是一世，才是人生真正的味道。</w:t>
      </w:r>
    </w:p>
    <w:p>
      <w:pPr>
        <w:ind w:left="0" w:right="0" w:firstLine="560"/>
        <w:spacing w:before="450" w:after="450" w:line="312" w:lineRule="auto"/>
      </w:pPr>
      <w:r>
        <w:rPr>
          <w:rFonts w:ascii="宋体" w:hAnsi="宋体" w:eastAsia="宋体" w:cs="宋体"/>
          <w:color w:val="000"/>
          <w:sz w:val="28"/>
          <w:szCs w:val="28"/>
        </w:rPr>
        <w:t xml:space="preserve">　　&gt;【篇五】高中优秀作文 人生不可以没有理想</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　　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　　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　　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　　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　　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　　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　　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　　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宋体" w:hAnsi="宋体" w:eastAsia="宋体" w:cs="宋体"/>
          <w:color w:val="000"/>
          <w:sz w:val="28"/>
          <w:szCs w:val="28"/>
        </w:rPr>
        <w:t xml:space="preserve">　　&gt;【篇六】高中优秀作文 方法总比困难多</w:t>
      </w:r>
    </w:p>
    <w:p>
      <w:pPr>
        <w:ind w:left="0" w:right="0" w:firstLine="560"/>
        <w:spacing w:before="450" w:after="450" w:line="312" w:lineRule="auto"/>
      </w:pPr>
      <w:r>
        <w:rPr>
          <w:rFonts w:ascii="宋体" w:hAnsi="宋体" w:eastAsia="宋体" w:cs="宋体"/>
          <w:color w:val="000"/>
          <w:sz w:val="28"/>
          <w:szCs w:val="28"/>
        </w:rPr>
        <w:t xml:space="preserve">　　还记得自己读初中的时候曾经买了一本极其励志的书，它的名字叫做《方法总比困难多》，书中讲述了很多小故事，里面多是一些名人逸事，比如居里夫人是如何进行试验，最终找到了“镭”这种元素，比如我们的革命先烈是如何同敌人斗智斗勇，取得了战争的胜利等。说实话，当时看到那本书时，我也就是一时兴奋，觉得真的是那样的，在生活中确实很多事情可以解决，但是随着我再长大一些，我发现很多事情我根本是无能为力的，比如爸爸喜欢儿子，而我偏偏是女儿，虽然爸爸嘴上不说，但是很多时候他就是更喜欢和表弟聊天，我面对这样的事情能怎么办，难不成去做变性手术？再比如说家里种的田很多时候是要看当年的气候情况的，如果一旦遭受到自然灾害有可能面临着颗粒无收的危机，全家指着吃饭的田地我们无法掌控，一旦受到洪涝灾害也就只能听天由命，我们无法改变那样的情况。在我眼中，方法总比困难多这句话曾经一度是个假命题。</w:t>
      </w:r>
    </w:p>
    <w:p>
      <w:pPr>
        <w:ind w:left="0" w:right="0" w:firstLine="560"/>
        <w:spacing w:before="450" w:after="450" w:line="312" w:lineRule="auto"/>
      </w:pPr>
      <w:r>
        <w:rPr>
          <w:rFonts w:ascii="宋体" w:hAnsi="宋体" w:eastAsia="宋体" w:cs="宋体"/>
          <w:color w:val="000"/>
          <w:sz w:val="28"/>
          <w:szCs w:val="28"/>
        </w:rPr>
        <w:t xml:space="preserve">　　在我上了高中之后，对于很多事情都会有自己的想法，并且也多多少少需要自己解决一些事情，我才慢慢发现，在多数可控的情境之下，方法确实比困难要多的多。实际上，我们没做出一个决定或者做一件事情的过程中，都面临着一些困难，可能有些困难我们可以毫不费力就能够克服，比如在做物理实验时，试验失败一定是由于没有按照试验操作进行，那我们就可以及时调整试验步骤，就有成功的可能。同做物理试验相比，我们有些时候面对的困难要更加棘手，比如父母婚变、成绩下滑等。这些都会多少给我们造成一定的心理负担和压力，很多有相似经历的人，在生活中却表现出不同的性格，比如同样来自单亲家庭的学生，很多人就可以乐观的对待生活，而一些人却无法释怀，这就说明，那些没有性格缺陷的学生能够及时调整自己的心态，或者在家里亲属的帮助之下，能够正确地看待父母婚变的事情，他们找到了解决困难的方法，进而不存在什么心里负担，更不会出现严重的心理问题。</w:t>
      </w:r>
    </w:p>
    <w:p>
      <w:pPr>
        <w:ind w:left="0" w:right="0" w:firstLine="560"/>
        <w:spacing w:before="450" w:after="450" w:line="312" w:lineRule="auto"/>
      </w:pPr>
      <w:r>
        <w:rPr>
          <w:rFonts w:ascii="宋体" w:hAnsi="宋体" w:eastAsia="宋体" w:cs="宋体"/>
          <w:color w:val="000"/>
          <w:sz w:val="28"/>
          <w:szCs w:val="28"/>
        </w:rPr>
        <w:t xml:space="preserve">　　很多事情都不是尽善尽美的，比如我们为了高考能够考出一个好成绩，很多人在三年里都没有过充足的睡眠，很多人也会放弃一些爱好，任何事情都会有代价，这就是所谓的选择成本吧。面对高考的压力，不同的人会选择不同缓解压力的方式，有些人喜欢听音乐，有些人会定期做运动，最后很少有人因为高考压力过大而迈不过这个坎，高考对于一些寒门学生来说，不仅仅是一次经历，而是可以改变他们命运的考试，很多人面临着很大的心理负担，但是很多人也坚持了下来，这就是他们面对困难的选择，选择寻求解决困难的方法，尽管今后还要面临着高额的读书费用，但是我相信寒门子弟依然会有办法坚持上完大学，走出一条不一样的人生之路。</w:t>
      </w:r>
    </w:p>
    <w:p>
      <w:pPr>
        <w:ind w:left="0" w:right="0" w:firstLine="560"/>
        <w:spacing w:before="450" w:after="450" w:line="312" w:lineRule="auto"/>
      </w:pPr>
      <w:r>
        <w:rPr>
          <w:rFonts w:ascii="宋体" w:hAnsi="宋体" w:eastAsia="宋体" w:cs="宋体"/>
          <w:color w:val="000"/>
          <w:sz w:val="28"/>
          <w:szCs w:val="28"/>
        </w:rPr>
        <w:t xml:space="preserve">　　方法总比困难多，我们曾经觉得“天都要塌下来”的事情，事后反过来想想，当我们真正经历和面对的过程中，会积极寻求一些方法，将大事化小，小事化了。每一次的成长都是因为我们能够多想到一些解决的问题方法。从每个人出声开始，我们所经历的就是寻找解决困难方法的过程，我们慢慢知道用双手可以拿到东西，借助工具可以吃饭、登高等。当然，我们有些时候确实会遇到一些确实没有办法的事情，比如亲人离世而我们无法陪在身边，我想这对于任何人都是一种人生的遗憾，我们因为距离的困难无法送亲人最后一程。但是我们可以选择其他方法去纪念他们，毕竟每个人都终究要离开这个世界，在人生这场打怪升级的游戏中，我们能做的只有不断地面对困难，找寻不同的方式面对并且解决困难，才可以成长成为更加优秀的人。</w:t>
      </w:r>
    </w:p>
    <w:p>
      <w:pPr>
        <w:ind w:left="0" w:right="0" w:firstLine="560"/>
        <w:spacing w:before="450" w:after="450" w:line="312" w:lineRule="auto"/>
      </w:pPr>
      <w:r>
        <w:rPr>
          <w:rFonts w:ascii="宋体" w:hAnsi="宋体" w:eastAsia="宋体" w:cs="宋体"/>
          <w:color w:val="000"/>
          <w:sz w:val="28"/>
          <w:szCs w:val="28"/>
        </w:rPr>
        <w:t xml:space="preserve">　　当然，我们在寻求方法解决困难的时候，需要明确的是我们最终追求的目标是什么，赵丽颖之所以从众多的群众演员中脱颖而出，从毫无资源成为金鹰女神，不是没有原因的。首先是因为人家有一个明确的目标，要在娱乐圈中立足，然后为此付出更多的努力，才有了今日的赵丽颖。赵丽颖也是一个普通人，我们同样也是如此，找准方向，不断尝试不同的方法解决自己面临的困难，才能够最终走向成功。</w:t>
      </w:r>
    </w:p>
    <w:p>
      <w:pPr>
        <w:ind w:left="0" w:right="0" w:firstLine="560"/>
        <w:spacing w:before="450" w:after="450" w:line="312" w:lineRule="auto"/>
      </w:pPr>
      <w:r>
        <w:rPr>
          <w:rFonts w:ascii="宋体" w:hAnsi="宋体" w:eastAsia="宋体" w:cs="宋体"/>
          <w:color w:val="000"/>
          <w:sz w:val="28"/>
          <w:szCs w:val="28"/>
        </w:rPr>
        <w:t xml:space="preserve">　　&gt;【篇七】高中优秀作文 人生的美丽</w:t>
      </w:r>
    </w:p>
    <w:p>
      <w:pPr>
        <w:ind w:left="0" w:right="0" w:firstLine="560"/>
        <w:spacing w:before="450" w:after="450" w:line="312" w:lineRule="auto"/>
      </w:pPr>
      <w:r>
        <w:rPr>
          <w:rFonts w:ascii="宋体" w:hAnsi="宋体" w:eastAsia="宋体" w:cs="宋体"/>
          <w:color w:val="000"/>
          <w:sz w:val="28"/>
          <w:szCs w:val="28"/>
        </w:rPr>
        <w:t xml:space="preserve">　　人生，在挫折中美丽，在美丽中遭受挫折。</w:t>
      </w:r>
    </w:p>
    <w:p>
      <w:pPr>
        <w:ind w:left="0" w:right="0" w:firstLine="560"/>
        <w:spacing w:before="450" w:after="450" w:line="312" w:lineRule="auto"/>
      </w:pPr>
      <w:r>
        <w:rPr>
          <w:rFonts w:ascii="宋体" w:hAnsi="宋体" w:eastAsia="宋体" w:cs="宋体"/>
          <w:color w:val="000"/>
          <w:sz w:val="28"/>
          <w:szCs w:val="28"/>
        </w:rPr>
        <w:t xml:space="preserve">　　“火无百日旺，花无百花红”。人生难免有挫折，在挫折面前，我们需要从容、冷静，还需要勇敢，让挫折因我们而美丽，让挫折因我们而喝彩。</w:t>
      </w:r>
    </w:p>
    <w:p>
      <w:pPr>
        <w:ind w:left="0" w:right="0" w:firstLine="560"/>
        <w:spacing w:before="450" w:after="450" w:line="312" w:lineRule="auto"/>
      </w:pPr>
      <w:r>
        <w:rPr>
          <w:rFonts w:ascii="宋体" w:hAnsi="宋体" w:eastAsia="宋体" w:cs="宋体"/>
          <w:color w:val="000"/>
          <w:sz w:val="28"/>
          <w:szCs w:val="28"/>
        </w:rPr>
        <w:t xml:space="preserve">　　“有一兴必有一败”。人生的道路不会是一帆风顺的，难免会遇到这样或那样的挫折。在挫折面前，我们要培养承受挫折的健康心理和坚强意志。</w:t>
      </w:r>
    </w:p>
    <w:p>
      <w:pPr>
        <w:ind w:left="0" w:right="0" w:firstLine="560"/>
        <w:spacing w:before="450" w:after="450" w:line="312" w:lineRule="auto"/>
      </w:pPr>
      <w:r>
        <w:rPr>
          <w:rFonts w:ascii="宋体" w:hAnsi="宋体" w:eastAsia="宋体" w:cs="宋体"/>
          <w:color w:val="000"/>
          <w:sz w:val="28"/>
          <w:szCs w:val="28"/>
        </w:rPr>
        <w:t xml:space="preserve">　　从古至今，一直有一句话长久不衰“吃一垫长一智”。挫折在人类一生的生活中都会遇到的。“如果生活只有晴空丽日而没有阴雨笼罩，只要幸福而没有悲哀，只有欢乐而没有痛苦，那么这样的生活根本就不是生活——至少不是人的生活。”生活永远不可能会近乎完美的，在我们的生活中，总要遇到崎岖的山路，遇到道路分叉，遇到一座高山挡路的时候。还有时候会被脚下的一块石头拌了一下。那你是选择怎么样的方式呢?是无论怎么摔倒，无论怎么辛苦，无论山怎么高大也要继续坚持下去，还是看到这些困难就摇摇头，胆怯了，认为自己不行或者对自己的成绩已经满意了。不，不能这样，我们一定要选择继续走下去“苦难只能吓倒懦夫懒汉，而胜利永远属于敢于攀登高峰的人。”只要继续走下去，我们才能够体会到成功的喜悦，只要继续走下去才有利于我们磨练意志，增长才干和智慧，只要继续走下去我们才能够培养自己承受的健康心理和意志。</w:t>
      </w:r>
    </w:p>
    <w:p>
      <w:pPr>
        <w:ind w:left="0" w:right="0" w:firstLine="560"/>
        <w:spacing w:before="450" w:after="450" w:line="312" w:lineRule="auto"/>
      </w:pPr>
      <w:r>
        <w:rPr>
          <w:rFonts w:ascii="宋体" w:hAnsi="宋体" w:eastAsia="宋体" w:cs="宋体"/>
          <w:color w:val="000"/>
          <w:sz w:val="28"/>
          <w:szCs w:val="28"/>
        </w:rPr>
        <w:t xml:space="preserve">　　“正路并不一定就是一条平平坦坦的直路，难免有些曲折和崎岖险阻，要绕一些弯，甚至难免会误入歧途。”我们要上善于把前进道路上的一切阻碍与绊脚石变成垫脚石，从而获得成功，实现生命的价值，享受真正的人生。在挫折来临的时候我们要从容、冷静面对，不要紧张，不要冲动。你越紧张越冲动反而会得到效果相悖的结果。一个有勇气的人，他是不会被面前的苦难与困难吓到的。</w:t>
      </w:r>
    </w:p>
    <w:p>
      <w:pPr>
        <w:ind w:left="0" w:right="0" w:firstLine="560"/>
        <w:spacing w:before="450" w:after="450" w:line="312" w:lineRule="auto"/>
      </w:pPr>
      <w:r>
        <w:rPr>
          <w:rFonts w:ascii="宋体" w:hAnsi="宋体" w:eastAsia="宋体" w:cs="宋体"/>
          <w:color w:val="000"/>
          <w:sz w:val="28"/>
          <w:szCs w:val="28"/>
        </w:rPr>
        <w:t xml:space="preserve">　　我认为挫折磨难是锻炼意志增加能力的好机会，何必去逃避呢，何不让挫折来锻炼自己，使自己更加的成功，更加的坚强。“失败也是我所需要的，它和成功一样对我有价值。”现实生活中，好多人有时都不能体会出挫折的价值。风雨过后我们一定会再见到阳光的，为了那一抹阳光的美丽，虽然我们需要付出的太多。但你有没有想过，也正是因为这一抹阳光的美丽我们在遇见风雨的时候付出的远比学到的更多。</w:t>
      </w:r>
    </w:p>
    <w:p>
      <w:pPr>
        <w:ind w:left="0" w:right="0" w:firstLine="560"/>
        <w:spacing w:before="450" w:after="450" w:line="312" w:lineRule="auto"/>
      </w:pPr>
      <w:r>
        <w:rPr>
          <w:rFonts w:ascii="宋体" w:hAnsi="宋体" w:eastAsia="宋体" w:cs="宋体"/>
          <w:color w:val="000"/>
          <w:sz w:val="28"/>
          <w:szCs w:val="28"/>
        </w:rPr>
        <w:t xml:space="preserve">　　那么从现在开始，我们勇敢地迎接来临的挫折吧，让它们来美丽我们的人生。</w:t>
      </w:r>
    </w:p>
    <w:p>
      <w:pPr>
        <w:ind w:left="0" w:right="0" w:firstLine="560"/>
        <w:spacing w:before="450" w:after="450" w:line="312" w:lineRule="auto"/>
      </w:pPr>
      <w:r>
        <w:rPr>
          <w:rFonts w:ascii="宋体" w:hAnsi="宋体" w:eastAsia="宋体" w:cs="宋体"/>
          <w:color w:val="000"/>
          <w:sz w:val="28"/>
          <w:szCs w:val="28"/>
        </w:rPr>
        <w:t xml:space="preserve">　　&gt;【篇八】高中优秀作文 微笑着面对失败</w:t>
      </w:r>
    </w:p>
    <w:p>
      <w:pPr>
        <w:ind w:left="0" w:right="0" w:firstLine="560"/>
        <w:spacing w:before="450" w:after="450" w:line="312" w:lineRule="auto"/>
      </w:pPr>
      <w:r>
        <w:rPr>
          <w:rFonts w:ascii="宋体" w:hAnsi="宋体" w:eastAsia="宋体" w:cs="宋体"/>
          <w:color w:val="000"/>
          <w:sz w:val="28"/>
          <w:szCs w:val="28"/>
        </w:rPr>
        <w:t xml:space="preserve">　　微笑着面对失败，不要抱怨生活给予你太多的磨难;不必抱怨学习给予你太多的曲折。大海如果失去巨浪的翻滚，就会失去雄浑;沙漠如果失去飞沙的狂舞，就会失去壮观;人生如果仅求两点一线的一帆风顺，生命也就失去了存在的魅力。微笑着面对失败，把每一次的失败都归结为一次尝试，不去自卑;把每一次的成功都想成一种幸运，不去自傲。就这样，微笑着面对失败，面对挫折，去迎接挑战，去品味孤独。</w:t>
      </w:r>
    </w:p>
    <w:p>
      <w:pPr>
        <w:ind w:left="0" w:right="0" w:firstLine="560"/>
        <w:spacing w:before="450" w:after="450" w:line="312" w:lineRule="auto"/>
      </w:pPr>
      <w:r>
        <w:rPr>
          <w:rFonts w:ascii="宋体" w:hAnsi="宋体" w:eastAsia="宋体" w:cs="宋体"/>
          <w:color w:val="000"/>
          <w:sz w:val="28"/>
          <w:szCs w:val="28"/>
        </w:rPr>
        <w:t xml:space="preserve">　　微笑着面对失败，把“人”字写直写大，活出一种尊严，活出一种力量。把尘封的心胸敞开，让狭隘自私淡去，把自由的心灵放飞，让宽容和豁达回归。微笑着面对失败，不要每一次考试成败看得那么重要;不要把每一场竞争看得那么自私;不要只看狭小的一面，放眼世界，乐观些;不必计较一个小小的挫折，即使是一次又一次的。我们也要永不言败，微笑着面对。</w:t>
      </w:r>
    </w:p>
    <w:p>
      <w:pPr>
        <w:ind w:left="0" w:right="0" w:firstLine="560"/>
        <w:spacing w:before="450" w:after="450" w:line="312" w:lineRule="auto"/>
      </w:pPr>
      <w:r>
        <w:rPr>
          <w:rFonts w:ascii="宋体" w:hAnsi="宋体" w:eastAsia="宋体" w:cs="宋体"/>
          <w:color w:val="000"/>
          <w:sz w:val="28"/>
          <w:szCs w:val="28"/>
        </w:rPr>
        <w:t xml:space="preserve">　　微笑着面对失败，在今年举行的第四届“效益杯”既首届“建设杯”篮球运动会中，许多篮球运动员做到了，他们在一场场的比赛失败后，没有灰心，仍然那么坦然，他们脸上的自信仍然还在。他们决没有沉浮于失败的遗憾，而是敢于面对现实，接受挑战，傲视失败，体现了博大的胸襟。他们越是失败，越是表现出沉着冷静，越是具有自信，一点也不气馁，对自己的失败不是懊恼沮丧，而是勇于承认自己的不足，因为他们认为失败乃成功的“垫脚石”。人生，从自己的哭声开始，遇到挫折的打击是不可避免的，关键在于能把失败变为成功的垫脚石，微笑着面对，只要你有这样的心态，你便成功了一半，我们就可以享受成功，微笑着去迎接失败的下一场挑战。</w:t>
      </w:r>
    </w:p>
    <w:p>
      <w:pPr>
        <w:ind w:left="0" w:right="0" w:firstLine="560"/>
        <w:spacing w:before="450" w:after="450" w:line="312" w:lineRule="auto"/>
      </w:pPr>
      <w:r>
        <w:rPr>
          <w:rFonts w:ascii="宋体" w:hAnsi="宋体" w:eastAsia="宋体" w:cs="宋体"/>
          <w:color w:val="000"/>
          <w:sz w:val="28"/>
          <w:szCs w:val="28"/>
        </w:rPr>
        <w:t xml:space="preserve">　　虽然，失败的下一站是“痛苦”的，但它并不是终点，而是岔道，这条岔道分出了两条路，而这两条路就需要你去选择它。如果你选择灰心丧气的，这条路通向彻底的失败;我们应该选择另一条路——失败的反面——成功，它使我们吸取教训，走上奋起拼博的路。</w:t>
      </w:r>
    </w:p>
    <w:p>
      <w:pPr>
        <w:ind w:left="0" w:right="0" w:firstLine="560"/>
        <w:spacing w:before="450" w:after="450" w:line="312" w:lineRule="auto"/>
      </w:pPr>
      <w:r>
        <w:rPr>
          <w:rFonts w:ascii="宋体" w:hAnsi="宋体" w:eastAsia="宋体" w:cs="宋体"/>
          <w:color w:val="000"/>
          <w:sz w:val="28"/>
          <w:szCs w:val="28"/>
        </w:rPr>
        <w:t xml:space="preserve">　　朋友，微笑着面对失败，因为失败并不可怕，可怕的是你有没有勇气去面对失败的打击。</w:t>
      </w:r>
    </w:p>
    <w:p>
      <w:pPr>
        <w:ind w:left="0" w:right="0" w:firstLine="560"/>
        <w:spacing w:before="450" w:after="450" w:line="312" w:lineRule="auto"/>
      </w:pPr>
      <w:r>
        <w:rPr>
          <w:rFonts w:ascii="宋体" w:hAnsi="宋体" w:eastAsia="宋体" w:cs="宋体"/>
          <w:color w:val="000"/>
          <w:sz w:val="28"/>
          <w:szCs w:val="28"/>
        </w:rPr>
        <w:t xml:space="preserve">　　&gt;【篇九】高中优秀作文 挫折也美丽</w:t>
      </w:r>
    </w:p>
    <w:p>
      <w:pPr>
        <w:ind w:left="0" w:right="0" w:firstLine="560"/>
        <w:spacing w:before="450" w:after="450" w:line="312" w:lineRule="auto"/>
      </w:pPr>
      <w:r>
        <w:rPr>
          <w:rFonts w:ascii="宋体" w:hAnsi="宋体" w:eastAsia="宋体" w:cs="宋体"/>
          <w:color w:val="000"/>
          <w:sz w:val="28"/>
          <w:szCs w:val="28"/>
        </w:rPr>
        <w:t xml:space="preserve">　　你看到过飞溅的浪花吗?那是海水碰到了挫折。</w:t>
      </w:r>
    </w:p>
    <w:p>
      <w:pPr>
        <w:ind w:left="0" w:right="0" w:firstLine="560"/>
        <w:spacing w:before="450" w:after="450" w:line="312" w:lineRule="auto"/>
      </w:pPr>
      <w:r>
        <w:rPr>
          <w:rFonts w:ascii="宋体" w:hAnsi="宋体" w:eastAsia="宋体" w:cs="宋体"/>
          <w:color w:val="000"/>
          <w:sz w:val="28"/>
          <w:szCs w:val="28"/>
        </w:rPr>
        <w:t xml:space="preserve">　　你观看过美丽的彩虹吗?那是阳光遭遇了挫折。</w:t>
      </w:r>
    </w:p>
    <w:p>
      <w:pPr>
        <w:ind w:left="0" w:right="0" w:firstLine="560"/>
        <w:spacing w:before="450" w:after="450" w:line="312" w:lineRule="auto"/>
      </w:pPr>
      <w:r>
        <w:rPr>
          <w:rFonts w:ascii="宋体" w:hAnsi="宋体" w:eastAsia="宋体" w:cs="宋体"/>
          <w:color w:val="000"/>
          <w:sz w:val="28"/>
          <w:szCs w:val="28"/>
        </w:rPr>
        <w:t xml:space="preserve">　　你惊叹过飞流直下的瀑布吗?那是流水遇到了挫折。</w:t>
      </w:r>
    </w:p>
    <w:p>
      <w:pPr>
        <w:ind w:left="0" w:right="0" w:firstLine="560"/>
        <w:spacing w:before="450" w:after="450" w:line="312" w:lineRule="auto"/>
      </w:pPr>
      <w:r>
        <w:rPr>
          <w:rFonts w:ascii="宋体" w:hAnsi="宋体" w:eastAsia="宋体" w:cs="宋体"/>
          <w:color w:val="000"/>
          <w:sz w:val="28"/>
          <w:szCs w:val="28"/>
        </w:rPr>
        <w:t xml:space="preserve">　　你看到过美丽的蝴蝶在花丛中翩然翻飞吗?你可知道它曾经历了破茧的痛苦。</w:t>
      </w:r>
    </w:p>
    <w:p>
      <w:pPr>
        <w:ind w:left="0" w:right="0" w:firstLine="560"/>
        <w:spacing w:before="450" w:after="450" w:line="312" w:lineRule="auto"/>
      </w:pPr>
      <w:r>
        <w:rPr>
          <w:rFonts w:ascii="宋体" w:hAnsi="宋体" w:eastAsia="宋体" w:cs="宋体"/>
          <w:color w:val="000"/>
          <w:sz w:val="28"/>
          <w:szCs w:val="28"/>
        </w:rPr>
        <w:t xml:space="preserve">　　你听说过浴火重生的凤凰传奇吗?你可知道它曾忍受过烈火的焚烧。</w:t>
      </w:r>
    </w:p>
    <w:p>
      <w:pPr>
        <w:ind w:left="0" w:right="0" w:firstLine="560"/>
        <w:spacing w:before="450" w:after="450" w:line="312" w:lineRule="auto"/>
      </w:pPr>
      <w:r>
        <w:rPr>
          <w:rFonts w:ascii="宋体" w:hAnsi="宋体" w:eastAsia="宋体" w:cs="宋体"/>
          <w:color w:val="000"/>
          <w:sz w:val="28"/>
          <w:szCs w:val="28"/>
        </w:rPr>
        <w:t xml:space="preserve">　　你见到过光彩夺目的珍珠吗?你可知道孕育它的蚌遭受过怎样的挫折。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美丽的自然向我们诠释了一个命题——挫折也美丽。物犹如此，何况人呢?</w:t>
      </w:r>
    </w:p>
    <w:p>
      <w:pPr>
        <w:ind w:left="0" w:right="0" w:firstLine="560"/>
        <w:spacing w:before="450" w:after="450" w:line="312" w:lineRule="auto"/>
      </w:pPr>
      <w:r>
        <w:rPr>
          <w:rFonts w:ascii="宋体" w:hAnsi="宋体" w:eastAsia="宋体" w:cs="宋体"/>
          <w:color w:val="000"/>
          <w:sz w:val="28"/>
          <w:szCs w:val="28"/>
        </w:rPr>
        <w:t xml:space="preserve">　　亚圣孟子说：“苦其心志，劳其筋骨，饿其体肤，空乏其身，行拂乱其所为。”这种种历练就是遭遇挫折的过程，最终“增益其所不能”，然后“降大任于是人”，拥有属于自己的一份美丽人生。</w:t>
      </w:r>
    </w:p>
    <w:p>
      <w:pPr>
        <w:ind w:left="0" w:right="0" w:firstLine="560"/>
        <w:spacing w:before="450" w:after="450" w:line="312" w:lineRule="auto"/>
      </w:pPr>
      <w:r>
        <w:rPr>
          <w:rFonts w:ascii="宋体" w:hAnsi="宋体" w:eastAsia="宋体" w:cs="宋体"/>
          <w:color w:val="000"/>
          <w:sz w:val="28"/>
          <w:szCs w:val="28"/>
        </w:rPr>
        <w:t xml:space="preserve">　　司马迁在《报任安书》中写到：“盖文王拘而演《周易》;仲尼厄而作《春秋》;屈原放逐，乃赋《离骚》;左丘失明，厥有国语;孙子膑脚，《兵法》修列;不韦迁蜀，世传《吕览》;韩非囚秦，《说难》《孤愤》;《诗》三百篇，大底圣贤发愤之所为作也。”周文王、孔子、屈原、左丘明、孙膑、吕不韦、韩非子……他们都遭遇了生命的大挫折，但是他们笑对人生，执着顽强，他们的名字，连同一部部永恒的经典，成了中华文化的符号和标志，他们的人生是挫折的，而他们的人生也是美丽的。</w:t>
      </w:r>
    </w:p>
    <w:p>
      <w:pPr>
        <w:ind w:left="0" w:right="0" w:firstLine="560"/>
        <w:spacing w:before="450" w:after="450" w:line="312" w:lineRule="auto"/>
      </w:pPr>
      <w:r>
        <w:rPr>
          <w:rFonts w:ascii="宋体" w:hAnsi="宋体" w:eastAsia="宋体" w:cs="宋体"/>
          <w:color w:val="000"/>
          <w:sz w:val="28"/>
          <w:szCs w:val="28"/>
        </w:rPr>
        <w:t xml:space="preserve">　　而我们的现实生活中又有多少这样鲜活的生命呀!</w:t>
      </w:r>
    </w:p>
    <w:p>
      <w:pPr>
        <w:ind w:left="0" w:right="0" w:firstLine="560"/>
        <w:spacing w:before="450" w:after="450" w:line="312" w:lineRule="auto"/>
      </w:pPr>
      <w:r>
        <w:rPr>
          <w:rFonts w:ascii="宋体" w:hAnsi="宋体" w:eastAsia="宋体" w:cs="宋体"/>
          <w:color w:val="000"/>
          <w:sz w:val="28"/>
          <w:szCs w:val="28"/>
        </w:rPr>
        <w:t xml:space="preserve">　　邰丽华，一个多么美丽的名字呀，她本人比这个名字还要美丽，遗憾的是她却只能生活在无声的世界中，她的人生是不幸的，充满了坎坷、挫折。但是她却站在了艺术的巅峰，她用世间绝美的舞蹈，展现了对人生的追求，表达了对生活的热爱。她的人生美丽如花，花开时没有声音，却开得很美，美得让我们每一个人都想流泪。</w:t>
      </w:r>
    </w:p>
    <w:p>
      <w:pPr>
        <w:ind w:left="0" w:right="0" w:firstLine="560"/>
        <w:spacing w:before="450" w:after="450" w:line="312" w:lineRule="auto"/>
      </w:pPr>
      <w:r>
        <w:rPr>
          <w:rFonts w:ascii="宋体" w:hAnsi="宋体" w:eastAsia="宋体" w:cs="宋体"/>
          <w:color w:val="000"/>
          <w:sz w:val="28"/>
          <w:szCs w:val="28"/>
        </w:rPr>
        <w:t xml:space="preserve">　　还有截瘫的史铁生，坐在轮椅上，忍受着病痛的折磨，为我们讲述着遥远的清平湾的故事;“面对瘫痪我不哭”的桑兰，用灿烂的微笑征服了世界;残臂抱笔的朱彦夫，笔耕不辍，写出了30万字的《极限人生》;丁晓兵的一条臂膀，却撑起了血染的军旗;还有那个四肢无力的孩子，坚持和死神赛跑的阳光少年——黄舸，跋涉在感恩之路上;还有，那个在舞台上展现风采的盲人歌手杨光;无臂钢琴师刘伟，用优美琴声诠释他“精彩活下去的誓言”;在地震中失去双腿的廖智，依然笑靥如花，继续自己的舞蹈之梦!</w:t>
      </w:r>
    </w:p>
    <w:p>
      <w:pPr>
        <w:ind w:left="0" w:right="0" w:firstLine="560"/>
        <w:spacing w:before="450" w:after="450" w:line="312" w:lineRule="auto"/>
      </w:pPr>
      <w:r>
        <w:rPr>
          <w:rFonts w:ascii="宋体" w:hAnsi="宋体" w:eastAsia="宋体" w:cs="宋体"/>
          <w:color w:val="000"/>
          <w:sz w:val="28"/>
          <w:szCs w:val="28"/>
        </w:rPr>
        <w:t xml:space="preserve">　　鲁迅先生说：“真的猛士，敢于直面惨淡的人生。”而我要说：“他们是真的猛士，他们的人生虽然挫折，却绚烂美丽。”挫折也美丽，美得让人感动，美得让人震撼，美得让人肃然起敬。</w:t>
      </w:r>
    </w:p>
    <w:p>
      <w:pPr>
        <w:ind w:left="0" w:right="0" w:firstLine="560"/>
        <w:spacing w:before="450" w:after="450" w:line="312" w:lineRule="auto"/>
      </w:pPr>
      <w:r>
        <w:rPr>
          <w:rFonts w:ascii="宋体" w:hAnsi="宋体" w:eastAsia="宋体" w:cs="宋体"/>
          <w:color w:val="000"/>
          <w:sz w:val="28"/>
          <w:szCs w:val="28"/>
        </w:rPr>
        <w:t xml:space="preserve">　　&gt;【篇十】高中优秀作文 信仰即力量</w:t>
      </w:r>
    </w:p>
    <w:p>
      <w:pPr>
        <w:ind w:left="0" w:right="0" w:firstLine="560"/>
        <w:spacing w:before="450" w:after="450" w:line="312" w:lineRule="auto"/>
      </w:pPr>
      <w:r>
        <w:rPr>
          <w:rFonts w:ascii="宋体" w:hAnsi="宋体" w:eastAsia="宋体" w:cs="宋体"/>
          <w:color w:val="000"/>
          <w:sz w:val="28"/>
          <w:szCs w:val="28"/>
        </w:rPr>
        <w:t xml:space="preserve">　　力量的大小不止在于本身，也在于信仰。信仰的力量有多大，和力量有关系和信仰也有关系。历每一件事情的发生和成功，都有其最为本质的信仰。</w:t>
      </w:r>
    </w:p>
    <w:p>
      <w:pPr>
        <w:ind w:left="0" w:right="0" w:firstLine="560"/>
        <w:spacing w:before="450" w:after="450" w:line="312" w:lineRule="auto"/>
      </w:pPr>
      <w:r>
        <w:rPr>
          <w:rFonts w:ascii="宋体" w:hAnsi="宋体" w:eastAsia="宋体" w:cs="宋体"/>
          <w:color w:val="000"/>
          <w:sz w:val="28"/>
          <w:szCs w:val="28"/>
        </w:rPr>
        <w:t xml:space="preserve">　　每一个国家的建立，何不是君主想做王的信仰。将士征战四方，何不是为了和平的信仰。愚公移山，虽其行为有些愚，可哪里又没有大智呢？移开了山，减少了路程，为后代提供了好处，为后代造了福提供了便利。而他又何不是坚持着这个信念，将它作为自己的信仰才一直不放弃的呢？</w:t>
      </w:r>
    </w:p>
    <w:p>
      <w:pPr>
        <w:ind w:left="0" w:right="0" w:firstLine="560"/>
        <w:spacing w:before="450" w:after="450" w:line="312" w:lineRule="auto"/>
      </w:pPr>
      <w:r>
        <w:rPr>
          <w:rFonts w:ascii="宋体" w:hAnsi="宋体" w:eastAsia="宋体" w:cs="宋体"/>
          <w:color w:val="000"/>
          <w:sz w:val="28"/>
          <w:szCs w:val="28"/>
        </w:rPr>
        <w:t xml:space="preserve">　　信仰的力量有多大？马克思主义的建立，共产党的成立，俄国的十月革命，法国大革命，英国君主立宪。哪里又不是为了和平，为了生活得更好，为了资本主义的发展，社会主义的发展而作战的呢？</w:t>
      </w:r>
    </w:p>
    <w:p>
      <w:pPr>
        <w:ind w:left="0" w:right="0" w:firstLine="560"/>
        <w:spacing w:before="450" w:after="450" w:line="312" w:lineRule="auto"/>
      </w:pPr>
      <w:r>
        <w:rPr>
          <w:rFonts w:ascii="宋体" w:hAnsi="宋体" w:eastAsia="宋体" w:cs="宋体"/>
          <w:color w:val="000"/>
          <w:sz w:val="28"/>
          <w:szCs w:val="28"/>
        </w:rPr>
        <w:t xml:space="preserve">　　美国的南北战争，林肯为什么为将，不就是为了和平吗？解放黑人奴隶，信仰的不变，心的不变，才能被解放。</w:t>
      </w:r>
    </w:p>
    <w:p>
      <w:pPr>
        <w:ind w:left="0" w:right="0" w:firstLine="560"/>
        <w:spacing w:before="450" w:after="450" w:line="312" w:lineRule="auto"/>
      </w:pPr>
      <w:r>
        <w:rPr>
          <w:rFonts w:ascii="宋体" w:hAnsi="宋体" w:eastAsia="宋体" w:cs="宋体"/>
          <w:color w:val="000"/>
          <w:sz w:val="28"/>
          <w:szCs w:val="28"/>
        </w:rPr>
        <w:t xml:space="preserve">　　当思想被禁锢，信仰被禁锢，又何谈力量，何谈解放啊！</w:t>
      </w:r>
    </w:p>
    <w:p>
      <w:pPr>
        <w:ind w:left="0" w:right="0" w:firstLine="560"/>
        <w:spacing w:before="450" w:after="450" w:line="312" w:lineRule="auto"/>
      </w:pPr>
      <w:r>
        <w:rPr>
          <w:rFonts w:ascii="宋体" w:hAnsi="宋体" w:eastAsia="宋体" w:cs="宋体"/>
          <w:color w:val="000"/>
          <w:sz w:val="28"/>
          <w:szCs w:val="28"/>
        </w:rPr>
        <w:t xml:space="preserve">　　鲁迅弃医从文，不就是发现，医人不能只医身，而是要医心。“五四”运动，工人阶级正式走上历史舞台，参与抗日，何不是他们心中信仰的变化。抗日战争的胜利，又哪里不是爱国精神的全面体现。将爱国作为信仰，关注民生，南海问题，钓鱼岛事件才能解决。信仰的力量有多大，团结的力量就是信仰的力量。</w:t>
      </w:r>
    </w:p>
    <w:p>
      <w:pPr>
        <w:ind w:left="0" w:right="0" w:firstLine="560"/>
        <w:spacing w:before="450" w:after="450" w:line="312" w:lineRule="auto"/>
      </w:pPr>
      <w:r>
        <w:rPr>
          <w:rFonts w:ascii="宋体" w:hAnsi="宋体" w:eastAsia="宋体" w:cs="宋体"/>
          <w:color w:val="000"/>
          <w:sz w:val="28"/>
          <w:szCs w:val="28"/>
        </w:rPr>
        <w:t xml:space="preserve">　　当然，每个人都有自己的信仰，但也总是要分清楚信仰的好坏。有些信仰是好的，但是不能愚信。当自己的信仰与世界人民的信仰产生较大的冲击之时，你就应该考虑一下自己的信仰，是不是错了。百万大军的长征，何不是长征精神的体现。又哪里没有对马克思主义的信仰。而十年大革命又哪里没有对毛泽东思想的的愚信。无法分辨，信仰的好坏。正确的认识，信仰是一大忌。景阳冈的景阳岗精神，三民主义，鲁迅思想，长征精神，奥运精神……又哪里没有体现出信仰的力量呢？</w:t>
      </w:r>
    </w:p>
    <w:p>
      <w:pPr>
        <w:ind w:left="0" w:right="0" w:firstLine="560"/>
        <w:spacing w:before="450" w:after="450" w:line="312" w:lineRule="auto"/>
      </w:pPr>
      <w:r>
        <w:rPr>
          <w:rFonts w:ascii="宋体" w:hAnsi="宋体" w:eastAsia="宋体" w:cs="宋体"/>
          <w:color w:val="000"/>
          <w:sz w:val="28"/>
          <w:szCs w:val="28"/>
        </w:rPr>
        <w:t xml:space="preserve">　　团结即力量，团结的力量有多大即信仰的力量就有多大。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