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高二优秀作文800字范文四篇</w:t>
      </w:r>
      <w:bookmarkEnd w:id="1"/>
    </w:p>
    <w:p>
      <w:pPr>
        <w:jc w:val="center"/>
        <w:spacing w:before="0" w:after="450"/>
      </w:pPr>
      <w:r>
        <w:rPr>
          <w:rFonts w:ascii="Arial" w:hAnsi="Arial" w:eastAsia="Arial" w:cs="Arial"/>
          <w:color w:val="999999"/>
          <w:sz w:val="20"/>
          <w:szCs w:val="20"/>
        </w:rPr>
        <w:t xml:space="preserve">来源：网络  作者：星月相依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&gt;随着我们升入高中，我们的语文作文写作的水平肯定也随着我们知识层面的丰富而提高的。为大家提供《高二优秀作文800字范文四篇》，欢迎阅读。1.高二优秀作文800字范文　　在漫漫人生路中，每个人都会遭遇挫折。挫折是成功路上的绊脚石，但是有了挫折...</w:t>
      </w:r>
    </w:p>
    <w:p>
      <w:pPr>
        <w:ind w:left="0" w:right="0" w:firstLine="560"/>
        <w:spacing w:before="450" w:after="450" w:line="312" w:lineRule="auto"/>
      </w:pPr>
      <w:r>
        <w:rPr>
          <w:rFonts w:ascii="宋体" w:hAnsi="宋体" w:eastAsia="宋体" w:cs="宋体"/>
          <w:color w:val="000"/>
          <w:sz w:val="28"/>
          <w:szCs w:val="28"/>
        </w:rPr>
        <w:t xml:space="preserve">&gt;随着我们升入高中，我们的语文作文写作的水平肯定也随着我们知识层面的丰富而提高的。为大家提供《高二优秀作文800字范文四篇》，欢迎阅读。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1.高二优秀作文800字范文</w:t>
      </w:r>
    </w:p>
    <w:p>
      <w:pPr>
        <w:ind w:left="0" w:right="0" w:firstLine="560"/>
        <w:spacing w:before="450" w:after="450" w:line="312" w:lineRule="auto"/>
      </w:pPr>
      <w:r>
        <w:rPr>
          <w:rFonts w:ascii="宋体" w:hAnsi="宋体" w:eastAsia="宋体" w:cs="宋体"/>
          <w:color w:val="000"/>
          <w:sz w:val="28"/>
          <w:szCs w:val="28"/>
        </w:rPr>
        <w:t xml:space="preserve">　　在漫漫人生路中，每个人都会遭遇挫折。挫折是成功路上的绊脚石，但是有了挫折，我们会变得更加强大。因此我们要正确看待挫折，敢于挑战挫折，笑对痛苦。</w:t>
      </w:r>
    </w:p>
    <w:p>
      <w:pPr>
        <w:ind w:left="0" w:right="0" w:firstLine="560"/>
        <w:spacing w:before="450" w:after="450" w:line="312" w:lineRule="auto"/>
      </w:pPr>
      <w:r>
        <w:rPr>
          <w:rFonts w:ascii="宋体" w:hAnsi="宋体" w:eastAsia="宋体" w:cs="宋体"/>
          <w:color w:val="000"/>
          <w:sz w:val="28"/>
          <w:szCs w:val="28"/>
        </w:rPr>
        <w:t xml:space="preserve">　　挫折在人生路上是不可避免的。在漫长的一生中，我们不可能一帆风顺，也很少会顺顺利利就取得成功。欲想达到目标，挫折是不可避免的，我们必须先历练一番才有可能达到成功的彼岸。而挫折有大也有小，我们不能因为遇到了多么大的困难就放弃了，这是不可取的，我们应该直面挫折。</w:t>
      </w:r>
    </w:p>
    <w:p>
      <w:pPr>
        <w:ind w:left="0" w:right="0" w:firstLine="560"/>
        <w:spacing w:before="450" w:after="450" w:line="312" w:lineRule="auto"/>
      </w:pPr>
      <w:r>
        <w:rPr>
          <w:rFonts w:ascii="宋体" w:hAnsi="宋体" w:eastAsia="宋体" w:cs="宋体"/>
          <w:color w:val="000"/>
          <w:sz w:val="28"/>
          <w:szCs w:val="28"/>
        </w:rPr>
        <w:t xml:space="preserve">　　挫折是一剂良药，虽然苦口，但克服之后却能收获幸福。通往成功的道路必然是曲折的，但只要我们坚持下来了，成功会向我们招手的。挫折就像弹簧，你弱它就强，你强它就弱，因此面对挫折时，我们不应该害怕和退缩，而是勇往直前。世界著 名音乐家贝多芬从小就失聪了，可完全听不见声音的他并没有打算放弃音乐，也不抱怨命运的不公，依旧保持着对音乐的热爱。正因为他顽强的毅力和一颗挚爱音乐的心，这位伟大的音乐家创造出了《命运交响曲》等轰动世界的音乐名曲。克服挫折的过程虽然是艰辛的，但正如喝药一样，“良药苦口”，要想好得快，就必须坚持下去。</w:t>
      </w:r>
    </w:p>
    <w:p>
      <w:pPr>
        <w:ind w:left="0" w:right="0" w:firstLine="560"/>
        <w:spacing w:before="450" w:after="450" w:line="312" w:lineRule="auto"/>
      </w:pPr>
      <w:r>
        <w:rPr>
          <w:rFonts w:ascii="宋体" w:hAnsi="宋体" w:eastAsia="宋体" w:cs="宋体"/>
          <w:color w:val="000"/>
          <w:sz w:val="28"/>
          <w:szCs w:val="28"/>
        </w:rPr>
        <w:t xml:space="preserve">　　挫折使我们成长，使我们有了更多战胜困难的勇气。海明威曾说过：“一个人生来并不是要给打败的，你尽可以毁灭他，但不可以打败他。”我们也应该知道，挫折是不可能轻易打败自己的。在克服挫折的过程中，我们能学会怎么战胜它，同时也收获了勇气和信心，也更有力量继续朝着成功迈进了。其实挫折并不可怕，可怕的是在面对挫折的时候，我们会一蹶不振，会迷失自我，止步不前。“失败乃成功之母”，没有人能轻易就能取得成功，我们要用乐观的心态来面对它。正如“故天将降大任于是人也，必先苦其心志，劳其筋骨，饿其体肤，空乏其身，行拂乱其所为，所以动心忍性，增益其所不能”，如果我们正确认识挫折，挫折也能使我们成长，给我们带来莫大的影响。</w:t>
      </w:r>
    </w:p>
    <w:p>
      <w:pPr>
        <w:ind w:left="0" w:right="0" w:firstLine="560"/>
        <w:spacing w:before="450" w:after="450" w:line="312" w:lineRule="auto"/>
      </w:pPr>
      <w:r>
        <w:rPr>
          <w:rFonts w:ascii="宋体" w:hAnsi="宋体" w:eastAsia="宋体" w:cs="宋体"/>
          <w:color w:val="000"/>
          <w:sz w:val="28"/>
          <w:szCs w:val="28"/>
        </w:rPr>
        <w:t xml:space="preserve">　　生活因挫折而精彩，有了挫折，我们也能取得许多收获，这将是人生路上的一大笔财富。因此我们要坦然面对挫折，从挫折中获利。笑对挫折，便不觉得挫折的可怕了；战胜挫折，便能收获成功的喜悦和成就感。</w:t>
      </w:r>
    </w:p>
    <w:p>
      <w:pPr>
        <w:ind w:left="0" w:right="0" w:firstLine="560"/>
        <w:spacing w:before="450" w:after="450" w:line="312" w:lineRule="auto"/>
      </w:pPr>
      <w:r>
        <w:rPr>
          <w:rFonts w:ascii="黑体" w:hAnsi="黑体" w:eastAsia="黑体" w:cs="黑体"/>
          <w:color w:val="000000"/>
          <w:sz w:val="36"/>
          <w:szCs w:val="36"/>
          <w:b w:val="1"/>
          <w:bCs w:val="1"/>
        </w:rPr>
        <w:t xml:space="preserve">2.高二优秀作文800字范文</w:t>
      </w:r>
    </w:p>
    <w:p>
      <w:pPr>
        <w:ind w:left="0" w:right="0" w:firstLine="560"/>
        <w:spacing w:before="450" w:after="450" w:line="312" w:lineRule="auto"/>
      </w:pPr>
      <w:r>
        <w:rPr>
          <w:rFonts w:ascii="宋体" w:hAnsi="宋体" w:eastAsia="宋体" w:cs="宋体"/>
          <w:color w:val="000"/>
          <w:sz w:val="28"/>
          <w:szCs w:val="28"/>
        </w:rPr>
        <w:t xml:space="preserve">　　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　　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　　守住心灵的宁静是我国当代教育家魏书生常挂在嘴边的一句话。不知何故，我非常喜欢这句话，曾以此为本人专著的名字。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　　是啊，放眼当今社会，人们或为养家糊口，往返于南上北下、劳碌奔波的旅途中;或为追名逐利，热衷于迎来送往，觥筹交错的喧哗中;或为消闲自在，沉湎于麻将、扑 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　　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　　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美国作家梭罗曾孤身一人，远离尘嚣，跑进了瓦尔登湖畔住了两年多。每日心领神会地欣赏平静的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　　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　　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　　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　　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　　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3.高二优秀作文800字范文</w:t>
      </w:r>
    </w:p>
    <w:p>
      <w:pPr>
        <w:ind w:left="0" w:right="0" w:firstLine="560"/>
        <w:spacing w:before="450" w:after="450" w:line="312" w:lineRule="auto"/>
      </w:pPr>
      <w:r>
        <w:rPr>
          <w:rFonts w:ascii="宋体" w:hAnsi="宋体" w:eastAsia="宋体" w:cs="宋体"/>
          <w:color w:val="000"/>
          <w:sz w:val="28"/>
          <w:szCs w:val="28"/>
        </w:rPr>
        <w:t xml:space="preserve">　　深邃的夜空，把白日的熙攘覆盖了。一双冷漠的眼睛，一个年少孤独的背影，略带着些玩世不恭的味道，伴随四月的脚步，漫步于校外的廊道……几片叶子，随凄风的夹带下，在身旁悠然飘零，它辉映着悲伤徘徊了许久，飘去.....凉意更浓了，我颤抖着揪紧了单薄的衣服。蓦然回首，竟发现周围一片死寂，静的如一池秋水，瞬间撕裂了我的心弦。那陈年的伤痕，突涌心间，泛起一片涟漪，顿时令我怅然心碎。</w:t>
      </w:r>
    </w:p>
    <w:p>
      <w:pPr>
        <w:ind w:left="0" w:right="0" w:firstLine="560"/>
        <w:spacing w:before="450" w:after="450" w:line="312" w:lineRule="auto"/>
      </w:pPr>
      <w:r>
        <w:rPr>
          <w:rFonts w:ascii="宋体" w:hAnsi="宋体" w:eastAsia="宋体" w:cs="宋体"/>
          <w:color w:val="000"/>
          <w:sz w:val="28"/>
          <w:szCs w:val="28"/>
        </w:rPr>
        <w:t xml:space="preserve">　　红尘滚滚，人生如梦。幸福从未开始，却已结束。也许我的青春注定要演绎悲伤的角色，忆起那童年曾经的梦想，旧年天真的我，却不知前方的路途是那么坎坷。尔今，时间早已枯萎，梦想的翅膀早已伤痕累累。只剩那孤魂，在夜里盲目的游荡，独自承受着这惨白的人生。每一次忆起都心碎不已，每一次忆起都黯然伤神……总感觉颓废的我与这个世间是那么格格不入，阳光太过明媚，刺痛了我的眼睛，让我看不清前行的道路。</w:t>
      </w:r>
    </w:p>
    <w:p>
      <w:pPr>
        <w:ind w:left="0" w:right="0" w:firstLine="560"/>
        <w:spacing w:before="450" w:after="450" w:line="312" w:lineRule="auto"/>
      </w:pPr>
      <w:r>
        <w:rPr>
          <w:rFonts w:ascii="宋体" w:hAnsi="宋体" w:eastAsia="宋体" w:cs="宋体"/>
          <w:color w:val="000"/>
          <w:sz w:val="28"/>
          <w:szCs w:val="28"/>
        </w:rPr>
        <w:t xml:space="preserve">　　夜阑人静，万籁无声。仰望飘渺的星空，一伦清月高悬天际。此时突望有一杯烈酒，只与天地对饮。渴望将灵魂深处的惆怅排遣在这个幽静岑寂的夜里。真可笑，我疯了吗?我竟然拼尽全身力气放纵的呐喊，呼声弥漫着回荡在沧寂无人的街头……不久回声渐渐消失，只留下那个孤独的背影，好难过，好沉闷，闷的令人窒息。生命何尝不是如此，美好的开始，城市再怎么繁华，景色再怎么春意盎然，过后留下的终究是一种轨迹，撕裂着幸福的距离..待到看透时，却只在回首。</w:t>
      </w:r>
    </w:p>
    <w:p>
      <w:pPr>
        <w:ind w:left="0" w:right="0" w:firstLine="560"/>
        <w:spacing w:before="450" w:after="450" w:line="312" w:lineRule="auto"/>
      </w:pPr>
      <w:r>
        <w:rPr>
          <w:rFonts w:ascii="宋体" w:hAnsi="宋体" w:eastAsia="宋体" w:cs="宋体"/>
          <w:color w:val="000"/>
          <w:sz w:val="28"/>
          <w:szCs w:val="28"/>
        </w:rPr>
        <w:t xml:space="preserve">　　不晓一夜悄然而过，今日的早晨天空依旧昏沉，不见明媚阳光，不闻虫鸣鸟啼。稀薄的空气中总透着点淡淡忧郁。疲惫不堪的身躯椅在冰凉的石壁上静静守望着片天空。</w:t>
      </w:r>
    </w:p>
    <w:p>
      <w:pPr>
        <w:ind w:left="0" w:right="0" w:firstLine="560"/>
        <w:spacing w:before="450" w:after="450" w:line="312" w:lineRule="auto"/>
      </w:pPr>
      <w:r>
        <w:rPr>
          <w:rFonts w:ascii="宋体" w:hAnsi="宋体" w:eastAsia="宋体" w:cs="宋体"/>
          <w:color w:val="000"/>
          <w:sz w:val="28"/>
          <w:szCs w:val="28"/>
        </w:rPr>
        <w:t xml:space="preserve">　　四月随时间拂袖而去，早班的公车缓缓开来，发动机的咂糟声划破了这片寂静。我拖着疲惫的身躯上了车。天空更加昏暗，透过窗外，微风拂吹，细雨在林中静静地飘洒。昨夜的寒风依然吹不走这心灵的忧伤，这条旧路，留下了我年少孤独的足迹。路间的汽车载着那颗憔悴的心飞驰而去，窗外树阴呼影呼现，我则继续演绎着这永无止境的悲伤。</w:t>
      </w:r>
    </w:p>
    <w:p>
      <w:pPr>
        <w:ind w:left="0" w:right="0" w:firstLine="560"/>
        <w:spacing w:before="450" w:after="450" w:line="312" w:lineRule="auto"/>
      </w:pPr>
      <w:r>
        <w:rPr>
          <w:rFonts w:ascii="黑体" w:hAnsi="黑体" w:eastAsia="黑体" w:cs="黑体"/>
          <w:color w:val="000000"/>
          <w:sz w:val="36"/>
          <w:szCs w:val="36"/>
          <w:b w:val="1"/>
          <w:bCs w:val="1"/>
        </w:rPr>
        <w:t xml:space="preserve">4.高二优秀作文800字范文</w:t>
      </w:r>
    </w:p>
    <w:p>
      <w:pPr>
        <w:ind w:left="0" w:right="0" w:firstLine="560"/>
        <w:spacing w:before="450" w:after="450" w:line="312" w:lineRule="auto"/>
      </w:pPr>
      <w:r>
        <w:rPr>
          <w:rFonts w:ascii="宋体" w:hAnsi="宋体" w:eastAsia="宋体" w:cs="宋体"/>
          <w:color w:val="000"/>
          <w:sz w:val="28"/>
          <w:szCs w:val="28"/>
        </w:rPr>
        <w:t xml:space="preserve">　　曾几何时，我常常静静地坐在窗前，任思绪飞翔，这时，便毫不自觉地想起：生命的意义是什么?</w:t>
      </w:r>
    </w:p>
    <w:p>
      <w:pPr>
        <w:ind w:left="0" w:right="0" w:firstLine="560"/>
        <w:spacing w:before="450" w:after="450" w:line="312" w:lineRule="auto"/>
      </w:pPr>
      <w:r>
        <w:rPr>
          <w:rFonts w:ascii="宋体" w:hAnsi="宋体" w:eastAsia="宋体" w:cs="宋体"/>
          <w:color w:val="000"/>
          <w:sz w:val="28"/>
          <w:szCs w:val="28"/>
        </w:rPr>
        <w:t xml:space="preserve">　　我问小鸟，小鸟说：“在于快乐，只要快乐，生活就很美好。”我问小草，小草说：“在于奉献，只要奉献，就会有回报”。我问爷爷，他说：“为四化建设而奋斗”。我又问妈妈，她说：“在于生活，人每天都在生活，看你怎样去生活”。我茫然了，我对大地喊，向苍天呼吁，但它们毫无回应。</w:t>
      </w:r>
    </w:p>
    <w:p>
      <w:pPr>
        <w:ind w:left="0" w:right="0" w:firstLine="560"/>
        <w:spacing w:before="450" w:after="450" w:line="312" w:lineRule="auto"/>
      </w:pPr>
      <w:r>
        <w:rPr>
          <w:rFonts w:ascii="宋体" w:hAnsi="宋体" w:eastAsia="宋体" w:cs="宋体"/>
          <w:color w:val="000"/>
          <w:sz w:val="28"/>
          <w:szCs w:val="28"/>
        </w:rPr>
        <w:t xml:space="preserve">　　一个小男孩出于对某人的气愤，就对高山大喊：“我恨你”。大山也说了句同样的话，他害怕极了，就回去找妈妈，妈妈把他带到高山面前，让他对着高山大喊：“我爱你”。小孩这样做了，大山居然也说了同样的话。他快乐极了。生命就像回声一样，你送出什么就会送回什么;你播种什么就会收获什么;你给予什么就会得到什么。俗话说：一分耕耘就有一份收获。你付出了就一定有回报。</w:t>
      </w:r>
    </w:p>
    <w:p>
      <w:pPr>
        <w:ind w:left="0" w:right="0" w:firstLine="560"/>
        <w:spacing w:before="450" w:after="450" w:line="312" w:lineRule="auto"/>
      </w:pPr>
      <w:r>
        <w:rPr>
          <w:rFonts w:ascii="宋体" w:hAnsi="宋体" w:eastAsia="宋体" w:cs="宋体"/>
          <w:color w:val="000"/>
          <w:sz w:val="28"/>
          <w:szCs w:val="28"/>
        </w:rPr>
        <w:t xml:space="preserve">　　现在我似乎么明白点什么，生命的意义在于不断进取，力争上游。农民们比着谁家的粮食产量高;工人们比着谁的技术好;教师们比着谁的教学质量优;而学生们比着谁的思想好，成绩好。人生活在世上总有挫折，我们应勇于面对。</w:t>
      </w:r>
    </w:p>
    <w:p>
      <w:pPr>
        <w:ind w:left="0" w:right="0" w:firstLine="560"/>
        <w:spacing w:before="450" w:after="450" w:line="312" w:lineRule="auto"/>
      </w:pPr>
      <w:r>
        <w:rPr>
          <w:rFonts w:ascii="宋体" w:hAnsi="宋体" w:eastAsia="宋体" w:cs="宋体"/>
          <w:color w:val="000"/>
          <w:sz w:val="28"/>
          <w:szCs w:val="28"/>
        </w:rPr>
        <w:t xml:space="preserve">　　以前我的成绩不是很突出，但是我不气馁，不妥协，而是经过一番刻苦努力之后，我的成绩有了明显提高。我很高兴，因为我懂得了生命的意义在于努力奋斗。</w:t>
      </w:r>
    </w:p>
    <w:p>
      <w:pPr>
        <w:ind w:left="0" w:right="0" w:firstLine="560"/>
        <w:spacing w:before="450" w:after="450" w:line="312" w:lineRule="auto"/>
      </w:pPr>
      <w:r>
        <w:rPr>
          <w:rFonts w:ascii="宋体" w:hAnsi="宋体" w:eastAsia="宋体" w:cs="宋体"/>
          <w:color w:val="000"/>
          <w:sz w:val="28"/>
          <w:szCs w:val="28"/>
        </w:rPr>
        <w:t xml:space="preserve">　　人生的路很漫长，在我经历的这十几年的生涯里，我渐渐懂得了生命的意义，我开始自信，开始变得快乐，开始努力学习，也开始走向新的天地。在我眼里，我觉得世界上的一切的一切都是那样的美好、温馨。我要充分享受这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2025-06-21T13:16:27+08:00</dcterms:created>
  <dcterms:modified xsi:type="dcterms:W3CDTF">2025-06-21T13:16:27+08:00</dcterms:modified>
</cp:coreProperties>
</file>

<file path=docProps/custom.xml><?xml version="1.0" encoding="utf-8"?>
<Properties xmlns="http://schemas.openxmlformats.org/officeDocument/2006/custom-properties" xmlns:vt="http://schemas.openxmlformats.org/officeDocument/2006/docPropsVTypes"/>
</file>