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高中生善意的谎言议论文</w:t>
      </w:r>
      <w:bookmarkEnd w:id="1"/>
    </w:p>
    <w:p>
      <w:pPr>
        <w:jc w:val="center"/>
        <w:spacing w:before="0" w:after="450"/>
      </w:pPr>
      <w:r>
        <w:rPr>
          <w:rFonts w:ascii="Arial" w:hAnsi="Arial" w:eastAsia="Arial" w:cs="Arial"/>
          <w:color w:val="999999"/>
          <w:sz w:val="20"/>
          <w:szCs w:val="20"/>
        </w:rPr>
        <w:t xml:space="preserve">来源：网络  作者：夜色微凉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&gt;谎言并不是人们所说的全部都是坏的！我认为：世界上有一种善意的谎言，甚至能编织美丽的故事！为大家提供《高中生善意的谎言议论文》，欢迎阅读。【篇一】高中生善意的谎言议论文　　说到谎言，我敢说我们从小到大没有人没说过谎的。是的，人人都说过谎言，...</w:t>
      </w:r>
    </w:p>
    <w:p>
      <w:pPr>
        <w:ind w:left="0" w:right="0" w:firstLine="560"/>
        <w:spacing w:before="450" w:after="450" w:line="312" w:lineRule="auto"/>
      </w:pPr>
      <w:r>
        <w:rPr>
          <w:rFonts w:ascii="宋体" w:hAnsi="宋体" w:eastAsia="宋体" w:cs="宋体"/>
          <w:color w:val="000"/>
          <w:sz w:val="28"/>
          <w:szCs w:val="28"/>
        </w:rPr>
        <w:t xml:space="preserve">&gt;谎言并不是人们所说的全部都是坏的！我认为：世界上有一种善意的谎言，甚至能编织美丽的故事！为大家提供《高中生善意的谎言议论文》，欢迎阅读。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【篇一】高中生善意的谎言议论文</w:t>
      </w:r>
    </w:p>
    <w:p>
      <w:pPr>
        <w:ind w:left="0" w:right="0" w:firstLine="560"/>
        <w:spacing w:before="450" w:after="450" w:line="312" w:lineRule="auto"/>
      </w:pPr>
      <w:r>
        <w:rPr>
          <w:rFonts w:ascii="宋体" w:hAnsi="宋体" w:eastAsia="宋体" w:cs="宋体"/>
          <w:color w:val="000"/>
          <w:sz w:val="28"/>
          <w:szCs w:val="28"/>
        </w:rPr>
        <w:t xml:space="preserve">　　说到谎言，我敢说我们从小到大没有人没说过谎的。是的，人人都说过谎言，只是有的谎言是善意的，而有的谎言是恶意的！善意的谎言，它的出发点是好的，是在撒谎的同时达到善意的欺骗时，而不得不编造出来的谎言。</w:t>
      </w:r>
    </w:p>
    <w:p>
      <w:pPr>
        <w:ind w:left="0" w:right="0" w:firstLine="560"/>
        <w:spacing w:before="450" w:after="450" w:line="312" w:lineRule="auto"/>
      </w:pPr>
      <w:r>
        <w:rPr>
          <w:rFonts w:ascii="宋体" w:hAnsi="宋体" w:eastAsia="宋体" w:cs="宋体"/>
          <w:color w:val="000"/>
          <w:sz w:val="28"/>
          <w:szCs w:val="28"/>
        </w:rPr>
        <w:t xml:space="preserve">　　我以前看过一则电视报道，说的是一个老母亲得了肾病，如果不及时换肾的话生命就会受到威胁，这时，大儿子毫不犹豫的站了出来要求给母亲捐肾，这可疼坏了老母亲，老母亲强烈反对，说要是这样，自己还不如死了算了。没办法他们只能等待各种条件都比较匹配的肾源，可是要等到这样的肾源真是不容易，儿子怕耽误了母亲的病情，于是和家人商量后，骗过了老母亲。把自己的一个年轻的肾脏捐给了母亲。几天后，老母亲的手术顺利完成，但家人还是一直隐瞒着。老母亲和儿子住在隔壁病房，然而老母亲还是不知道。当老母亲想见大儿子的时候，家人只是骗她说儿子去出差了。几天过去了，老母亲被家人搀扶着出院了，回到家后，母亲等了几个月发现大二还没回来，就马上到医院，她一看，傻呆了。她发现自己的大儿子居然在病床上保养身体。这位年迈的母亲走过去，“扑通”一下跪在地上，头趴在大儿子身上哭了。从那以后，母亲就每天都到医院来照顾大儿子。就这样时间飞逝着，滴答滴答。</w:t>
      </w:r>
    </w:p>
    <w:p>
      <w:pPr>
        <w:ind w:left="0" w:right="0" w:firstLine="560"/>
        <w:spacing w:before="450" w:after="450" w:line="312" w:lineRule="auto"/>
      </w:pPr>
      <w:r>
        <w:rPr>
          <w:rFonts w:ascii="宋体" w:hAnsi="宋体" w:eastAsia="宋体" w:cs="宋体"/>
          <w:color w:val="000"/>
          <w:sz w:val="28"/>
          <w:szCs w:val="28"/>
        </w:rPr>
        <w:t xml:space="preserve">　　“善意的谎言”是多么美丽，它给人带来了快乐、&gt;幸福，就算一个人被善意的谎言欺骗了，他也会觉得很&gt;温暖、很感动，在我们生活中关心我们的家人，他们也都经常用善意的谎言来爱抚我们，尽量给我们一个安逸的生活环境。因此我要说：善意的谎言是最美的。</w:t>
      </w:r>
    </w:p>
    <w:p>
      <w:pPr>
        <w:ind w:left="0" w:right="0" w:firstLine="560"/>
        <w:spacing w:before="450" w:after="450" w:line="312" w:lineRule="auto"/>
      </w:pPr>
      <w:r>
        <w:rPr>
          <w:rFonts w:ascii="黑体" w:hAnsi="黑体" w:eastAsia="黑体" w:cs="黑体"/>
          <w:color w:val="000000"/>
          <w:sz w:val="36"/>
          <w:szCs w:val="36"/>
          <w:b w:val="1"/>
          <w:bCs w:val="1"/>
        </w:rPr>
        <w:t xml:space="preserve">【篇二】高中生善意的谎言议论文</w:t>
      </w:r>
    </w:p>
    <w:p>
      <w:pPr>
        <w:ind w:left="0" w:right="0" w:firstLine="560"/>
        <w:spacing w:before="450" w:after="450" w:line="312" w:lineRule="auto"/>
      </w:pPr>
      <w:r>
        <w:rPr>
          <w:rFonts w:ascii="宋体" w:hAnsi="宋体" w:eastAsia="宋体" w:cs="宋体"/>
          <w:color w:val="000"/>
          <w:sz w:val="28"/>
          <w:szCs w:val="28"/>
        </w:rPr>
        <w:t xml:space="preserve">　　我有一个爷爷。今年他已经七十多岁了。前不久他被查出患有中期肺癌。可爸爸、姑姑、叔叔大爷们都练合起来不告诉他。都对爷爷说：“没事的，你患得只是一般的肺炎”。开始我很不了解，认为他们的谎言对爷爷的治疗不利。可现在我却相信有时“善意的谎言”是最美的。应为……</w:t>
      </w:r>
    </w:p>
    <w:p>
      <w:pPr>
        <w:ind w:left="0" w:right="0" w:firstLine="560"/>
        <w:spacing w:before="450" w:after="450" w:line="312" w:lineRule="auto"/>
      </w:pPr>
      <w:r>
        <w:rPr>
          <w:rFonts w:ascii="宋体" w:hAnsi="宋体" w:eastAsia="宋体" w:cs="宋体"/>
          <w:color w:val="000"/>
          <w:sz w:val="28"/>
          <w:szCs w:val="28"/>
        </w:rPr>
        <w:t xml:space="preserve">　　爷爷是个老实巴交，一字不识，一生清贫的农民。一辈子没享过什么福。他有六个子女。奶奶去世早，我爸爸他们几个老小全部都是爷爷一手带大的。他过惯了苦日子，很节俭。有一次他的节俭还让我丢足了“面子”。</w:t>
      </w:r>
    </w:p>
    <w:p>
      <w:pPr>
        <w:ind w:left="0" w:right="0" w:firstLine="560"/>
        <w:spacing w:before="450" w:after="450" w:line="312" w:lineRule="auto"/>
      </w:pPr>
      <w:r>
        <w:rPr>
          <w:rFonts w:ascii="宋体" w:hAnsi="宋体" w:eastAsia="宋体" w:cs="宋体"/>
          <w:color w:val="000"/>
          <w:sz w:val="28"/>
          <w:szCs w:val="28"/>
        </w:rPr>
        <w:t xml:space="preserve">　　那一次是爷爷送我上学，早餐是在上学的路上买的面包和牛奶，到学校时面包还剩下一大半。我随手就要向垃圾桶里扔。爷爷看见了赶紧喊：“别扔，给我！”可他还没有说完我已经丢进了。这时，爷爷竟然当着那么多同学的面从垃圾桶里拣起了那用食品袋包着的半块剩面包。当时同学们哈哈大笑，我的脸通红，为此我竟然好多天不理爷爷。</w:t>
      </w:r>
    </w:p>
    <w:p>
      <w:pPr>
        <w:ind w:left="0" w:right="0" w:firstLine="560"/>
        <w:spacing w:before="450" w:after="450" w:line="312" w:lineRule="auto"/>
      </w:pPr>
      <w:r>
        <w:rPr>
          <w:rFonts w:ascii="宋体" w:hAnsi="宋体" w:eastAsia="宋体" w:cs="宋体"/>
          <w:color w:val="000"/>
          <w:sz w:val="28"/>
          <w:szCs w:val="28"/>
        </w:rPr>
        <w:t xml:space="preserve">　　如今，爷爷正在做化疗，因为他没文化不懂。还以为治疗一般的肺炎就得这样打针。所以每个疗程的化疗他都配合的很好。幸亏没告诉爷爷，否则他是绝对不会治疗的，因为他怕花钱，心痛子女。认为自己病反正是治不好，干嘛要花那么多钱给子女增加负担。可是爷爷啊！你可曾知到要是没有你哪来的姑姑大爷、叔叔爸爸还有我！</w:t>
      </w:r>
    </w:p>
    <w:p>
      <w:pPr>
        <w:ind w:left="0" w:right="0" w:firstLine="560"/>
        <w:spacing w:before="450" w:after="450" w:line="312" w:lineRule="auto"/>
      </w:pPr>
      <w:r>
        <w:rPr>
          <w:rFonts w:ascii="宋体" w:hAnsi="宋体" w:eastAsia="宋体" w:cs="宋体"/>
          <w:color w:val="000"/>
          <w:sz w:val="28"/>
          <w:szCs w:val="28"/>
        </w:rPr>
        <w:t xml:space="preserve">　　爷爷，你可一定要挺住啊！希望我们善意的谎言能够延续你的生命，哪怕是一分一秒也好！善意的谎言最美！</w:t>
      </w:r>
    </w:p>
    <w:p>
      <w:pPr>
        <w:ind w:left="0" w:right="0" w:firstLine="560"/>
        <w:spacing w:before="450" w:after="450" w:line="312" w:lineRule="auto"/>
      </w:pPr>
      <w:r>
        <w:rPr>
          <w:rFonts w:ascii="黑体" w:hAnsi="黑体" w:eastAsia="黑体" w:cs="黑体"/>
          <w:color w:val="000000"/>
          <w:sz w:val="36"/>
          <w:szCs w:val="36"/>
          <w:b w:val="1"/>
          <w:bCs w:val="1"/>
        </w:rPr>
        <w:t xml:space="preserve">【篇三】高中生善意的谎言议论文</w:t>
      </w:r>
    </w:p>
    <w:p>
      <w:pPr>
        <w:ind w:left="0" w:right="0" w:firstLine="560"/>
        <w:spacing w:before="450" w:after="450" w:line="312" w:lineRule="auto"/>
      </w:pPr>
      <w:r>
        <w:rPr>
          <w:rFonts w:ascii="宋体" w:hAnsi="宋体" w:eastAsia="宋体" w:cs="宋体"/>
          <w:color w:val="000"/>
          <w:sz w:val="28"/>
          <w:szCs w:val="28"/>
        </w:rPr>
        <w:t xml:space="preserve">　　谎言并不是人们所说的全部都是坏的！我认为：世界上有一种善意的谎言，甚至能编织美丽的故事！</w:t>
      </w:r>
    </w:p>
    <w:p>
      <w:pPr>
        <w:ind w:left="0" w:right="0" w:firstLine="560"/>
        <w:spacing w:before="450" w:after="450" w:line="312" w:lineRule="auto"/>
      </w:pPr>
      <w:r>
        <w:rPr>
          <w:rFonts w:ascii="宋体" w:hAnsi="宋体" w:eastAsia="宋体" w:cs="宋体"/>
          <w:color w:val="000"/>
          <w:sz w:val="28"/>
          <w:szCs w:val="28"/>
        </w:rPr>
        <w:t xml:space="preserve">　　如果你不相信，下面我就给你讲这么一个故事：</w:t>
      </w:r>
    </w:p>
    <w:p>
      <w:pPr>
        <w:ind w:left="0" w:right="0" w:firstLine="560"/>
        <w:spacing w:before="450" w:after="450" w:line="312" w:lineRule="auto"/>
      </w:pPr>
      <w:r>
        <w:rPr>
          <w:rFonts w:ascii="宋体" w:hAnsi="宋体" w:eastAsia="宋体" w:cs="宋体"/>
          <w:color w:val="000"/>
          <w:sz w:val="28"/>
          <w:szCs w:val="28"/>
        </w:rPr>
        <w:t xml:space="preserve">　　在某人的小时候，家里并不富裕，他自出生以来身体的体质就很差，他的父亲在他还没有出世前就去世了，家里只剩下他和他的母亲两个相依为命。白天他的妈妈去田里工作，到了晚上回到家里还要做一些刺绣活儿，每天晚上都做到三更半夜。在每次吃饭的时候他的妈妈总是把哪些好吃的、有营养的留给他吃，把那些不好吃的、没什么营养的留给自己吃。儿子长到8岁那年，觉得很疑惑，才问他的母亲：“妈妈，你怎么老是把那些好吃的留给我呢？难道你不喜欢吃吗？”母亲说：“对，我不喜欢吃，你要多吃点，你身体弱，应该多吃点来补充营养！”</w:t>
      </w:r>
    </w:p>
    <w:p>
      <w:pPr>
        <w:ind w:left="0" w:right="0" w:firstLine="560"/>
        <w:spacing w:before="450" w:after="450" w:line="312" w:lineRule="auto"/>
      </w:pPr>
      <w:r>
        <w:rPr>
          <w:rFonts w:ascii="宋体" w:hAnsi="宋体" w:eastAsia="宋体" w:cs="宋体"/>
          <w:color w:val="000"/>
          <w:sz w:val="28"/>
          <w:szCs w:val="28"/>
        </w:rPr>
        <w:t xml:space="preserve">　　到了儿子读大学的那年，每个学期要交一万多元的学费，对于这一个家庭来说，这一个数字简直就是一个天文数字！但母亲为了供自己的孩子读书就更加努力地赚钱。也因为这样母亲因劳成疾，母亲以后再也不能做操劳的工作。儿子知道后，放弃了读大学的机会，在村里找了一份工作，月薪有200多块，这些钱勉强可以让他和他的母亲的生活得到满足。</w:t>
      </w:r>
    </w:p>
    <w:p>
      <w:pPr>
        <w:ind w:left="0" w:right="0" w:firstLine="560"/>
        <w:spacing w:before="450" w:after="450" w:line="312" w:lineRule="auto"/>
      </w:pPr>
      <w:r>
        <w:rPr>
          <w:rFonts w:ascii="宋体" w:hAnsi="宋体" w:eastAsia="宋体" w:cs="宋体"/>
          <w:color w:val="000"/>
          <w:sz w:val="28"/>
          <w:szCs w:val="28"/>
        </w:rPr>
        <w:t xml:space="preserve">　　一次，儿子从河边钓了一条鱼回来给母亲熬汤，汤熬好了，儿子盛了一碗大的给母亲，给自己盛了一碗小的。儿子把碗放到桌子上，端起大的那一碗对母亲说：“妈，来喝汤吧！”母亲摇了摇头，指着小的那一碗说：“不，我最不喜欢喝鱼汤了！我喝小的那一碗就够了！大的那一碗，你喝吧！你身体弱，应该多吃点来补充营养！”</w:t>
      </w:r>
    </w:p>
    <w:p>
      <w:pPr>
        <w:ind w:left="0" w:right="0" w:firstLine="560"/>
        <w:spacing w:before="450" w:after="450" w:line="312" w:lineRule="auto"/>
      </w:pPr>
      <w:r>
        <w:rPr>
          <w:rFonts w:ascii="宋体" w:hAnsi="宋体" w:eastAsia="宋体" w:cs="宋体"/>
          <w:color w:val="000"/>
          <w:sz w:val="28"/>
          <w:szCs w:val="28"/>
        </w:rPr>
        <w:t xml:space="preserve">　　过了没有多久，儿子不读大学的事情让村里的人知道了！村里的人说他简直就是一个傻瓜，竟然为了自己的母亲，而放弃自己的大好前途！真是个大傻瓜！而他却这样说：“不，我不是傻瓜，如果我是傻瓜的话，那你们就是大傻瓜。因为只有大傻瓜才会为了自己的名利、好处而不去照顾自己的亲人，现在连我这个傻瓜也懂得去照顾自己的亲人，那你们不就是连不如吗？”</w:t>
      </w:r>
    </w:p>
    <w:p>
      <w:pPr>
        <w:ind w:left="0" w:right="0" w:firstLine="560"/>
        <w:spacing w:before="450" w:after="450" w:line="312" w:lineRule="auto"/>
      </w:pPr>
      <w:r>
        <w:rPr>
          <w:rFonts w:ascii="宋体" w:hAnsi="宋体" w:eastAsia="宋体" w:cs="宋体"/>
          <w:color w:val="000"/>
          <w:sz w:val="28"/>
          <w:szCs w:val="28"/>
        </w:rPr>
        <w:t xml:space="preserve">　　不久，母亲去世了，母亲去世之前还是说着那句话：“你身体弱，应该多吃点补充营养！”</w:t>
      </w:r>
    </w:p>
    <w:p>
      <w:pPr>
        <w:ind w:left="0" w:right="0" w:firstLine="560"/>
        <w:spacing w:before="450" w:after="450" w:line="312" w:lineRule="auto"/>
      </w:pPr>
      <w:r>
        <w:rPr>
          <w:rFonts w:ascii="宋体" w:hAnsi="宋体" w:eastAsia="宋体" w:cs="宋体"/>
          <w:color w:val="000"/>
          <w:sz w:val="28"/>
          <w:szCs w:val="28"/>
        </w:rPr>
        <w:t xml:space="preserve">　　看，这就是一个由善意的谎言编织的美丽故事，你喜欢吗？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2025-06-21T15:49:40+08:00</dcterms:created>
  <dcterms:modified xsi:type="dcterms:W3CDTF">2025-06-21T15:49:40+08:00</dcterms:modified>
</cp:coreProperties>
</file>

<file path=docProps/custom.xml><?xml version="1.0" encoding="utf-8"?>
<Properties xmlns="http://schemas.openxmlformats.org/officeDocument/2006/custom-properties" xmlns:vt="http://schemas.openxmlformats.org/officeDocument/2006/docPropsVTypes"/>
</file>