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关于清明节祭扫烈士墓的作文素材</w:t>
      </w:r>
      <w:bookmarkEnd w:id="1"/>
    </w:p>
    <w:p>
      <w:pPr>
        <w:jc w:val="center"/>
        <w:spacing w:before="0" w:after="450"/>
      </w:pPr>
      <w:r>
        <w:rPr>
          <w:rFonts w:ascii="Arial" w:hAnsi="Arial" w:eastAsia="Arial" w:cs="Arial"/>
          <w:color w:val="999999"/>
          <w:sz w:val="20"/>
          <w:szCs w:val="20"/>
        </w:rPr>
        <w:t xml:space="preserve">来源：网络  作者：柔情似水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&gt;关于清明节祭扫烈士墓：篇一　　清明节雨纷纷　　夜里雨声，闲读宋词，听北宋词人晏殊浅吟：“燕子来时春社，梨花落后清明”。翻过几页，又听见晏殊第七子晏几道叹息：“舞烟眠雨过清明”。　　心里蓦地一惊，春社已过，清明又至了。　　清明既是节气又...</w:t>
      </w:r>
    </w:p>
    <w:p>
      <w:pPr>
        <w:ind w:left="0" w:right="0" w:firstLine="560"/>
        <w:spacing w:before="450" w:after="450" w:line="312" w:lineRule="auto"/>
      </w:pPr>
      <w:r>
        <w:rPr>
          <w:rFonts w:ascii="宋体" w:hAnsi="宋体" w:eastAsia="宋体" w:cs="宋体"/>
          <w:color w:val="000"/>
          <w:sz w:val="28"/>
          <w:szCs w:val="28"/>
        </w:rPr>
        <w:t xml:space="preserve">　　&gt;关于清明节祭扫烈士墓：篇一</w:t>
      </w:r>
    </w:p>
    <w:p>
      <w:pPr>
        <w:ind w:left="0" w:right="0" w:firstLine="560"/>
        <w:spacing w:before="450" w:after="450" w:line="312" w:lineRule="auto"/>
      </w:pPr>
      <w:r>
        <w:rPr>
          <w:rFonts w:ascii="宋体" w:hAnsi="宋体" w:eastAsia="宋体" w:cs="宋体"/>
          <w:color w:val="000"/>
          <w:sz w:val="28"/>
          <w:szCs w:val="28"/>
        </w:rPr>
        <w:t xml:space="preserve">　　清明节雨纷纷</w:t>
      </w:r>
    </w:p>
    <w:p>
      <w:pPr>
        <w:ind w:left="0" w:right="0" w:firstLine="560"/>
        <w:spacing w:before="450" w:after="450" w:line="312" w:lineRule="auto"/>
      </w:pPr>
      <w:r>
        <w:rPr>
          <w:rFonts w:ascii="宋体" w:hAnsi="宋体" w:eastAsia="宋体" w:cs="宋体"/>
          <w:color w:val="000"/>
          <w:sz w:val="28"/>
          <w:szCs w:val="28"/>
        </w:rPr>
        <w:t xml:space="preserve">　　夜里雨声，闲读宋词，听北宋词人晏殊浅吟：“燕子来时春社，梨花落后清明”。翻过几页，又听见晏殊第七子晏几道叹息：“舞烟眠雨过清明”。</w:t>
      </w:r>
    </w:p>
    <w:p>
      <w:pPr>
        <w:ind w:left="0" w:right="0" w:firstLine="560"/>
        <w:spacing w:before="450" w:after="450" w:line="312" w:lineRule="auto"/>
      </w:pPr>
      <w:r>
        <w:rPr>
          <w:rFonts w:ascii="宋体" w:hAnsi="宋体" w:eastAsia="宋体" w:cs="宋体"/>
          <w:color w:val="000"/>
          <w:sz w:val="28"/>
          <w:szCs w:val="28"/>
        </w:rPr>
        <w:t xml:space="preserve">　　心里蓦地一惊，春社已过，清明又至了。</w:t>
      </w:r>
    </w:p>
    <w:p>
      <w:pPr>
        <w:ind w:left="0" w:right="0" w:firstLine="560"/>
        <w:spacing w:before="450" w:after="450" w:line="312" w:lineRule="auto"/>
      </w:pPr>
      <w:r>
        <w:rPr>
          <w:rFonts w:ascii="宋体" w:hAnsi="宋体" w:eastAsia="宋体" w:cs="宋体"/>
          <w:color w:val="000"/>
          <w:sz w:val="28"/>
          <w:szCs w:val="28"/>
        </w:rPr>
        <w:t xml:space="preserve">　　清明既是节气又是节日，古时也叫三月节，有20xx多年历史。“万物生长此时，皆清洁而明净。故谓之清明。”清明节后雨水增多，万物由阴转阳，吐故纳新，一派春和景明之象。</w:t>
      </w:r>
    </w:p>
    <w:p>
      <w:pPr>
        <w:ind w:left="0" w:right="0" w:firstLine="560"/>
        <w:spacing w:before="450" w:after="450" w:line="312" w:lineRule="auto"/>
      </w:pPr>
      <w:r>
        <w:rPr>
          <w:rFonts w:ascii="宋体" w:hAnsi="宋体" w:eastAsia="宋体" w:cs="宋体"/>
          <w:color w:val="000"/>
          <w:sz w:val="28"/>
          <w:szCs w:val="28"/>
        </w:rPr>
        <w:t xml:space="preserve">　　在现代人眼里，“清明”与扫墓祭奠的联系则更紧密。这是因为，清明节前一天是寒食节。寒食相传起于晋文公悼念介之推一事，后来，唐玄宗被这个故事感动，于开元二十年诏令天下“寒食上墓”，且列为当时“五礼”之一。寒食与清明仅隔一天，为图方面，人们干脆决定在清明扫墓，到明清时，清明扫墓更为盛行。新中国成立后，人们也选择在这天祭扫烈士墓，缅怀革命先辈。</w:t>
      </w:r>
    </w:p>
    <w:p>
      <w:pPr>
        <w:ind w:left="0" w:right="0" w:firstLine="560"/>
        <w:spacing w:before="450" w:after="450" w:line="312" w:lineRule="auto"/>
      </w:pPr>
      <w:r>
        <w:rPr>
          <w:rFonts w:ascii="宋体" w:hAnsi="宋体" w:eastAsia="宋体" w:cs="宋体"/>
          <w:color w:val="000"/>
          <w:sz w:val="28"/>
          <w:szCs w:val="28"/>
        </w:rPr>
        <w:t xml:space="preserve">　　“年年祭扫先人墓，处处犹存长者风。”历来有扫墓的习惯，每到“清明”，家家户户的后代子孙就要携带酒食、果品、纸钱、鞭炮等到祖坟墓地，将食物供祭在祖先墓前，再将纸钱焚化，鸣炮祈祷，为坟墓培上新土，栽几株鲜花或折几枝嫩绿的新枝插在坟上，然后叩头行礼祭拜，最后，还必须在墓前吃掉酒食才回家。</w:t>
      </w:r>
    </w:p>
    <w:p>
      <w:pPr>
        <w:ind w:left="0" w:right="0" w:firstLine="560"/>
        <w:spacing w:before="450" w:after="450" w:line="312" w:lineRule="auto"/>
      </w:pPr>
      <w:r>
        <w:rPr>
          <w:rFonts w:ascii="宋体" w:hAnsi="宋体" w:eastAsia="宋体" w:cs="宋体"/>
          <w:color w:val="000"/>
          <w:sz w:val="28"/>
          <w:szCs w:val="28"/>
        </w:rPr>
        <w:t xml:space="preserve">　　年年清明都逢雨，那雨像漫天飞舞的泪花!也习惯了在清明节看雨、淋雨;如果哪一年破例遇上个大睛天，心，总觉得这个节不圆满，有些残缺。也许，也只有这样的情与景，才能给逝去的灵魂一丝慰藉吧!</w:t>
      </w:r>
    </w:p>
    <w:p>
      <w:pPr>
        <w:ind w:left="0" w:right="0" w:firstLine="560"/>
        <w:spacing w:before="450" w:after="450" w:line="312" w:lineRule="auto"/>
      </w:pPr>
      <w:r>
        <w:rPr>
          <w:rFonts w:ascii="宋体" w:hAnsi="宋体" w:eastAsia="宋体" w:cs="宋体"/>
          <w:color w:val="000"/>
          <w:sz w:val="28"/>
          <w:szCs w:val="28"/>
        </w:rPr>
        <w:t xml:space="preserve">　　逝者已去不可追，请君珍惜眼前人。清明墓碑前，无限的感伤将被抒发，祭祀者的泪珠将串成一段段湿漉的回忆，暖春的微风抹不净伤感人的眼睛。人生漫长的旅途不会停歇，宗脉的延续是一串加粗的省略号，老人的白发便是清明节最醒目的问号，孝顺与赡养是唯一正确的选择，是炎黄子孙对清明的最佳诠释。让孝敬之心日日在，坚持善待自己的父母与老人，在暖春四月的某个清明，立于拂起万千愁绪的细风中，才不至于面对死气沉沉的墓碑，空余幽幽的哀叹和无边的自责，背负一团心冷在风里哀号盘旋。</w:t>
      </w:r>
    </w:p>
    <w:p>
      <w:pPr>
        <w:ind w:left="0" w:right="0" w:firstLine="560"/>
        <w:spacing w:before="450" w:after="450" w:line="312" w:lineRule="auto"/>
      </w:pPr>
      <w:r>
        <w:rPr>
          <w:rFonts w:ascii="宋体" w:hAnsi="宋体" w:eastAsia="宋体" w:cs="宋体"/>
          <w:color w:val="000"/>
          <w:sz w:val="28"/>
          <w:szCs w:val="28"/>
        </w:rPr>
        <w:t xml:space="preserve">　　&gt;关于清明节祭扫烈士墓：篇二</w:t>
      </w:r>
    </w:p>
    <w:p>
      <w:pPr>
        <w:ind w:left="0" w:right="0" w:firstLine="560"/>
        <w:spacing w:before="450" w:after="450" w:line="312" w:lineRule="auto"/>
      </w:pPr>
      <w:r>
        <w:rPr>
          <w:rFonts w:ascii="宋体" w:hAnsi="宋体" w:eastAsia="宋体" w:cs="宋体"/>
          <w:color w:val="000"/>
          <w:sz w:val="28"/>
          <w:szCs w:val="28"/>
        </w:rPr>
        <w:t xml:space="preserve">　　有句古诗说得好“清明时节雨纷纷，路上行人欲断魂”。这句话生动地描写了清明时节的景象。清明是每个人祭扫亲人的日子。然而，我们的亲人是谁呢?就是那些为国捐躯的烈士们。所以今天下午，我校全体六年级师生怀着崇敬的心情，来到了双凤烈士陵园，祭扫烈士墓。 这一次的外出与平常有很大不同，所以心情也不再是那么兴奋了，而更多的是庄严和哀痛。 经过一番颠簸，我们来到了烈士陵园。一走进大门。首先映入眼帘的是一块硕大的石碑，上面生动的刻画了战士们在战场上冲锋陷阵的画面。这又让我想起了当年那段战争岁月，，无数革命前辈，为了共和国的诞生，和敌人英勇作战，有许多战士献出了自己年轻的生命。我们怀着沉痛的心情，在老师的带领下缓缓地走到了宽阔的广场上，在写着“革命前辈永垂不朽”八个大字的纪念碑下，我们全体师生举行了隆重的祭扫仪式。从朗诵到宣誓，每一句真挚的话语都代表了我们对革命烈士们的无限崇敬和怀念。接着，我们绕着位于陵园中心的圆形烈士墓走了一圈。这里长眠着二十四位烈士，有的连姓名都没留下。我的耳畔传来阵阵低沉的哀乐，轻轻的，每一个同学的脚步都是轻轻的，生怕吵醒了已经“熟睡”的烈士们。我们为烈士们献上了自己动手做的小白花，花朵虽小，也不精致，却代表了我们的心意。最后，我们来到了历史博物馆，它为我们展示了无数烈士们的感人事迹与生平简介，为我们陈列了烈士们的光荣证明和遗物。虽然他们可能只是一名普通的士兵，但他们都监守着自己的岗位，为祖国、为人民作出了自己的贡献。 在即将离开的时候，我被门口一块不大的石碑吸引住了。上面刻着毛主席亲手写的八个大字：“生的伟大，死的光荣。”这不就是描写了所有牺牲了的革命先辈们吗? 走出烈士陵园，我感慨万千。让我们共同继承先辈遗志，珍惜眼前的大好时光，努力学习，积极向上，长大为祖国作出自己的贡献。</w:t>
      </w:r>
    </w:p>
    <w:p>
      <w:pPr>
        <w:ind w:left="0" w:right="0" w:firstLine="560"/>
        <w:spacing w:before="450" w:after="450" w:line="312" w:lineRule="auto"/>
      </w:pPr>
      <w:r>
        <w:rPr>
          <w:rFonts w:ascii="宋体" w:hAnsi="宋体" w:eastAsia="宋体" w:cs="宋体"/>
          <w:color w:val="000"/>
          <w:sz w:val="28"/>
          <w:szCs w:val="28"/>
        </w:rPr>
        <w:t xml:space="preserve">　　&gt;关于清明节祭扫烈士墓：篇三</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清明时节雨纷纷，路上行人欲断魂。在这个祭扫已故亲人的节日里，我们五、六年级全体同学代表学校，光荣地登上了祭扫烈士墓的行程。</w:t>
      </w:r>
    </w:p>
    <w:p>
      <w:pPr>
        <w:ind w:left="0" w:right="0" w:firstLine="560"/>
        <w:spacing w:before="450" w:after="450" w:line="312" w:lineRule="auto"/>
      </w:pPr>
      <w:r>
        <w:rPr>
          <w:rFonts w:ascii="宋体" w:hAnsi="宋体" w:eastAsia="宋体" w:cs="宋体"/>
          <w:color w:val="000"/>
          <w:sz w:val="28"/>
          <w:szCs w:val="28"/>
        </w:rPr>
        <w:t xml:space="preserve">　　一路上，路人的说笑声不停地在耳边回响。我们怀着沉重的心情，来到了烈士纪念碑前。高大的烈士纪念碑矗立在松柏之间，“革命烈士永垂不朽”几个镶金大字映入眼帘，镶金大字下是一尊高达五米的码头工人铜像，他的手上、脚上都戴着铰断的镣链，他的左手上还坐着一个小孩铜像，小孩子把手举向了远方，脸上充满了喜悦的神情，似乎看到了希望。这将寓意着，北海是一座历史悠久的城市，革命先烈用自己的生命换回了我们的幸福生活，我们也应该回报祖国，把北海建设得更加美丽!在大理石的基座旁，有一排又一排的松树、柏树，一阵阵海风吹来，松柏轻轻摇动头发，一切都那么和谐安宁。</w:t>
      </w:r>
    </w:p>
    <w:p>
      <w:pPr>
        <w:ind w:left="0" w:right="0" w:firstLine="560"/>
        <w:spacing w:before="450" w:after="450" w:line="312" w:lineRule="auto"/>
      </w:pPr>
      <w:r>
        <w:rPr>
          <w:rFonts w:ascii="宋体" w:hAnsi="宋体" w:eastAsia="宋体" w:cs="宋体"/>
          <w:color w:val="000"/>
          <w:sz w:val="28"/>
          <w:szCs w:val="28"/>
        </w:rPr>
        <w:t xml:space="preserve">　　祭扫活动开始了，只见旗手举着队旗，庄严地绕场一周，看着那鲜艳又耀眼的队旗，又看看那码头工人坚定的神情，我不禁想道：革命烈士用自己的生命换回了我安稳又幸福的生活。那一面面旗帜，是用他们的鲜血染成的，难道我们不应该像他们一样，为祖国的繁荣昌盛贡献一份力量吗?正想着，两名少先队员已把花圈献给了烈士们，那雪白的纸花，多像是革命烈士那纯洁又无私的心灵呀!我们都情不自禁地低下头，向那些伟大的革命烈士们默哀。刹那间，时间好像停止了流动，一切事物都停止了，是啊，与伟大的革命烈士相比，这又算得了什么呢?</w:t>
      </w:r>
    </w:p>
    <w:p>
      <w:pPr>
        <w:ind w:left="0" w:right="0" w:firstLine="560"/>
        <w:spacing w:before="450" w:after="450" w:line="312" w:lineRule="auto"/>
      </w:pPr>
      <w:r>
        <w:rPr>
          <w:rFonts w:ascii="宋体" w:hAnsi="宋体" w:eastAsia="宋体" w:cs="宋体"/>
          <w:color w:val="000"/>
          <w:sz w:val="28"/>
          <w:szCs w:val="28"/>
        </w:rPr>
        <w:t xml:space="preserve">　　回去的路上，车来车往，川流不息，可我们都一直沉默着，思考着，我的眼眶湿润了，心情十分沉重。啊!小鸟自由自在地飞翔，是天空为它敞开了怀抱;礼花绽放，是夜空为它奉献了漆黑;我们幸福的生活，是革命先烈们用生命换来的。烈士们，安息吧!你们的精神永垂不朽，你们永远活在我们的心中!</w:t>
      </w:r>
    </w:p>
    <w:p>
      <w:pPr>
        <w:ind w:left="0" w:right="0" w:firstLine="560"/>
        <w:spacing w:before="450" w:after="450" w:line="312" w:lineRule="auto"/>
      </w:pPr>
      <w:r>
        <w:rPr>
          <w:rFonts w:ascii="宋体" w:hAnsi="宋体" w:eastAsia="宋体" w:cs="宋体"/>
          <w:color w:val="000"/>
          <w:sz w:val="28"/>
          <w:szCs w:val="28"/>
        </w:rPr>
        <w:t xml:space="preserve">　　&gt;关于清明节祭扫烈士墓：篇四</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在烈士纪念碑前，阳光下纪念碑上那巍然屹立的战士仿佛正引领着我们向远方眺望，他们是要提醒我们不要忘了中华民族过去不屈不挠的奋斗史?还是要携我们展望中华民族的美好未来?我想，两者皆有。小鸟不再歌唱，河水失去往日的欢畅。不尽的思念涌上心头，在我的脑海里滚滚翻腾。</w:t>
      </w:r>
    </w:p>
    <w:p>
      <w:pPr>
        <w:ind w:left="0" w:right="0" w:firstLine="560"/>
        <w:spacing w:before="450" w:after="450" w:line="312" w:lineRule="auto"/>
      </w:pPr>
      <w:r>
        <w:rPr>
          <w:rFonts w:ascii="宋体" w:hAnsi="宋体" w:eastAsia="宋体" w:cs="宋体"/>
          <w:color w:val="000"/>
          <w:sz w:val="28"/>
          <w:szCs w:val="28"/>
        </w:rPr>
        <w:t xml:space="preserve">　　我们在学校的指导下开展活动。活动中，同学们向革命烈士和烈士纪念碑敬献花圈以及同学们亲手制作的小白花，向革命烈士鞠躬、敬礼，齐唱少年先锋队队歌，并在革命英雄纪念碑前默哀。……</w:t>
      </w:r>
    </w:p>
    <w:p>
      <w:pPr>
        <w:ind w:left="0" w:right="0" w:firstLine="560"/>
        <w:spacing w:before="450" w:after="450" w:line="312" w:lineRule="auto"/>
      </w:pPr>
      <w:r>
        <w:rPr>
          <w:rFonts w:ascii="宋体" w:hAnsi="宋体" w:eastAsia="宋体" w:cs="宋体"/>
          <w:color w:val="000"/>
          <w:sz w:val="28"/>
          <w:szCs w:val="28"/>
        </w:rPr>
        <w:t xml:space="preserve">　　时间的长河流淌不息，却冲刷不了我们对革命烈士的怀念，当年烈士们浴血奋战的每一寸土地，今天已鲜花朵朵、绿草如茵。当年那硝烟弥漫的天空已碧空如洗、红旗飘扬。生活在灿烂阳光下的我们永远不会忘记先烈们的壮举。</w:t>
      </w:r>
    </w:p>
    <w:p>
      <w:pPr>
        <w:ind w:left="0" w:right="0" w:firstLine="560"/>
        <w:spacing w:before="450" w:after="450" w:line="312" w:lineRule="auto"/>
      </w:pPr>
      <w:r>
        <w:rPr>
          <w:rFonts w:ascii="宋体" w:hAnsi="宋体" w:eastAsia="宋体" w:cs="宋体"/>
          <w:color w:val="000"/>
          <w:sz w:val="28"/>
          <w:szCs w:val="28"/>
        </w:rPr>
        <w:t xml:space="preserve">　　我相信我们每个人都不会忘记自己的责任，让我们从我做起，从自身做起，努力学习知识、陶冶自己的道德情操、锻炼强健的身体，为祖国未来的发展储存力量，将来好为祖国的强大做出自己的贡献，我们将永远继承先烈们的遗志，踏着先烈们的足迹，阔步迈向光辉灿烂的明天，让鲜艳的五星红旗在祖国的上空永远飘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2025-06-21T02:50:16+08:00</dcterms:created>
  <dcterms:modified xsi:type="dcterms:W3CDTF">2025-06-21T02:50:16+08:00</dcterms:modified>
</cp:coreProperties>
</file>

<file path=docProps/custom.xml><?xml version="1.0" encoding="utf-8"?>
<Properties xmlns="http://schemas.openxmlformats.org/officeDocument/2006/custom-properties" xmlns:vt="http://schemas.openxmlformats.org/officeDocument/2006/docPropsVTypes"/>
</file>