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高二暑假周记600字【五篇】</w:t>
      </w:r>
      <w:bookmarkEnd w:id="1"/>
    </w:p>
    <w:p>
      <w:pPr>
        <w:jc w:val="center"/>
        <w:spacing w:before="0" w:after="450"/>
      </w:pPr>
      <w:r>
        <w:rPr>
          <w:rFonts w:ascii="Arial" w:hAnsi="Arial" w:eastAsia="Arial" w:cs="Arial"/>
          <w:color w:val="999999"/>
          <w:sz w:val="20"/>
          <w:szCs w:val="20"/>
        </w:rPr>
        <w:t xml:space="preserve">来源：网络  作者：落梅无痕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&gt;盼星星盼月亮总算是盼来了我期待已久的暑假。为大家提供《高二暑假周记600字【五篇】》，欢迎阅读。【篇一】高二暑假周记600字　　去年暑假，爸爸带着我到五岳之尊-泰山游览。我站在泰山脚下，仰望泰山。它像一位婀娜多姿的少女，在盛夏换上了一件碧...</w:t>
      </w:r>
    </w:p>
    <w:p>
      <w:pPr>
        <w:ind w:left="0" w:right="0" w:firstLine="560"/>
        <w:spacing w:before="450" w:after="450" w:line="312" w:lineRule="auto"/>
      </w:pPr>
      <w:r>
        <w:rPr>
          <w:rFonts w:ascii="宋体" w:hAnsi="宋体" w:eastAsia="宋体" w:cs="宋体"/>
          <w:color w:val="000"/>
          <w:sz w:val="28"/>
          <w:szCs w:val="28"/>
        </w:rPr>
        <w:t xml:space="preserve">&gt;盼星星盼月亮总算是盼来了我期待已久的暑假。为大家提供《高二暑假周记600字【五篇】》，欢迎阅读。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【篇一】高二暑假周记600字</w:t>
      </w:r>
    </w:p>
    <w:p>
      <w:pPr>
        <w:ind w:left="0" w:right="0" w:firstLine="560"/>
        <w:spacing w:before="450" w:after="450" w:line="312" w:lineRule="auto"/>
      </w:pPr>
      <w:r>
        <w:rPr>
          <w:rFonts w:ascii="宋体" w:hAnsi="宋体" w:eastAsia="宋体" w:cs="宋体"/>
          <w:color w:val="000"/>
          <w:sz w:val="28"/>
          <w:szCs w:val="28"/>
        </w:rPr>
        <w:t xml:space="preserve">　　去年暑假，爸爸带着我到五岳之尊-泰山游览。我站在泰山脚下，仰望泰山。它像一位婀娜多姿的少女，在盛夏换上了一件碧绿的衣衫。围绕在山腰的白云，就好似它飘逸的白纱腰带。山顶上修建的亭台楼阁，就好似它那精美的头饰。我登上缆车，近看泰山。缕缕清风吹动着层层薄纱似的白云，郁郁葱葱而又挺拔的树木在飘来飘去的白云掩映下，似乎又多了几分神秘。</w:t>
      </w:r>
    </w:p>
    <w:p>
      <w:pPr>
        <w:ind w:left="0" w:right="0" w:firstLine="560"/>
        <w:spacing w:before="450" w:after="450" w:line="312" w:lineRule="auto"/>
      </w:pPr>
      <w:r>
        <w:rPr>
          <w:rFonts w:ascii="宋体" w:hAnsi="宋体" w:eastAsia="宋体" w:cs="宋体"/>
          <w:color w:val="000"/>
          <w:sz w:val="28"/>
          <w:szCs w:val="28"/>
        </w:rPr>
        <w:t xml:space="preserve">　　下了缆车，我们走到仙人桥头，一个美丽的景观便映入了我的眼帘。只见山谷之中，霭霭的云烟飘过来，飘过去，将那绿色的峰峦时而掩盖住，时而又显出来。透过薄纱似的轻烟，我隐约看见了金黄色的琉璃瓦，朱红色的墙壁。啊!那是碧霞祠!我正要叫爸爸也来看看，可是云烟却偏偏不等待我，碧霞祠像一位含羞的少女，还没等别人看清她美丽的面庞，便赶快用白纱将自己的面庞遮住了……</w:t>
      </w:r>
    </w:p>
    <w:p>
      <w:pPr>
        <w:ind w:left="0" w:right="0" w:firstLine="560"/>
        <w:spacing w:before="450" w:after="450" w:line="312" w:lineRule="auto"/>
      </w:pPr>
      <w:r>
        <w:rPr>
          <w:rFonts w:ascii="宋体" w:hAnsi="宋体" w:eastAsia="宋体" w:cs="宋体"/>
          <w:color w:val="000"/>
          <w:sz w:val="28"/>
          <w:szCs w:val="28"/>
        </w:rPr>
        <w:t xml:space="preserve">　　走出碧霞祠，沿山路登上玉皇顶，我不禁大吃一惊。原来，玉皇顶上有很多大大小小的石碑。真可以称得上“碑林”了。石碑上刻着许多名词佳句。像什么“五岳独尊”啦;什么“昂头天外”啦;还有一块高约30米的大石碑，上面刻着“天下大观”。这碑上的字都是金黄色的，阳光照射下，金光闪闪，美丽极了。站在玉皇顶上往下看，哇!群山和云雾都在我脚下，我仿佛进入仙境，有些飘飘然。我不禁想起唐代诗人杜甫的名句：“荡胸生层云，决眺入归鸟。会当凌绝顶，一览众山小。”</w:t>
      </w:r>
    </w:p>
    <w:p>
      <w:pPr>
        <w:ind w:left="0" w:right="0" w:firstLine="560"/>
        <w:spacing w:before="450" w:after="450" w:line="312" w:lineRule="auto"/>
      </w:pPr>
      <w:r>
        <w:rPr>
          <w:rFonts w:ascii="宋体" w:hAnsi="宋体" w:eastAsia="宋体" w:cs="宋体"/>
          <w:color w:val="000"/>
          <w:sz w:val="28"/>
          <w:szCs w:val="28"/>
        </w:rPr>
        <w:t xml:space="preserve">　　我们离开玉皇顶.沿着十八盘下山，极目望去，两边的山真秀丽啊!一座座拔地而起，有的像多姿少女;有的像千年松柏;有的像雄鹰起飞;还有的像红烛灯台……</w:t>
      </w:r>
    </w:p>
    <w:p>
      <w:pPr>
        <w:ind w:left="0" w:right="0" w:firstLine="560"/>
        <w:spacing w:before="450" w:after="450" w:line="312" w:lineRule="auto"/>
      </w:pPr>
      <w:r>
        <w:rPr>
          <w:rFonts w:ascii="宋体" w:hAnsi="宋体" w:eastAsia="宋体" w:cs="宋体"/>
          <w:color w:val="000"/>
          <w:sz w:val="28"/>
          <w:szCs w:val="28"/>
        </w:rPr>
        <w:t xml:space="preserve">　　我们依依不舍地离开了泰山。爸爸对我说：“泰山只是咱们祖国山山水水的一部分，等你长大了，有机会去走一走，看一看，那时，你就会发现：祖国的江山到处都如此多娇。”</w:t>
      </w:r>
    </w:p>
    <w:p>
      <w:pPr>
        <w:ind w:left="0" w:right="0" w:firstLine="560"/>
        <w:spacing w:before="450" w:after="450" w:line="312" w:lineRule="auto"/>
      </w:pPr>
      <w:r>
        <w:rPr>
          <w:rFonts w:ascii="黑体" w:hAnsi="黑体" w:eastAsia="黑体" w:cs="黑体"/>
          <w:color w:val="000000"/>
          <w:sz w:val="36"/>
          <w:szCs w:val="36"/>
          <w:b w:val="1"/>
          <w:bCs w:val="1"/>
        </w:rPr>
        <w:t xml:space="preserve">【篇二】高二暑假周记600字</w:t>
      </w:r>
    </w:p>
    <w:p>
      <w:pPr>
        <w:ind w:left="0" w:right="0" w:firstLine="560"/>
        <w:spacing w:before="450" w:after="450" w:line="312" w:lineRule="auto"/>
      </w:pPr>
      <w:r>
        <w:rPr>
          <w:rFonts w:ascii="宋体" w:hAnsi="宋体" w:eastAsia="宋体" w:cs="宋体"/>
          <w:color w:val="000"/>
          <w:sz w:val="28"/>
          <w:szCs w:val="28"/>
        </w:rPr>
        <w:t xml:space="preserve">　　这个暑假真快乐!我不但去游玩了风景名胜——九寨沟、青城山，还去了向往已久的洋人街、儿童乐园……不过最 高兴的还是去学了游泳课!</w:t>
      </w:r>
    </w:p>
    <w:p>
      <w:pPr>
        <w:ind w:left="0" w:right="0" w:firstLine="560"/>
        <w:spacing w:before="450" w:after="450" w:line="312" w:lineRule="auto"/>
      </w:pPr>
      <w:r>
        <w:rPr>
          <w:rFonts w:ascii="宋体" w:hAnsi="宋体" w:eastAsia="宋体" w:cs="宋体"/>
          <w:color w:val="000"/>
          <w:sz w:val="28"/>
          <w:szCs w:val="28"/>
        </w:rPr>
        <w:t xml:space="preserve">　　第一节课时，让我想不到的是教我们游泳的教练居然是在我们学校上体育课的丁老师!我之前有些怕游泳教练会很凶，现在看到是自己的老师，悬着的心就放下了。</w:t>
      </w:r>
    </w:p>
    <w:p>
      <w:pPr>
        <w:ind w:left="0" w:right="0" w:firstLine="560"/>
        <w:spacing w:before="450" w:after="450" w:line="312" w:lineRule="auto"/>
      </w:pPr>
      <w:r>
        <w:rPr>
          <w:rFonts w:ascii="宋体" w:hAnsi="宋体" w:eastAsia="宋体" w:cs="宋体"/>
          <w:color w:val="000"/>
          <w:sz w:val="28"/>
          <w:szCs w:val="28"/>
        </w:rPr>
        <w:t xml:space="preserve">　　丁老师让我们先进行热身运动，然后再下水。于是同学们做了几分钟的热身运动，再一个一个的跳下了游泳池。下水后，我才发现这里是浅水区，只有120厘米的水位，我完全能站起来。</w:t>
      </w:r>
    </w:p>
    <w:p>
      <w:pPr>
        <w:ind w:left="0" w:right="0" w:firstLine="560"/>
        <w:spacing w:before="450" w:after="450" w:line="312" w:lineRule="auto"/>
      </w:pPr>
      <w:r>
        <w:rPr>
          <w:rFonts w:ascii="宋体" w:hAnsi="宋体" w:eastAsia="宋体" w:cs="宋体"/>
          <w:color w:val="000"/>
          <w:sz w:val="28"/>
          <w:szCs w:val="28"/>
        </w:rPr>
        <w:t xml:space="preserve">　　开始上课了，丁老师先教我们换气。所谓换气，就是先把头伸到水面使劲吸一口气，再沉到水底把那口气吐出来就行了。感觉就像鱼儿在水底吐水泡，好玩极了!</w:t>
      </w:r>
    </w:p>
    <w:p>
      <w:pPr>
        <w:ind w:left="0" w:right="0" w:firstLine="560"/>
        <w:spacing w:before="450" w:after="450" w:line="312" w:lineRule="auto"/>
      </w:pPr>
      <w:r>
        <w:rPr>
          <w:rFonts w:ascii="宋体" w:hAnsi="宋体" w:eastAsia="宋体" w:cs="宋体"/>
          <w:color w:val="000"/>
          <w:sz w:val="28"/>
          <w:szCs w:val="28"/>
        </w:rPr>
        <w:t xml:space="preserve">　　可是每当我一沉到水底就咕噜咕噜喝了好几口水。怎么不行啊!再看看同学们，大多数和我一样都喝了好多池水，有些胆小的同学对我说：“我不想练了!”但是我告诉自己：必须得坚持!</w:t>
      </w:r>
    </w:p>
    <w:p>
      <w:pPr>
        <w:ind w:left="0" w:right="0" w:firstLine="560"/>
        <w:spacing w:before="450" w:after="450" w:line="312" w:lineRule="auto"/>
      </w:pPr>
      <w:r>
        <w:rPr>
          <w:rFonts w:ascii="宋体" w:hAnsi="宋体" w:eastAsia="宋体" w:cs="宋体"/>
          <w:color w:val="000"/>
          <w:sz w:val="28"/>
          <w:szCs w:val="28"/>
        </w:rPr>
        <w:t xml:space="preserve">　　于是我又把自己沉入水底，继续练习，哪怕脏水入肚也决不放弃!经过约半个小时的练习，我终于学会了换气。万事开头难，头开好了，后面我就觉得简单了，也不怕了。</w:t>
      </w:r>
    </w:p>
    <w:p>
      <w:pPr>
        <w:ind w:left="0" w:right="0" w:firstLine="560"/>
        <w:spacing w:before="450" w:after="450" w:line="312" w:lineRule="auto"/>
      </w:pPr>
      <w:r>
        <w:rPr>
          <w:rFonts w:ascii="宋体" w:hAnsi="宋体" w:eastAsia="宋体" w:cs="宋体"/>
          <w:color w:val="000"/>
          <w:sz w:val="28"/>
          <w:szCs w:val="28"/>
        </w:rPr>
        <w:t xml:space="preserve">　　接着丁老师又教我们在水面漂，我虽想着不怕，可心里还是有些胆怯，加上几个要好的同学都不去，我也有些不敢漂了。后来我抱着一定要学会游泳的决心，克服了心里的畏惧，我用一个小时的时间终于学会了这一招。</w:t>
      </w:r>
    </w:p>
    <w:p>
      <w:pPr>
        <w:ind w:left="0" w:right="0" w:firstLine="560"/>
        <w:spacing w:before="450" w:after="450" w:line="312" w:lineRule="auto"/>
      </w:pPr>
      <w:r>
        <w:rPr>
          <w:rFonts w:ascii="宋体" w:hAnsi="宋体" w:eastAsia="宋体" w:cs="宋体"/>
          <w:color w:val="000"/>
          <w:sz w:val="28"/>
          <w:szCs w:val="28"/>
        </w:rPr>
        <w:t xml:space="preserve">　　在接下来的训练中，我认真听老师讲的每一个关键动作，然后再刻苦练习，实在学不会的，我回家后再练。经过十多天的努力学习，最后我终于学会了游泳。</w:t>
      </w:r>
    </w:p>
    <w:p>
      <w:pPr>
        <w:ind w:left="0" w:right="0" w:firstLine="560"/>
        <w:spacing w:before="450" w:after="450" w:line="312" w:lineRule="auto"/>
      </w:pPr>
      <w:r>
        <w:rPr>
          <w:rFonts w:ascii="宋体" w:hAnsi="宋体" w:eastAsia="宋体" w:cs="宋体"/>
          <w:color w:val="000"/>
          <w:sz w:val="28"/>
          <w:szCs w:val="28"/>
        </w:rPr>
        <w:t xml:space="preserve">　　我爱游泳，我爱这个快乐的暑假!</w:t>
      </w:r>
    </w:p>
    <w:p>
      <w:pPr>
        <w:ind w:left="0" w:right="0" w:firstLine="560"/>
        <w:spacing w:before="450" w:after="450" w:line="312" w:lineRule="auto"/>
      </w:pPr>
      <w:r>
        <w:rPr>
          <w:rFonts w:ascii="黑体" w:hAnsi="黑体" w:eastAsia="黑体" w:cs="黑体"/>
          <w:color w:val="000000"/>
          <w:sz w:val="36"/>
          <w:szCs w:val="36"/>
          <w:b w:val="1"/>
          <w:bCs w:val="1"/>
        </w:rPr>
        <w:t xml:space="preserve">【篇三】高二暑假周记600字</w:t>
      </w:r>
    </w:p>
    <w:p>
      <w:pPr>
        <w:ind w:left="0" w:right="0" w:firstLine="560"/>
        <w:spacing w:before="450" w:after="450" w:line="312" w:lineRule="auto"/>
      </w:pPr>
      <w:r>
        <w:rPr>
          <w:rFonts w:ascii="宋体" w:hAnsi="宋体" w:eastAsia="宋体" w:cs="宋体"/>
          <w:color w:val="000"/>
          <w:sz w:val="28"/>
          <w:szCs w:val="28"/>
        </w:rPr>
        <w:t xml:space="preserve">　　暑假，那次遭遇暴雨的事深深地留在了我记忆的深处。</w:t>
      </w:r>
    </w:p>
    <w:p>
      <w:pPr>
        <w:ind w:left="0" w:right="0" w:firstLine="560"/>
        <w:spacing w:before="450" w:after="450" w:line="312" w:lineRule="auto"/>
      </w:pPr>
      <w:r>
        <w:rPr>
          <w:rFonts w:ascii="宋体" w:hAnsi="宋体" w:eastAsia="宋体" w:cs="宋体"/>
          <w:color w:val="000"/>
          <w:sz w:val="28"/>
          <w:szCs w:val="28"/>
        </w:rPr>
        <w:t xml:space="preserve">　　那是连着几天酷热难熬的日子之后的傍晚，我和妈妈在玉渊潭散步。走到租船码头那儿，天边开始响起了沉闷的雷声，渐渐密集起来，天也很快昏暗下来，一道闪电过后，哗哗啦啦地下起雨。妈妈撑开平时放在包里的一把遮阳伞，护着我赶紧往前走，想找个地方躲雨。还没走多远，我突然听到了一阵由远及近的像是许多黄豆翻倒在地的声音，还没等我反应过来，大雨已经噼噼啪啪地砸在了我们的伞上。一瞬间，天地之间挂起了雨帘，地上溅起了白色的雨花，我们的伞太小了，抵挡不住这么大的雨，伞里也下起了小雨，风更是夹着雨打向我们。我心里只有一个愿望：要是有个地方能躲雨该多好!这时，有个警察叔叔迎面走来说：“前面是我们的公园派出所，这附近没有别的建筑，快跟我走!”并将自己的雨伞替我遮挡风雨。他领着我们走进派出所的小院，里面的警察叔叔热情地将我和妈妈让进屋，送我们的叔叔半边身子已经湿透了。“再见，小朋友!”叔叔转身就走了。后来，我知道这是刚下班的警察叔叔，还要赶回家呢。“阿嚏!”妈妈打了个喷嚏，我也全身一激灵。我和妈妈衣服穿得单薄加上雨水打湿了一些地方，被屋里空调的冷风一吹，竟然有点冷。“把空调关上吧，”警察叔叔关切地说，起身要关空调。“没关系，”妈妈制止说：“你们穿着正装呢。”“没事，你们要感冒了可不好，还有孩子呢!”叔叔关上空调，我不感到冷了。看着外面下得越来越大的雨，我心里充满了感激：要不是警察叔叔，我们不知道回淋成怎样呢。叔叔在帮助我们的时候，是那么平和，那么自然，像是他们日常工作中经历的一件微不足道的小事。我脑子里闪现出这么一句话：“有困难，找民警。”在我们遇到困难的时候，是民警叔叔主动地伸出了援助之手。</w:t>
      </w:r>
    </w:p>
    <w:p>
      <w:pPr>
        <w:ind w:left="0" w:right="0" w:firstLine="560"/>
        <w:spacing w:before="450" w:after="450" w:line="312" w:lineRule="auto"/>
      </w:pPr>
      <w:r>
        <w:rPr>
          <w:rFonts w:ascii="宋体" w:hAnsi="宋体" w:eastAsia="宋体" w:cs="宋体"/>
          <w:color w:val="000"/>
          <w:sz w:val="28"/>
          <w:szCs w:val="28"/>
        </w:rPr>
        <w:t xml:space="preserve">　　过了很久，雨渐渐小了，我和妈妈同民警叔叔告别。我看见每个警察叔叔的额头上都有细细的汗珠。感谢您，尊敬的警察叔叔!</w:t>
      </w:r>
    </w:p>
    <w:p>
      <w:pPr>
        <w:ind w:left="0" w:right="0" w:firstLine="560"/>
        <w:spacing w:before="450" w:after="450" w:line="312" w:lineRule="auto"/>
      </w:pPr>
      <w:r>
        <w:rPr>
          <w:rFonts w:ascii="黑体" w:hAnsi="黑体" w:eastAsia="黑体" w:cs="黑体"/>
          <w:color w:val="000000"/>
          <w:sz w:val="36"/>
          <w:szCs w:val="36"/>
          <w:b w:val="1"/>
          <w:bCs w:val="1"/>
        </w:rPr>
        <w:t xml:space="preserve">【篇四】高二暑假周记600字</w:t>
      </w:r>
    </w:p>
    <w:p>
      <w:pPr>
        <w:ind w:left="0" w:right="0" w:firstLine="560"/>
        <w:spacing w:before="450" w:after="450" w:line="312" w:lineRule="auto"/>
      </w:pPr>
      <w:r>
        <w:rPr>
          <w:rFonts w:ascii="宋体" w:hAnsi="宋体" w:eastAsia="宋体" w:cs="宋体"/>
          <w:color w:val="000"/>
          <w:sz w:val="28"/>
          <w:szCs w:val="28"/>
        </w:rPr>
        <w:t xml:space="preserve">　　这个暑假，我到敬老院当了两个月的义工，虽然很累，但我觉得很值得。</w:t>
      </w:r>
    </w:p>
    <w:p>
      <w:pPr>
        <w:ind w:left="0" w:right="0" w:firstLine="560"/>
        <w:spacing w:before="450" w:after="450" w:line="312" w:lineRule="auto"/>
      </w:pPr>
      <w:r>
        <w:rPr>
          <w:rFonts w:ascii="宋体" w:hAnsi="宋体" w:eastAsia="宋体" w:cs="宋体"/>
          <w:color w:val="000"/>
          <w:sz w:val="28"/>
          <w:szCs w:val="28"/>
        </w:rPr>
        <w:t xml:space="preserve">　　在敬老院当义工，我跟很多老年人都成了好朋友。但在这短短的两个月里，我就有两位老朋友相继去世，这让我觉得生命是那么的仓促，如此一来，又让我觉得生命是如此的宝贵。你们知道吗?蟑螂在这个世界上生存了四亿年，老鼠生存了五千多万年，乌龟生存了两亿多年，而人类的出现才几百万年。如此的来去匆匆，我们可曾想过，我们为什么活着?爱因斯坦说过：人的价值，不应该看他取得了什么，而是应该看他贡献了什么。物质不是不灭的，精神才是永恒。所以我们要提高自己的个人修养和道德情操，让人性发出光辉，让良知无限升华。我们希望我们的世界没有战争，没有嗜杀，没有尔虞我诈，没有勾心斗角。我们的世界应该是充满爱和良知的。</w:t>
      </w:r>
    </w:p>
    <w:p>
      <w:pPr>
        <w:ind w:left="0" w:right="0" w:firstLine="560"/>
        <w:spacing w:before="450" w:after="450" w:line="312" w:lineRule="auto"/>
      </w:pPr>
      <w:r>
        <w:rPr>
          <w:rFonts w:ascii="宋体" w:hAnsi="宋体" w:eastAsia="宋体" w:cs="宋体"/>
          <w:color w:val="000"/>
          <w:sz w:val="28"/>
          <w:szCs w:val="28"/>
        </w:rPr>
        <w:t xml:space="preserve">　　爱让我们互信互助，让我们感到温暖。当别人幸福的时候，我们应该送上祝福;在别人不幸的时候，我们要伸出援手。而良知社会，让我遵纪守法，让我们知道，哪些事情是有利于别人，哪些事情是有利于社会。我们每做一件事，都要以良知作为标尺。古人有云，克己复礼为仁。只有约束自己的行为，克制自己的欲 望，才能达到人身修养的境界。</w:t>
      </w:r>
    </w:p>
    <w:p>
      <w:pPr>
        <w:ind w:left="0" w:right="0" w:firstLine="560"/>
        <w:spacing w:before="450" w:after="450" w:line="312" w:lineRule="auto"/>
      </w:pPr>
      <w:r>
        <w:rPr>
          <w:rFonts w:ascii="宋体" w:hAnsi="宋体" w:eastAsia="宋体" w:cs="宋体"/>
          <w:color w:val="000"/>
          <w:sz w:val="28"/>
          <w:szCs w:val="28"/>
        </w:rPr>
        <w:t xml:space="preserve">　　所以我觉得我们活着的意义很简单，爱自己，爱别人，让自己幸福，让别人幸福。即使我们是转瞬即逝的流星，也要让人们看到，我们在夜空中划过的美丽弧线。</w:t>
      </w:r>
    </w:p>
    <w:p>
      <w:pPr>
        <w:ind w:left="0" w:right="0" w:firstLine="560"/>
        <w:spacing w:before="450" w:after="450" w:line="312" w:lineRule="auto"/>
      </w:pPr>
      <w:r>
        <w:rPr>
          <w:rFonts w:ascii="黑体" w:hAnsi="黑体" w:eastAsia="黑体" w:cs="黑体"/>
          <w:color w:val="000000"/>
          <w:sz w:val="36"/>
          <w:szCs w:val="36"/>
          <w:b w:val="1"/>
          <w:bCs w:val="1"/>
        </w:rPr>
        <w:t xml:space="preserve">【篇五】高二暑假周记600字</w:t>
      </w:r>
    </w:p>
    <w:p>
      <w:pPr>
        <w:ind w:left="0" w:right="0" w:firstLine="560"/>
        <w:spacing w:before="450" w:after="450" w:line="312" w:lineRule="auto"/>
      </w:pPr>
      <w:r>
        <w:rPr>
          <w:rFonts w:ascii="宋体" w:hAnsi="宋体" w:eastAsia="宋体" w:cs="宋体"/>
          <w:color w:val="000"/>
          <w:sz w:val="28"/>
          <w:szCs w:val="28"/>
        </w:rPr>
        <w:t xml:space="preserve">　　在这酷暑难当的暑假里我们迎来了艰苦的军训。大哥哥们都说军训要在阳光下曝晒，很难受。我倒不这样认为，军训不就是在操场上站站、跑跑、跳跳，几分钟就完事了吗!还有许多可爱的朋友，不必整天呆在家里，闷闷的。</w:t>
      </w:r>
    </w:p>
    <w:p>
      <w:pPr>
        <w:ind w:left="0" w:right="0" w:firstLine="560"/>
        <w:spacing w:before="450" w:after="450" w:line="312" w:lineRule="auto"/>
      </w:pPr>
      <w:r>
        <w:rPr>
          <w:rFonts w:ascii="宋体" w:hAnsi="宋体" w:eastAsia="宋体" w:cs="宋体"/>
          <w:color w:val="000"/>
          <w:sz w:val="28"/>
          <w:szCs w:val="28"/>
        </w:rPr>
        <w:t xml:space="preserve">　　可是，后来才知道，我的想法是多么幼稚啊!</w:t>
      </w:r>
    </w:p>
    <w:p>
      <w:pPr>
        <w:ind w:left="0" w:right="0" w:firstLine="560"/>
        <w:spacing w:before="450" w:after="450" w:line="312" w:lineRule="auto"/>
      </w:pPr>
      <w:r>
        <w:rPr>
          <w:rFonts w:ascii="宋体" w:hAnsi="宋体" w:eastAsia="宋体" w:cs="宋体"/>
          <w:color w:val="000"/>
          <w:sz w:val="28"/>
          <w:szCs w:val="28"/>
        </w:rPr>
        <w:t xml:space="preserve">　　第一天军训，天公却不作美，老天虎着个脸，天色暗淡，细雨蒙蒙。此刻，我们正列队毕恭毕敬地站在走廊里，前面是一个身强力壮、神情严肃的教官，两手反握，踱来踱去，夸夸其谈，说他以前怎样教训学生之类的。我们呢，根本没在意，好朋友已好久不见面了，难免心情激动，聊了几句。几个同学在后面窃窃私语，被教官看见了，只听“啪”一个响亮的巴掌，一位同学的脸上出现了一个红掌……就这一个“下马威”，我知道，这次军训有苦头吃了。</w:t>
      </w:r>
    </w:p>
    <w:p>
      <w:pPr>
        <w:ind w:left="0" w:right="0" w:firstLine="560"/>
        <w:spacing w:before="450" w:after="450" w:line="312" w:lineRule="auto"/>
      </w:pPr>
      <w:r>
        <w:rPr>
          <w:rFonts w:ascii="宋体" w:hAnsi="宋体" w:eastAsia="宋体" w:cs="宋体"/>
          <w:color w:val="000"/>
          <w:sz w:val="28"/>
          <w:szCs w:val="28"/>
        </w:rPr>
        <w:t xml:space="preserve">　　第二天，天晴朗了，一到学校，就开始了军训。我们列队在操场上，头上顶着一颗大火球(太阳)，不断地发出热量。教官要我们用标准姿势站半小时，一动也不能动。在这烈日炎炎的太阳下，我们面对着太阳一动不动的站着。虽然场上站满了人，但却是一片死寂。汗从我脸颊上流淌下来，流进脖子，汇同身上的汗水，如同一条条小溪。“好痒”，我动了动，冷不防，一记重拳打在我的身上，接下去，又有两三拳打来。打得我只有痛没有痒，“动什么动，再动!我，我把你打扁。”这是教官的声音。</w:t>
      </w:r>
    </w:p>
    <w:p>
      <w:pPr>
        <w:ind w:left="0" w:right="0" w:firstLine="560"/>
        <w:spacing w:before="450" w:after="450" w:line="312" w:lineRule="auto"/>
      </w:pPr>
      <w:r>
        <w:rPr>
          <w:rFonts w:ascii="宋体" w:hAnsi="宋体" w:eastAsia="宋体" w:cs="宋体"/>
          <w:color w:val="000"/>
          <w:sz w:val="28"/>
          <w:szCs w:val="28"/>
        </w:rPr>
        <w:t xml:space="preserve">　　体温明显在上升，脸由红涨转为发白，眼开始眩晕：“顶住，一定要顶住!”我咬着牙，坚持住。好不容易熬到了下课。我浑身湿透，全身虚脱，骨头僵硬。军训真的是艰苦。</w:t>
      </w:r>
    </w:p>
    <w:p>
      <w:pPr>
        <w:ind w:left="0" w:right="0" w:firstLine="560"/>
        <w:spacing w:before="450" w:after="450" w:line="312" w:lineRule="auto"/>
      </w:pPr>
      <w:r>
        <w:rPr>
          <w:rFonts w:ascii="宋体" w:hAnsi="宋体" w:eastAsia="宋体" w:cs="宋体"/>
          <w:color w:val="000"/>
          <w:sz w:val="28"/>
          <w:szCs w:val="28"/>
        </w:rPr>
        <w:t xml:space="preserve">　　在往后几天里，我一度想逃避。但看大家都在坚持，我为何不能呢?军训本来就是艰苦的，只有艰苦才能磨练我们的意志，才能学会解放军叔叔的优良品质。我要坚持下去，不做可耻的逃兵。</w:t>
      </w:r>
    </w:p>
    <w:p>
      <w:pPr>
        <w:ind w:left="0" w:right="0" w:firstLine="560"/>
        <w:spacing w:before="450" w:after="450" w:line="312" w:lineRule="auto"/>
      </w:pPr>
      <w:r>
        <w:rPr>
          <w:rFonts w:ascii="宋体" w:hAnsi="宋体" w:eastAsia="宋体" w:cs="宋体"/>
          <w:color w:val="000"/>
          <w:sz w:val="28"/>
          <w:szCs w:val="28"/>
        </w:rPr>
        <w:t xml:space="preserve">　　现在回想起来，军训真是有苦有甜，有酸有辣，但是这次军训使我的暑假变得更加充实有趣了!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2025-06-18T07:37:44+08:00</dcterms:created>
  <dcterms:modified xsi:type="dcterms:W3CDTF">2025-06-18T07:37:44+08:00</dcterms:modified>
</cp:coreProperties>
</file>

<file path=docProps/custom.xml><?xml version="1.0" encoding="utf-8"?>
<Properties xmlns="http://schemas.openxmlformats.org/officeDocument/2006/custom-properties" xmlns:vt="http://schemas.openxmlformats.org/officeDocument/2006/docPropsVTypes"/>
</file>