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高中优秀周记400字【五篇】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&gt;周记是需要我们认真观察我们的生活和身边的周围事物才会有题材可写，为大家提供《高中优秀周记400字【五篇】》，欢迎阅读。&gt;【篇一】　　每个人都有自己独特、五彩缤纷的爱好。骑车、玩电脑、看电视、打篮球……等等。而我则喜欢钓鱼。　　无聊的一天，...</w:t>
      </w:r>
    </w:p>
    <w:p>
      <w:pPr>
        <w:ind w:left="0" w:right="0" w:firstLine="560"/>
        <w:spacing w:before="450" w:after="450" w:line="312" w:lineRule="auto"/>
      </w:pPr>
      <w:r>
        <w:rPr>
          <w:rFonts w:ascii="宋体" w:hAnsi="宋体" w:eastAsia="宋体" w:cs="宋体"/>
          <w:color w:val="000"/>
          <w:sz w:val="28"/>
          <w:szCs w:val="28"/>
        </w:rPr>
        <w:t xml:space="preserve">&gt;周记是需要我们认真观察我们的生活和身边的周围事物才会有题材可写，为大家提供《高中优秀周记400字【五篇】》，欢迎阅读。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每个人都有自己独特、五彩缤纷的爱好。骑车、玩电脑、看电视、打篮球……等等。而我则喜欢钓鱼。</w:t>
      </w:r>
    </w:p>
    <w:p>
      <w:pPr>
        <w:ind w:left="0" w:right="0" w:firstLine="560"/>
        <w:spacing w:before="450" w:after="450" w:line="312" w:lineRule="auto"/>
      </w:pPr>
      <w:r>
        <w:rPr>
          <w:rFonts w:ascii="宋体" w:hAnsi="宋体" w:eastAsia="宋体" w:cs="宋体"/>
          <w:color w:val="000"/>
          <w:sz w:val="28"/>
          <w:szCs w:val="28"/>
        </w:rPr>
        <w:t xml:space="preserve">　　无聊的一天，我接到朋友的邀请，说是去钓鱼，这下可好，找上门来了。我带上鱼竿、鱼饵等工具，就出发了。</w:t>
      </w:r>
    </w:p>
    <w:p>
      <w:pPr>
        <w:ind w:left="0" w:right="0" w:firstLine="560"/>
        <w:spacing w:before="450" w:after="450" w:line="312" w:lineRule="auto"/>
      </w:pPr>
      <w:r>
        <w:rPr>
          <w:rFonts w:ascii="宋体" w:hAnsi="宋体" w:eastAsia="宋体" w:cs="宋体"/>
          <w:color w:val="000"/>
          <w:sz w:val="28"/>
          <w:szCs w:val="28"/>
        </w:rPr>
        <w:t xml:space="preserve">　　来到钓鱼区，与自然环境差不多，我就开始钓了。我勾好鱼饵，甩出鱼钩，就一心一意的盯着漂浮。等着等着，我感觉无聊，就拿出书本来看。当我回过神来，鱼儿已经逃之夭夭了。</w:t>
      </w:r>
    </w:p>
    <w:p>
      <w:pPr>
        <w:ind w:left="0" w:right="0" w:firstLine="560"/>
        <w:spacing w:before="450" w:after="450" w:line="312" w:lineRule="auto"/>
      </w:pPr>
      <w:r>
        <w:rPr>
          <w:rFonts w:ascii="宋体" w:hAnsi="宋体" w:eastAsia="宋体" w:cs="宋体"/>
          <w:color w:val="000"/>
          <w:sz w:val="28"/>
          <w:szCs w:val="28"/>
        </w:rPr>
        <w:t xml:space="preserve">　　第二次，我勾好鱼饵，甩出鱼竿，就聚精会神的盯着漂浮了。果然“功夫不负有心人”，鱼儿上钩了，但是它并不想成为我的盘中餐，就一个劲的挣扎，把我也带下水了。我在慌乱中抓住了鱼儿，真是没有白下水啊。</w:t>
      </w:r>
    </w:p>
    <w:p>
      <w:pPr>
        <w:ind w:left="0" w:right="0" w:firstLine="560"/>
        <w:spacing w:before="450" w:after="450" w:line="312" w:lineRule="auto"/>
      </w:pPr>
      <w:r>
        <w:rPr>
          <w:rFonts w:ascii="宋体" w:hAnsi="宋体" w:eastAsia="宋体" w:cs="宋体"/>
          <w:color w:val="000"/>
          <w:sz w:val="28"/>
          <w:szCs w:val="28"/>
        </w:rPr>
        <w:t xml:space="preserve">　　第三次，我认真的勾好鱼饵，做好准备之后扔出鱼钩，专心致志的盯着漂浮。突然，漂浮动了一下，我紧张起来，又动了一下，终于开始剧烈的摇晃，我一把抓住鱼竿，一拉，好家伙，好大的一条鱼啊!怪不得拉的时候有点费劲。</w:t>
      </w:r>
    </w:p>
    <w:p>
      <w:pPr>
        <w:ind w:left="0" w:right="0" w:firstLine="560"/>
        <w:spacing w:before="450" w:after="450" w:line="312" w:lineRule="auto"/>
      </w:pPr>
      <w:r>
        <w:rPr>
          <w:rFonts w:ascii="宋体" w:hAnsi="宋体" w:eastAsia="宋体" w:cs="宋体"/>
          <w:color w:val="000"/>
          <w:sz w:val="28"/>
          <w:szCs w:val="28"/>
        </w:rPr>
        <w:t xml:space="preserve">　　我喜欢钓鱼，因为钓鱼可以静心、使人冷静，所以我才爱钓鱼。</w:t>
      </w:r>
    </w:p>
    <w:p>
      <w:pPr>
        <w:ind w:left="0" w:right="0" w:firstLine="560"/>
        <w:spacing w:before="450" w:after="450" w:line="312" w:lineRule="auto"/>
      </w:pPr>
      <w:r>
        <w:rPr>
          <w:rFonts w:ascii="宋体" w:hAnsi="宋体" w:eastAsia="宋体" w:cs="宋体"/>
          <w:color w:val="000"/>
          <w:sz w:val="28"/>
          <w:szCs w:val="28"/>
        </w:rPr>
        <w:t xml:space="preserve">　　我的爱好就是钓鱼，你的呢?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窗外，飘来了一阵阵清爽的凉风。呼吸着这清爽的空气，我的心情无比的愉快……</w:t>
      </w:r>
    </w:p>
    <w:p>
      <w:pPr>
        <w:ind w:left="0" w:right="0" w:firstLine="560"/>
        <w:spacing w:before="450" w:after="450" w:line="312" w:lineRule="auto"/>
      </w:pPr>
      <w:r>
        <w:rPr>
          <w:rFonts w:ascii="宋体" w:hAnsi="宋体" w:eastAsia="宋体" w:cs="宋体"/>
          <w:color w:val="000"/>
          <w:sz w:val="28"/>
          <w:szCs w:val="28"/>
        </w:rPr>
        <w:t xml:space="preserve">　　在期中考完试以后，我怀着忐忑不安的心情等待着宣布成绩，终于等待得布成绩了，没想到我名列全班榜首！我留下了兴奋的眼泪，而这泪，也饱含着我的努力。</w:t>
      </w:r>
    </w:p>
    <w:p>
      <w:pPr>
        <w:ind w:left="0" w:right="0" w:firstLine="560"/>
        <w:spacing w:before="450" w:after="450" w:line="312" w:lineRule="auto"/>
      </w:pPr>
      <w:r>
        <w:rPr>
          <w:rFonts w:ascii="宋体" w:hAnsi="宋体" w:eastAsia="宋体" w:cs="宋体"/>
          <w:color w:val="000"/>
          <w:sz w:val="28"/>
          <w:szCs w:val="28"/>
        </w:rPr>
        <w:t xml:space="preserve">　　这个学期，我学习劲头猛长。上课积极的发言，当真动脑，课后，我在教室里便会“无影无踪，”常常，只有在办公室里望到我的身影，这时的卧冬有不懂的题目，请教老师，老师正在当真地“滔滔不尽”的讲题呢！在荚冬当真做完功课之后，还是会做老妈买的标题题目为“冲刺100分”的卷子。天天，我都是在发奋努力，由于，我有了目标，争取考全班第一！</w:t>
      </w:r>
    </w:p>
    <w:p>
      <w:pPr>
        <w:ind w:left="0" w:right="0" w:firstLine="560"/>
        <w:spacing w:before="450" w:after="450" w:line="312" w:lineRule="auto"/>
      </w:pPr>
      <w:r>
        <w:rPr>
          <w:rFonts w:ascii="宋体" w:hAnsi="宋体" w:eastAsia="宋体" w:cs="宋体"/>
          <w:color w:val="000"/>
          <w:sz w:val="28"/>
          <w:szCs w:val="28"/>
        </w:rPr>
        <w:t xml:space="preserve">　　一份耕耘便会有一份收成，在考场上，我当真答题，分析题意。最后，终于获得了骄人的成绩。</w:t>
      </w:r>
    </w:p>
    <w:p>
      <w:pPr>
        <w:ind w:left="0" w:right="0" w:firstLine="560"/>
        <w:spacing w:before="450" w:after="450" w:line="312" w:lineRule="auto"/>
      </w:pPr>
      <w:r>
        <w:rPr>
          <w:rFonts w:ascii="宋体" w:hAnsi="宋体" w:eastAsia="宋体" w:cs="宋体"/>
          <w:color w:val="000"/>
          <w:sz w:val="28"/>
          <w:szCs w:val="28"/>
        </w:rPr>
        <w:t xml:space="preserve">　　这时，我想起了钱学森爷爷说过的一句话：“不要失往决心信念，只要坚持不懈，就终会有成果的。”是啊！就是由于坚持，古今中外的成功人士名存千古；就是由于坚持，才使我们的祖国繁荣昌盛，发铺迅速；就是由于坚持，中国才会涌现出一批批仁人志士；就是由于坚持，我们才会在考试中取得骄人的成绩！</w:t>
      </w:r>
    </w:p>
    <w:p>
      <w:pPr>
        <w:ind w:left="0" w:right="0" w:firstLine="560"/>
        <w:spacing w:before="450" w:after="450" w:line="312" w:lineRule="auto"/>
      </w:pPr>
      <w:r>
        <w:rPr>
          <w:rFonts w:ascii="宋体" w:hAnsi="宋体" w:eastAsia="宋体" w:cs="宋体"/>
          <w:color w:val="000"/>
          <w:sz w:val="28"/>
          <w:szCs w:val="28"/>
        </w:rPr>
        <w:t xml:space="preserve">　　同学们，坚持吧！它会使你勇攀学习的高峰！使你获得成功！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有人喜欢婀娜多姿的玫瑰，有人喜欢高大挺拔的松树，有人喜欢洁白无瑕的玉兰，可我喜欢毫不起眼却不平凡的小草。</w:t>
      </w:r>
    </w:p>
    <w:p>
      <w:pPr>
        <w:ind w:left="0" w:right="0" w:firstLine="560"/>
        <w:spacing w:before="450" w:after="450" w:line="312" w:lineRule="auto"/>
      </w:pPr>
      <w:r>
        <w:rPr>
          <w:rFonts w:ascii="宋体" w:hAnsi="宋体" w:eastAsia="宋体" w:cs="宋体"/>
          <w:color w:val="000"/>
          <w:sz w:val="28"/>
          <w:szCs w:val="28"/>
        </w:rPr>
        <w:t xml:space="preserve">　　春天来临，小草从土里探出头来。它并不像花朵那么娇艳，也不像大树那么高壮，可它还是抬高头，挺直腰享受春天的美景。突然，狂风暴雨把春天的美景掩盖了。响亮的雷声让花朵们震耳欲聋，呼啸的狂风把花朵们吹得垂下了腰。可是，默默无闻的小草依然是昂首挺胸，这不是骄傲自满，而是小草拥有顽强的毅力、生命力，不怕风吹雨打。</w:t>
      </w:r>
    </w:p>
    <w:p>
      <w:pPr>
        <w:ind w:left="0" w:right="0" w:firstLine="560"/>
        <w:spacing w:before="450" w:after="450" w:line="312" w:lineRule="auto"/>
      </w:pPr>
      <w:r>
        <w:rPr>
          <w:rFonts w:ascii="宋体" w:hAnsi="宋体" w:eastAsia="宋体" w:cs="宋体"/>
          <w:color w:val="000"/>
          <w:sz w:val="28"/>
          <w:szCs w:val="28"/>
        </w:rPr>
        <w:t xml:space="preserve">　　秋天悄悄地走到了这个世界，小草的生命快要将至，在这一年的岁月里，它经历了许多灾难，可是依然挺过来了。虽然被风雨折磨得遍体鳞伤，但是仍然顽强地活着。小草慢慢变得枯黄，也默默地死去，不令人发觉，当草地变成空地，人们会以为：这篇土地不会再长出鲜嫩的小草了。春风再次把熟睡的小草唤醒了，这片土地重新换装为绿色，这正如白居易写的诗：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　　我们的人生正如小草，路上必定有不少坎坷，比如：在几道数学题上，总有一、两道题是难的，只要我们认真思考，翻阅书籍和笔记，一定能找出答案。只要我们学习小草的坚强不屈、永不放弃的精神，所有问题都能迎刃而解的。</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马上就要过年了，今年妈妈不想回奶奶家过年，是因为这几天妈妈患了严重的感冒。可是奶奶总是问这件事，我和爸爸要是说不回去的话，怕奶奶伤心，说回去又担心妈妈的身体不适，所以我和爸爸左右为难。</w:t>
      </w:r>
    </w:p>
    <w:p>
      <w:pPr>
        <w:ind w:left="0" w:right="0" w:firstLine="560"/>
        <w:spacing w:before="450" w:after="450" w:line="312" w:lineRule="auto"/>
      </w:pPr>
      <w:r>
        <w:rPr>
          <w:rFonts w:ascii="宋体" w:hAnsi="宋体" w:eastAsia="宋体" w:cs="宋体"/>
          <w:color w:val="000"/>
          <w:sz w:val="28"/>
          <w:szCs w:val="28"/>
        </w:rPr>
        <w:t xml:space="preserve">　　后来我和爸爸谈论这件事，爸爸说奶奶年纪大了经常想念自己的儿女，特别是逢年过节，应该回去看看。我说老人是过一个年少一个年了，我们为什么不能多陪陪老人呢？后来，我们还是决定今年就不回去了，因为妈妈的身体实在太弱，经不起折腾，还是在家好好休息，过完年再回去看看老人。奶奶说也好，还是身体要紧，什么时候回来都行。我们后来是正月初二回去的。正好赶上一家人的大团聚！也很热闹！爷爷奶奶也很高兴。</w:t>
      </w:r>
    </w:p>
    <w:p>
      <w:pPr>
        <w:ind w:left="0" w:right="0" w:firstLine="560"/>
        <w:spacing w:before="450" w:after="450" w:line="312" w:lineRule="auto"/>
      </w:pPr>
      <w:r>
        <w:rPr>
          <w:rFonts w:ascii="宋体" w:hAnsi="宋体" w:eastAsia="宋体" w:cs="宋体"/>
          <w:color w:val="000"/>
          <w:sz w:val="28"/>
          <w:szCs w:val="28"/>
        </w:rPr>
        <w:t xml:space="preserve">　　我觉得爷爷奶奶年纪大了，最想在过年的时候一家团聚，嘴上说忙就别回来了，其实老人比谁心里还着急，我希望明年一定回去，让奶奶高高兴兴过年。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星期六晚上，我吃完晚饭，想去楼下的公园玩。可刚想走，妈妈对我说：“我们今天去钱塘江边散散步吧！”我开始很不情愿，可妈妈硬拉着我走。唉！我只好硬着头皮跟妈妈去了。</w:t>
      </w:r>
    </w:p>
    <w:p>
      <w:pPr>
        <w:ind w:left="0" w:right="0" w:firstLine="560"/>
        <w:spacing w:before="450" w:after="450" w:line="312" w:lineRule="auto"/>
      </w:pPr>
      <w:r>
        <w:rPr>
          <w:rFonts w:ascii="宋体" w:hAnsi="宋体" w:eastAsia="宋体" w:cs="宋体"/>
          <w:color w:val="000"/>
          <w:sz w:val="28"/>
          <w:szCs w:val="28"/>
        </w:rPr>
        <w:t xml:space="preserve">　　我们来到江边，江边的人可真不少啊！有的在遛狗；有的一边走路一边谈天；有的在钓鱼；小孩子们穿着溜冰鞋在溜冰。远处灯光辉煌，把对岸的高楼打扮得格外明亮。在我们的左边——钱江四桥灯火通明，在我们的右边——钱江一桥也灯光闪烁。两座桥遥相呼应，点缀着钱塘江面。</w:t>
      </w:r>
    </w:p>
    <w:p>
      <w:pPr>
        <w:ind w:left="0" w:right="0" w:firstLine="560"/>
        <w:spacing w:before="450" w:after="450" w:line="312" w:lineRule="auto"/>
      </w:pPr>
      <w:r>
        <w:rPr>
          <w:rFonts w:ascii="宋体" w:hAnsi="宋体" w:eastAsia="宋体" w:cs="宋体"/>
          <w:color w:val="000"/>
          <w:sz w:val="28"/>
          <w:szCs w:val="28"/>
        </w:rPr>
        <w:t xml:space="preserve">　　江面上黑黑的，不太看得清楚，只有灯塔发出一闪一闪的亮光。天上的星星有许多，发着银色的光芒，可好看了！它们似乎也睁大眼睛欣赏着江边的景色。</w:t>
      </w:r>
    </w:p>
    <w:p>
      <w:pPr>
        <w:ind w:left="0" w:right="0" w:firstLine="560"/>
        <w:spacing w:before="450" w:after="450" w:line="312" w:lineRule="auto"/>
      </w:pPr>
      <w:r>
        <w:rPr>
          <w:rFonts w:ascii="宋体" w:hAnsi="宋体" w:eastAsia="宋体" w:cs="宋体"/>
          <w:color w:val="000"/>
          <w:sz w:val="28"/>
          <w:szCs w:val="28"/>
        </w:rPr>
        <w:t xml:space="preserve">　　我牵着妈妈的手，左顾右盼，觉得江边其实是很美丽的。有许多的美景，为什么我以前没留意到呢？</w:t>
      </w:r>
    </w:p>
    <w:p>
      <w:pPr>
        <w:ind w:left="0" w:right="0" w:firstLine="560"/>
        <w:spacing w:before="450" w:after="450" w:line="312" w:lineRule="auto"/>
      </w:pPr>
      <w:r>
        <w:rPr>
          <w:rFonts w:ascii="宋体" w:hAnsi="宋体" w:eastAsia="宋体" w:cs="宋体"/>
          <w:color w:val="000"/>
          <w:sz w:val="28"/>
          <w:szCs w:val="28"/>
        </w:rPr>
        <w:t xml:space="preserve">　　江边有那么多的景色，实在是太美了！下次我还要多去江边散步，去发现美好的东西。美丽就在身边，有时候我们却不曾注意到。让我们一起投身到大自然中去，享受大自然带给我们的一切。</w:t>
      </w:r>
    </w:p>
    <w:p>
      <w:pPr>
        <w:ind w:left="0" w:right="0" w:firstLine="560"/>
        <w:spacing w:before="450" w:after="450" w:line="312" w:lineRule="auto"/>
      </w:pPr>
      <w:r>
        <w:rPr>
          <w:rFonts w:ascii="宋体" w:hAnsi="宋体" w:eastAsia="宋体" w:cs="宋体"/>
          <w:color w:val="000"/>
          <w:sz w:val="28"/>
          <w:szCs w:val="28"/>
        </w:rPr>
        <w:t xml:space="preserve">　　散步真有趣，下次我还要来。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2025-06-18T11:25:55+08:00</dcterms:created>
  <dcterms:modified xsi:type="dcterms:W3CDTF">2025-06-18T11:25:55+08:00</dcterms:modified>
</cp:coreProperties>
</file>

<file path=docProps/custom.xml><?xml version="1.0" encoding="utf-8"?>
<Properties xmlns="http://schemas.openxmlformats.org/officeDocument/2006/custom-properties" xmlns:vt="http://schemas.openxmlformats.org/officeDocument/2006/docPropsVTypes"/>
</file>