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高二有关责任的议论文【三篇】</w:t>
      </w:r>
      <w:bookmarkEnd w:id="1"/>
    </w:p>
    <w:p>
      <w:pPr>
        <w:jc w:val="center"/>
        <w:spacing w:before="0" w:after="450"/>
      </w:pPr>
      <w:r>
        <w:rPr>
          <w:rFonts w:ascii="Arial" w:hAnsi="Arial" w:eastAsia="Arial" w:cs="Arial"/>
          <w:color w:val="999999"/>
          <w:sz w:val="20"/>
          <w:szCs w:val="20"/>
        </w:rPr>
        <w:t xml:space="preserve">来源：网络  作者：月落乌啼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&gt;【篇一】　　人，从来就不轻松。因为每个人都负有一份责任。——题记　　昨天　　陈涉为拯救生活在暴秦统治下的劳动人民，毅然发动起义，震动了秦朝统治;康有为、梁启超为拯救日渐衰败的清王朝，竟然发动了公车上书，立志变法;孙中山为了救民于水火之...</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人，从来就不轻松。因为每个人都负有一份责任。——题记</w:t>
      </w:r>
    </w:p>
    <w:p>
      <w:pPr>
        <w:ind w:left="0" w:right="0" w:firstLine="560"/>
        <w:spacing w:before="450" w:after="450" w:line="312" w:lineRule="auto"/>
      </w:pPr>
      <w:r>
        <w:rPr>
          <w:rFonts w:ascii="宋体" w:hAnsi="宋体" w:eastAsia="宋体" w:cs="宋体"/>
          <w:color w:val="000"/>
          <w:sz w:val="28"/>
          <w:szCs w:val="28"/>
        </w:rPr>
        <w:t xml:space="preserve">　　昨天</w:t>
      </w:r>
    </w:p>
    <w:p>
      <w:pPr>
        <w:ind w:left="0" w:right="0" w:firstLine="560"/>
        <w:spacing w:before="450" w:after="450" w:line="312" w:lineRule="auto"/>
      </w:pPr>
      <w:r>
        <w:rPr>
          <w:rFonts w:ascii="宋体" w:hAnsi="宋体" w:eastAsia="宋体" w:cs="宋体"/>
          <w:color w:val="000"/>
          <w:sz w:val="28"/>
          <w:szCs w:val="28"/>
        </w:rPr>
        <w:t xml:space="preserve">　　陈涉为拯救生活在暴秦统治下的劳动人民，毅然发动起义，震动了秦朝统治;康有为、梁启超为拯救日渐衰败的清王朝，竟然发动了公车上书，立志变法;孙中山为了救民于水火之中，救国于危难之中，四处呼吁，决定发动辛亥革命，结束了中国两千年的封建统治。回望过去，历确实有不伟人担负起拯救国家、拯救民族的责任。不管他们是否成功，至少他们毅然肩负起这份责任的勇气是伟大的。</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人类遇到了太多的不幸和悲哀。当特大洪水到来的时候，是解放军担起了保卫人民、保卫家乡的责任;当‘非典’到来的时候，是医生和护士担起了控制疫情、救治病人的责任。正义的人民是坚强的勇敢的，不管我们所处的这个星球上发生了什么灾难，总有人奋不顾身地投入战斗，为拯救人类不停地工作，他们是高尚的，伟大的。</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我们不知道明天会发生什么，但是我们知道，我们经历了这么多灾难，就什么也不怕了。就算，明天会有更大的风雨，我们也能笑着走过，担负起自己的责任，不会有人会躲闪和逃避，因为我们每个人都负有一份负责。</w:t>
      </w:r>
    </w:p>
    <w:p>
      <w:pPr>
        <w:ind w:left="0" w:right="0" w:firstLine="560"/>
        <w:spacing w:before="450" w:after="450" w:line="312" w:lineRule="auto"/>
      </w:pPr>
      <w:r>
        <w:rPr>
          <w:rFonts w:ascii="宋体" w:hAnsi="宋体" w:eastAsia="宋体" w:cs="宋体"/>
          <w:color w:val="000"/>
          <w:sz w:val="28"/>
          <w:szCs w:val="28"/>
        </w:rPr>
        <w:t xml:space="preserve">　　不管地球怎么转动，生活总要继续。不管将来有什么样的责任在等待着我们，我们会用肩膀去扛起那份责任，为别人，也为自己，尽一份责任，我们每个人都会尽力去做，而且做好!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从政治书上，也许有些人会大概了解什么是负责，可有多少人尽了自己的责任呢?万棵小草学会了责任，它们尽情的释放无限的生命力，为春天增一丝绿意;棵棵大树学会了责任，它们努力地伸展着自己的枝叶，为夏天送去一片绿荫。那么做为人类的我们，更应该学会责任。</w:t>
      </w:r>
    </w:p>
    <w:p>
      <w:pPr>
        <w:ind w:left="0" w:right="0" w:firstLine="560"/>
        <w:spacing w:before="450" w:after="450" w:line="312" w:lineRule="auto"/>
      </w:pPr>
      <w:r>
        <w:rPr>
          <w:rFonts w:ascii="宋体" w:hAnsi="宋体" w:eastAsia="宋体" w:cs="宋体"/>
          <w:color w:val="000"/>
          <w:sz w:val="28"/>
          <w:szCs w:val="28"/>
        </w:rPr>
        <w:t xml:space="preserve">　　鲁迅学会了责任，他知道自己身为中国人，就有责任为国家效力，在国家危难之时，他毅然放弃了学了许久的医学，而从事文学，成了伟大的革命家、思想家和文学家。他所写的文章激励了中国人民，使他们从麻木中清醒过来，为祖国作出了杰出的贡献。</w:t>
      </w:r>
    </w:p>
    <w:p>
      <w:pPr>
        <w:ind w:left="0" w:right="0" w:firstLine="560"/>
        <w:spacing w:before="450" w:after="450" w:line="312" w:lineRule="auto"/>
      </w:pPr>
      <w:r>
        <w:rPr>
          <w:rFonts w:ascii="宋体" w:hAnsi="宋体" w:eastAsia="宋体" w:cs="宋体"/>
          <w:color w:val="000"/>
          <w:sz w:val="28"/>
          <w:szCs w:val="28"/>
        </w:rPr>
        <w:t xml:space="preserve">　　由此可见，学会负责的人必定会被人们所信赖，也能使自己有所成就，使自己问心无愧。</w:t>
      </w:r>
    </w:p>
    <w:p>
      <w:pPr>
        <w:ind w:left="0" w:right="0" w:firstLine="560"/>
        <w:spacing w:before="450" w:after="450" w:line="312" w:lineRule="auto"/>
      </w:pPr>
      <w:r>
        <w:rPr>
          <w:rFonts w:ascii="宋体" w:hAnsi="宋体" w:eastAsia="宋体" w:cs="宋体"/>
          <w:color w:val="000"/>
          <w:sz w:val="28"/>
          <w:szCs w:val="28"/>
        </w:rPr>
        <w:t xml:space="preserve">　　作为学生，我们要负起学习的责任，那么我们就要认真听讲，做好笔记，高效率的完成家庭作业并相应的做些拔高难题;作为子女，我们要负起孝敬父母的责任，那么我们就要尽的力量为父母做事，还需要自立自强，少让父母操心;作为一个社会公民，我们要负起守法爱国的责任，那么我们就不能打架闹事，而应该自律，并多做有益与国家的事。</w:t>
      </w:r>
    </w:p>
    <w:p>
      <w:pPr>
        <w:ind w:left="0" w:right="0" w:firstLine="560"/>
        <w:spacing w:before="450" w:after="450" w:line="312" w:lineRule="auto"/>
      </w:pPr>
      <w:r>
        <w:rPr>
          <w:rFonts w:ascii="宋体" w:hAnsi="宋体" w:eastAsia="宋体" w:cs="宋体"/>
          <w:color w:val="000"/>
          <w:sz w:val="28"/>
          <w:szCs w:val="28"/>
        </w:rPr>
        <w:t xml:space="preserve">　　朋友们，让我们学会负责，做个负责的人，让我们能问心无愧的拍着自己的胸脯大声说：“我是一个负责的人!”</w:t>
      </w:r>
    </w:p>
    <w:p>
      <w:pPr>
        <w:ind w:left="0" w:right="0" w:firstLine="560"/>
        <w:spacing w:before="450" w:after="450" w:line="312" w:lineRule="auto"/>
      </w:pPr>
      <w:r>
        <w:rPr>
          <w:rFonts w:ascii="宋体" w:hAnsi="宋体" w:eastAsia="宋体" w:cs="宋体"/>
          <w:color w:val="000"/>
          <w:sz w:val="28"/>
          <w:szCs w:val="28"/>
        </w:rPr>
        <w:t xml:space="preserve">　　学会负责，使人与人之间多份信任;学会责任，使自己更自信;学会责任，使社会更加和谐!朋友，学会负责吧!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　　责任不是一个甜美的字眼，它仅有的是岩石般的冷峻。一个人真正地成为社会一分子的时候，责任作为一份成年的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的一位美国意大利移民曾为人类精神历史写下灿烂光辉的一笔。他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　　偿还的代价是三十年的艰苦生活，寄出最后一笔“债务”时，他轻叹：“现在我终于无债一身轻了。”他用一生的辛酸和汗水完成了他的责任，而给世界留下了一笔真正的财富。作文</w:t>
      </w:r>
    </w:p>
    <w:p>
      <w:pPr>
        <w:ind w:left="0" w:right="0" w:firstLine="560"/>
        <w:spacing w:before="450" w:after="450" w:line="312" w:lineRule="auto"/>
      </w:pPr>
      <w:r>
        <w:rPr>
          <w:rFonts w:ascii="宋体" w:hAnsi="宋体" w:eastAsia="宋体" w:cs="宋体"/>
          <w:color w:val="000"/>
          <w:sz w:val="28"/>
          <w:szCs w:val="28"/>
        </w:rPr>
        <w:t xml:space="preserve">　　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　　我们都知道那个天黑了还不肯回家，站在路边哭泣的孩子。因为他要站岗，别的孩子早散了，可他为了坚守岗位宁愿站着哭泣，因为这是他的责任。作文</w:t>
      </w:r>
    </w:p>
    <w:p>
      <w:pPr>
        <w:ind w:left="0" w:right="0" w:firstLine="560"/>
        <w:spacing w:before="450" w:after="450" w:line="312" w:lineRule="auto"/>
      </w:pPr>
      <w:r>
        <w:rPr>
          <w:rFonts w:ascii="宋体" w:hAnsi="宋体" w:eastAsia="宋体" w:cs="宋体"/>
          <w:color w:val="000"/>
          <w:sz w:val="28"/>
          <w:szCs w:val="28"/>
        </w:rPr>
        <w:t xml:space="preserve">　　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　　愿我们所有的人都把责任之心携带在人生的道路上，让人生散发出淡淡的，金子般的光辉。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2025-06-17T22:44:50+08:00</dcterms:created>
  <dcterms:modified xsi:type="dcterms:W3CDTF">2025-06-17T22:44:50+08:00</dcterms:modified>
</cp:coreProperties>
</file>

<file path=docProps/custom.xml><?xml version="1.0" encoding="utf-8"?>
<Properties xmlns="http://schemas.openxmlformats.org/officeDocument/2006/custom-properties" xmlns:vt="http://schemas.openxmlformats.org/officeDocument/2006/docPropsVTypes"/>
</file>