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高二写物作文1000字：吃羊肉串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吃过羊肉串，但是吃没吃过自己亲手考的羊肉串呢?告诉你们我可吃过自己亲手考的羊肉串。那是昨天晚上的事了，回忆起昨天晚上，真是快乐异常啊!一家人聚在一起，在自己家里烧烤，亲身实践，机会难得啊!毛主席曾说过，自己动手，丰衣足食。仔细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吃过羊肉串，但是吃没吃过自己亲手考的羊肉串呢?告诉你们我可吃过自己亲手考的羊肉串。那是昨天晚上的事了，回忆起昨天晚上，真是快乐异常啊!一家人聚在一起，在自己家里烧烤，亲身实践，机会难得啊!毛主席曾说过，自己动手，丰衣足食。仔细想想，这句话说得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一起到二姨家去聚餐，晚餐是我一直都喜欢吃的烧烤。我们在二姨家的院子里摆了张桌子，在外面吃的。厨师，是我二姨还有我老妈。看到热气腾腾的肉串冒着油，在烧烤架上来回翻滚着，真是口水都快流出来了。我当时“聚精会神”、“目不转睛”、“呆若木鸡”，恨不得马上把只有八分熟的羊肉串抢过来放到嘴里......嘻嘻!当时实在是太饿了，就看着那肉串流了口水，嘻嘻，差一点儿，差一点儿(现在回想起来，都感觉特丢人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“来喽!孩子们快吃!”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“不好吃不要钱喽”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喊着边把羊肉串递了过来。在这一瞬间我们几个孩子立马把这肉串瓜分的一干二净。当时也是刚烤，一次烤串儿的数量特别少，也就十二三串儿左右吧，不算太多。我们当时也是人多，十几串儿立刻就没了，放到嘴里还没有品出什么味，一下就进肚了。还好，这边刚吃完，二姨的肉串又烤好了，总算能供上我们几个馋猫了，这时，我才感觉出来肉串啥味，就是一个字“香”，我总感觉我老妈烤的串儿缺点儿什么味道，照二姨的差点，我看二姨和我老妈一直再烤，我也吃的差不多了，我想自己动手去烤，也练习练习，这样还可以让妈妈她们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谁想到呢?我这本来好心，被我老妈一盆凉水给浇冷了，你们知道她说啥吗?她说，你烤的肉串儿怕不能吃吧!哎!我这还没烤呢!真是气死了，话还没说完，我旁边儿那姐姐来了一句：“我也是那么想的!”晕啊!彻底晕倒了。为什么我烤的就不能有人吃啦?真是的，人家还没烤呢，太伤心了!5555......真是好心当成驴肝肺啊!我就不信了!凭什么我就烤不好，哼!我还真就不信这个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，我一定要烤!不管三七二十一，把老妈推一边儿。我拿着串儿就开始自己烤了起来，其实，说实在的，这肉串还真不好烤!主要是那个竹签吧，有点短，所以放烧烤架上有点烫手。我来回翻啊翻，撒了超多的孜然，然后还放了好多辣椒面儿，烤了好长时间。啊哈!第一批肉串儿出版啦!我拿到桌子上，结果我老姐说咸得要命，辣得要命，孜然还放多了。哎!失败啊!像我这样的成功人士......不该啊，不该啊!哎!真没面子，连二姨都在笑我，我真是无地自容啊!哼!他们越是这样，我就越要烤好，烤得香喷喷的，然后不给他们吃，让他们馋的流口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归说，这烤肉串也是技术活，烤不好，那我就做烤饼!我决定先给自己烤一张饼。我喜欢吃的口味与他们不一样，我自己的饼从来都是油多，辣酱多，放孜然，放辣椒面儿，放花椒面。我的饼烤的时间长，然后就烤烂烂的，软软的，烫烫的，我认为那样好吃。这张饼让我烤的是真香啊，怎么吃怎么香，可惜啊，我这没有“英雄”呀!怎么能“所见略同”呢?我还是被大家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这次烤肉串，我们真的很快乐，很开心。哥哥姐姐弟弟们聚在一起，互相交流，互相嬉戏，互相打闹!看着我们快乐开心的样子，二姨说下次只要她有时间还来这里烤肉串吃。太棒了，二姨万岁。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耶!大家一起来吃肉串喽!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