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高中英语作文：青春的记忆 The Memory of Youth</w:t>
      </w:r>
      <w:bookmarkEnd w:id="1"/>
    </w:p>
    <w:p>
      <w:pPr>
        <w:jc w:val="center"/>
        <w:spacing w:before="0" w:after="450"/>
      </w:pPr>
      <w:r>
        <w:rPr>
          <w:rFonts w:ascii="Arial" w:hAnsi="Arial" w:eastAsia="Arial" w:cs="Arial"/>
          <w:color w:val="999999"/>
          <w:sz w:val="20"/>
          <w:szCs w:val="20"/>
        </w:rPr>
        <w:t xml:space="preserve">来源：网络  作者：清风徐来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After seeing so many movies about the youth, we are starting to wonder about what do we have in our youth, the fight, ...</w:t>
      </w:r>
    </w:p>
    <w:p>
      <w:pPr>
        <w:ind w:left="0" w:right="0" w:firstLine="560"/>
        <w:spacing w:before="450" w:after="450" w:line="312" w:lineRule="auto"/>
      </w:pPr>
      <w:r>
        <w:rPr>
          <w:rFonts w:ascii="宋体" w:hAnsi="宋体" w:eastAsia="宋体" w:cs="宋体"/>
          <w:color w:val="000"/>
          <w:sz w:val="28"/>
          <w:szCs w:val="28"/>
        </w:rPr>
        <w:t xml:space="preserve">　　After seeing so many movies about the youth, we are starting to wonder about what do we have in our youth, the fight, the drink or the love? My answer is no. What we see from the movie is not true, the plots are exaggerated and misunderstood. For students, their youth is the process of fighting. They have studied so hard to realize their dreams. When they are in primary school, they want to do well and make their parents be proud of them. When they are in middle school and high school, they need to take part in the exams so as to enter the better future schools. Even they are in college, they still need to study and fight for the ideal job. There is no doubt that most people keep fighting for their future and this is the memory of youth.</w:t>
      </w:r>
    </w:p>
    <w:p>
      <w:pPr>
        <w:ind w:left="0" w:right="0" w:firstLine="560"/>
        <w:spacing w:before="450" w:after="450" w:line="312" w:lineRule="auto"/>
      </w:pPr>
      <w:r>
        <w:rPr>
          <w:rFonts w:ascii="宋体" w:hAnsi="宋体" w:eastAsia="宋体" w:cs="宋体"/>
          <w:color w:val="000"/>
          <w:sz w:val="28"/>
          <w:szCs w:val="28"/>
        </w:rPr>
        <w:t xml:space="preserve">　　看了很多关于青春的电影之后,我们开始思考我们的青春有什么,打架,喝酒或谈恋爱?我的答案是否定的。我们从电影看到的是不正确的,故事情节被夸大了,也被误解了。对于学生,他们的青春是战斗的过程。他们努力学习来实现梦想。在上小学的时候,他们想要做的很好,让父母为他们感到骄傲。当他们在初中和高中的时候,需要参加考试,以便将来进入更好的学校。甚至在大学,他们仍然需要学习和争取理想的工作。毫无疑问,大多数人一直在为自己的未来奋斗,这是青春的记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2025-06-17T17:09:54+08:00</dcterms:created>
  <dcterms:modified xsi:type="dcterms:W3CDTF">2025-06-17T17:09:54+08:00</dcterms:modified>
</cp:coreProperties>
</file>

<file path=docProps/custom.xml><?xml version="1.0" encoding="utf-8"?>
<Properties xmlns="http://schemas.openxmlformats.org/officeDocument/2006/custom-properties" xmlns:vt="http://schemas.openxmlformats.org/officeDocument/2006/docPropsVTypes"/>
</file>