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关于扶贫的高中作文(优选16篇)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扶贫的高中作文1近期，我镇先后传达、学习了中省领导在脱贫攻坚工作会上的讲话，通过原汁原味的学习，让我受益匪浅，主要有以下几点体会：一、扶贫要解放思想，打牢思想基础。二、扶贫要在精准上下力气精准扶贫重在精准二字，精准即是指准确辨识真正需要...</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w:t>
      </w:r>
    </w:p>
    <w:p>
      <w:pPr>
        <w:ind w:left="0" w:right="0" w:firstLine="560"/>
        <w:spacing w:before="450" w:after="450" w:line="312" w:lineRule="auto"/>
      </w:pPr>
      <w:r>
        <w:rPr>
          <w:rFonts w:ascii="宋体" w:hAnsi="宋体" w:eastAsia="宋体" w:cs="宋体"/>
          <w:color w:val="000"/>
          <w:sz w:val="28"/>
          <w:szCs w:val="28"/>
        </w:rPr>
        <w:t xml:space="preserve">近期，我镇先后传达、学习了中省领导在脱贫攻坚工作会上的讲话，通过原汁原味的学习，让我受益匪浅，主要有以下几点体会：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精准扶贫重在精准二字，精准即是指准确辨识真正需要帮扶的困难群体，要立足群众实际、针对不同对象的不同问题有的放矢。使我认识到，扶贫首先要精确识别、精准帮扶，以保证贫困户认定的透明公开、相对公平。我们乡镇干部处于带领群众脱贫的最前线，在扶贫路上一定要深入了解村上的基本情况、资源禀赋、农民增收渠道和发展方向，了解涉农惠农各项政策法规、实用技农业技术，搞清农民在发家致富方面所缺少的知识和信息等。只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只有通过抓住产业促发展，增强贫困群众的造血功能，激发贫困群众加快发展的内生动力，才能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现如今，电子商务已在全国扶贫路上遍地开花。我们镇村干部进行产业扶贫，完全可以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关于扶贫的高中作文2</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关于扶贫的高中作文3</w:t>
      </w:r>
    </w:p>
    <w:p>
      <w:pPr>
        <w:ind w:left="0" w:right="0" w:firstLine="560"/>
        <w:spacing w:before="450" w:after="450" w:line="312" w:lineRule="auto"/>
      </w:pPr>
      <w:r>
        <w:rPr>
          <w:rFonts w:ascii="宋体" w:hAnsi="宋体" w:eastAsia="宋体" w:cs="宋体"/>
          <w:color w:val="000"/>
          <w:sz w:val="28"/>
          <w:szCs w:val="28"/>
        </w:rPr>
        <w:t xml:space="preserve">春节假期一过，我就急匆匆从山东老家赶回任职所在村甘南县甘南镇富强村。走在村间小道上，时不时和过往的村民打招呼，问候过年好，问问今年有什么规划；再去困难户家中走走，拜个年，问问还有啥困难；还去种植大户家坐坐，问下今年打算，除了种植玉米还种啥，看看种植结构调整政策是不是已深入民心。</w:t>
      </w:r>
    </w:p>
    <w:p>
      <w:pPr>
        <w:ind w:left="0" w:right="0" w:firstLine="560"/>
        <w:spacing w:before="450" w:after="450" w:line="312" w:lineRule="auto"/>
      </w:pPr>
      <w:r>
        <w:rPr>
          <w:rFonts w:ascii="宋体" w:hAnsi="宋体" w:eastAsia="宋体" w:cs="宋体"/>
          <w:color w:val="000"/>
          <w:sz w:val="28"/>
          <w:szCs w:val="28"/>
        </w:rPr>
        <w:t xml:space="preserve">春节即将过去，村民又开始忙碌的一年，这一年也是考验扶贫工作成效的关键一年。去年9月份到村里任第一书记，前期摸索村民村情，花费了一段时间，等心里有脱贫计划，又入了冬，天气已不允许实施脱贫计划，所以一定要抓住这关键的一年，把各项扶贫政策，脱贫计划落实到位，让贫困群众感受到实实在在的扶贫效果和变化。</w:t>
      </w:r>
    </w:p>
    <w:p>
      <w:pPr>
        <w:ind w:left="0" w:right="0" w:firstLine="560"/>
        <w:spacing w:before="450" w:after="450" w:line="312" w:lineRule="auto"/>
      </w:pPr>
      <w:r>
        <w:rPr>
          <w:rFonts w:ascii="宋体" w:hAnsi="宋体" w:eastAsia="宋体" w:cs="宋体"/>
          <w:color w:val="000"/>
          <w:sz w:val="28"/>
          <w:szCs w:val="28"/>
        </w:rPr>
        <w:t xml:space="preserve">富强村有650余户，2400余口人，建档立卡的贫困户有386户，人口859人，贫困户数和贫困人口都占了总户数和总人口的三分之一以上，这是一个相当大的数字，重重的压在我心头。每时大脑都在转，都在思考有什么办法能让村民快速脱贫致富。每天遇到人总想探讨下如何帮助村民脱贫致富。每次去村民家走访我总会问对致富有啥想法，有啥困难需要解决。随着时间的推移，思考的多了，入户多了，掌握的情况多了，慢慢摸清了村民致贫的原因，找到脱贫的方法。通过走访发现两个重要问题：一是村基础设施落后，村民怨言颇多。二是村民致富欲望强烈，也很有想法和点子，但怕实践，不愿承担风险，总想着向上级政府要政策扶持，缺乏内生动力。</w:t>
      </w:r>
    </w:p>
    <w:p>
      <w:pPr>
        <w:ind w:left="0" w:right="0" w:firstLine="560"/>
        <w:spacing w:before="450" w:after="450" w:line="312" w:lineRule="auto"/>
      </w:pPr>
      <w:r>
        <w:rPr>
          <w:rFonts w:ascii="宋体" w:hAnsi="宋体" w:eastAsia="宋体" w:cs="宋体"/>
          <w:color w:val="000"/>
          <w:sz w:val="28"/>
          <w:szCs w:val="28"/>
        </w:rPr>
        <w:t xml:space="preserve">找到问题就得想解决办法。思考良久后个人认为应该把改善基础实施和扶贫扶志结合起来统一考虑。一个房子如果窗户破了，没有人去修补，隔不久，其它的窗户也会莫名其妙地被人打破，这就是有名的破窗效应。如果任由基础设施落后下去，村民也会继续贫困下去，缺乏脱贫的志气，没有内生动力。反过来讲，我们从基础设施入手，改善村民的生产生活环境，再加以政策引导和扶持，会激发出村民致富意愿，做到扶贫扶志。基于这一点，今年打算重点整治村基础设施，改善村民生产生活环境，重点做好这两方面的工作：一是结合整村推进200万资金，重点改善村生产基础设施：预计打10眼左右抗旱井，休整生产路，维修桥洞和桥涵等。二是协调和配合好美丽乡村工程，争取今年能够实施，把村内道路修建为高质量的五米宽板道，做好下水道，绿化带，安装太阳能路灯，从根本上改变村容村貌，改善村民居住环境。</w:t>
      </w:r>
    </w:p>
    <w:p>
      <w:pPr>
        <w:ind w:left="0" w:right="0" w:firstLine="560"/>
        <w:spacing w:before="450" w:after="450" w:line="312" w:lineRule="auto"/>
      </w:pPr>
      <w:r>
        <w:rPr>
          <w:rFonts w:ascii="宋体" w:hAnsi="宋体" w:eastAsia="宋体" w:cs="宋体"/>
          <w:color w:val="000"/>
          <w:sz w:val="28"/>
          <w:szCs w:val="28"/>
        </w:rPr>
        <w:t xml:space="preserve">此外，再根据建档立卡情况，对贫困原因仔细甄别，细化脱贫措施。对因病因残等情况没有劳动能力的贫困户，进行政策兜底，该进低保的进低保、该进五保的进五保等；其他原因致贫的有劳动能力的，再根据致贫原因，量身打造脱贫措施。同时把种植养结构调整到位，向村民推荐些药材、杂粮、林蛙等经济动植物，并请农技专家举办种植、养殖技术培训班，联系企业进行订单式收购，让村民能够有技术有收成还能有收入。</w:t>
      </w:r>
    </w:p>
    <w:p>
      <w:pPr>
        <w:ind w:left="0" w:right="0" w:firstLine="560"/>
        <w:spacing w:before="450" w:after="450" w:line="312" w:lineRule="auto"/>
      </w:pPr>
      <w:r>
        <w:rPr>
          <w:rFonts w:ascii="宋体" w:hAnsi="宋体" w:eastAsia="宋体" w:cs="宋体"/>
          <w:color w:val="000"/>
          <w:sz w:val="28"/>
          <w:szCs w:val="28"/>
        </w:rPr>
        <w:t xml:space="preserve">脱贫攻坚，时不我待。要抓好有利时机，把各项扶贫政策落实下去，让贫困群众早点走出贫困，步入小康，这是我的责任也是我的使命，将责任和使命扛在肩上，与富强村民同行。</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关于扶贫的高中作文4</w:t>
      </w:r>
    </w:p>
    <w:p>
      <w:pPr>
        <w:ind w:left="0" w:right="0" w:firstLine="560"/>
        <w:spacing w:before="450" w:after="450" w:line="312" w:lineRule="auto"/>
      </w:pPr>
      <w:r>
        <w:rPr>
          <w:rFonts w:ascii="宋体" w:hAnsi="宋体" w:eastAsia="宋体" w:cs="宋体"/>
          <w:color w:val="000"/>
          <w:sz w:val="28"/>
          <w:szCs w:val="28"/>
        </w:rPr>
        <w:t xml:space="preserve">20_年作为全面脱贫的得到攻坚之年，也是全面建设小康社会的决胜之年，要夺取脱贫攻坚的伟大胜利，就要以党建引领，发挥党组织战斗堡垒作用，发挥党组书记政治担当作用，发挥党员先锋模范作用，坚定不移把_决策部署落实好，坚决打赢脱贫攻坚这场硬仗。</w:t>
      </w:r>
    </w:p>
    <w:p>
      <w:pPr>
        <w:ind w:left="0" w:right="0" w:firstLine="560"/>
        <w:spacing w:before="450" w:after="450" w:line="312" w:lineRule="auto"/>
      </w:pPr>
      <w:r>
        <w:rPr>
          <w:rFonts w:ascii="宋体" w:hAnsi="宋体" w:eastAsia="宋体" w:cs="宋体"/>
          <w:color w:val="000"/>
          <w:sz w:val="28"/>
          <w:szCs w:val="28"/>
        </w:rPr>
        <w:t xml:space="preserve">巩固基层党组织建设，充分发挥战斗堡垒作用。党建工作是一切工作开展的核心指导，是开展脱贫攻坚等工作的有效抓手。脱贫攻坚工作任务复杂而艰巨，这就必须加强_集中统一领导，党组织作为基层工作中的基础，是贯彻落实党的扶贫工作部署的战斗堡垒。抓好党建促扶贫，是贫困地区脱贫致富的重要途径。完善以村党组织为核心的村级组织配套建设，为基层党组织打造一支懂扶贫、会帮扶、作风硬的扶贫干部队伍，发挥基层党组织发动群众、组织群众、带领群众的战斗堡垒作用，凝心聚力为决战决胜脱贫攻坚推提供强有力的保障。</w:t>
      </w:r>
    </w:p>
    <w:p>
      <w:pPr>
        <w:ind w:left="0" w:right="0" w:firstLine="560"/>
        <w:spacing w:before="450" w:after="450" w:line="312" w:lineRule="auto"/>
      </w:pPr>
      <w:r>
        <w:rPr>
          <w:rFonts w:ascii="宋体" w:hAnsi="宋体" w:eastAsia="宋体" w:cs="宋体"/>
          <w:color w:val="000"/>
          <w:sz w:val="28"/>
          <w:szCs w:val="28"/>
        </w:rPr>
        <w:t xml:space="preserve">加强党组织书记领导，充分发挥政治担当作用。党组织书记作为带头人，必须亲自抓脱贫攻坚工作，把打赢脱贫攻坚战当作一项重大政治任务，以时不我待的紧迫感、只争朝夕的责任感、奋勇向前的使命感，将脱贫攻坚工作作为首要任务来做。也要强化日常监督，严肃查处脱贫工作中不担当不作为乱作为等问题，把从严治党贯穿脱贫攻坚全过程，确保扶贫工作务实、脱贫过程扎实、脱贫结果真实，让脱贫攻坚的成效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强化党员干部带头，充分发挥先锋模范作用。党员干部作为脱贫攻坚任务中的主力军，必须坚定不移地坚持以人民为中心的发展思想，全心全意为人民服务，把贫困群众放在第一位。通过实地调研、征求民意等方式，将脱贫工作做得更细更深更实，梳理出扶贫工作中的一些突出问题，精准扶贫对象识别，贯彻落实扶贫政策，切实做到精准扶贫、精准脱贫。创新扶贫工作方法，变“输血”为“造血”，激发广大群众脱贫致富奔小康的心劲，充分发挥党员先锋模范作用。</w:t>
      </w:r>
    </w:p>
    <w:p>
      <w:pPr>
        <w:ind w:left="0" w:right="0" w:firstLine="560"/>
        <w:spacing w:before="450" w:after="450" w:line="312" w:lineRule="auto"/>
      </w:pPr>
      <w:r>
        <w:rPr>
          <w:rFonts w:ascii="宋体" w:hAnsi="宋体" w:eastAsia="宋体" w:cs="宋体"/>
          <w:color w:val="000"/>
          <w:sz w:val="28"/>
          <w:szCs w:val="28"/>
        </w:rPr>
        <w:t xml:space="preserve">深入推进党建引领作用，促脱贫攻坚决战决胜，让我们不忘初心、牢记使命，坚定信心、顽强奋斗，夺取脱贫攻坚战全面胜利，坚决完成这项对中华民族、对人类都具有重大意义的伟业!</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关于扶贫的高中作文5</w:t>
      </w:r>
    </w:p>
    <w:p>
      <w:pPr>
        <w:ind w:left="0" w:right="0" w:firstLine="560"/>
        <w:spacing w:before="450" w:after="450" w:line="312" w:lineRule="auto"/>
      </w:pPr>
      <w:r>
        <w:rPr>
          <w:rFonts w:ascii="宋体" w:hAnsi="宋体" w:eastAsia="宋体" w:cs="宋体"/>
          <w:color w:val="000"/>
          <w:sz w:val="28"/>
          <w:szCs w:val="28"/>
        </w:rPr>
        <w:t xml:space="preserve">大好河山莺歌燕舞春风度，小康社会国泰民安喜气洋。</w:t>
      </w:r>
    </w:p>
    <w:p>
      <w:pPr>
        <w:ind w:left="0" w:right="0" w:firstLine="560"/>
        <w:spacing w:before="450" w:after="450" w:line="312" w:lineRule="auto"/>
      </w:pPr>
      <w:r>
        <w:rPr>
          <w:rFonts w:ascii="宋体" w:hAnsi="宋体" w:eastAsia="宋体" w:cs="宋体"/>
          <w:color w:val="000"/>
          <w:sz w:val="28"/>
          <w:szCs w:val="28"/>
        </w:rPr>
        <w:t xml:space="preserve">无论调到哪个频道，偌大的液晶电视呈现的都是一派欢腾热闹的景象。过年了，“中国红”是主色调，家家户户挂着红灯笼，贴着红对联，电视节目主持人穿着红装……家人吃过“满汉全席”般丰盛的年夜饭，就守在电视机前看春晚唠家常。</w:t>
      </w:r>
    </w:p>
    <w:p>
      <w:pPr>
        <w:ind w:left="0" w:right="0" w:firstLine="560"/>
        <w:spacing w:before="450" w:after="450" w:line="312" w:lineRule="auto"/>
      </w:pPr>
      <w:r>
        <w:rPr>
          <w:rFonts w:ascii="宋体" w:hAnsi="宋体" w:eastAsia="宋体" w:cs="宋体"/>
          <w:color w:val="000"/>
          <w:sz w:val="28"/>
          <w:szCs w:val="28"/>
        </w:rPr>
        <w:t xml:space="preserve">“回一趟家，这么远，坐车很辛苦吧？”外公拉着我的手，关切地问。</w:t>
      </w:r>
    </w:p>
    <w:p>
      <w:pPr>
        <w:ind w:left="0" w:right="0" w:firstLine="560"/>
        <w:spacing w:before="450" w:after="450" w:line="312" w:lineRule="auto"/>
      </w:pPr>
      <w:r>
        <w:rPr>
          <w:rFonts w:ascii="宋体" w:hAnsi="宋体" w:eastAsia="宋体" w:cs="宋体"/>
          <w:color w:val="000"/>
          <w:sz w:val="28"/>
          <w:szCs w:val="28"/>
        </w:rPr>
        <w:t xml:space="preserve">“不辛苦不辛苦，坐高铁8个小时就可以从广东回到四川了！”我兴奋地告诉外公。</w:t>
      </w:r>
    </w:p>
    <w:p>
      <w:pPr>
        <w:ind w:left="0" w:right="0" w:firstLine="560"/>
        <w:spacing w:before="450" w:after="450" w:line="312" w:lineRule="auto"/>
      </w:pPr>
      <w:r>
        <w:rPr>
          <w:rFonts w:ascii="宋体" w:hAnsi="宋体" w:eastAsia="宋体" w:cs="宋体"/>
          <w:color w:val="000"/>
          <w:sz w:val="28"/>
          <w:szCs w:val="28"/>
        </w:rPr>
        <w:t xml:space="preserve">“唉，我年轻时坐绿皮火车要花30多个小时呢，高铁速度真快，时代变化真大呀！”</w:t>
      </w:r>
    </w:p>
    <w:p>
      <w:pPr>
        <w:ind w:left="0" w:right="0" w:firstLine="560"/>
        <w:spacing w:before="450" w:after="450" w:line="312" w:lineRule="auto"/>
      </w:pPr>
      <w:r>
        <w:rPr>
          <w:rFonts w:ascii="宋体" w:hAnsi="宋体" w:eastAsia="宋体" w:cs="宋体"/>
          <w:color w:val="000"/>
          <w:sz w:val="28"/>
          <w:szCs w:val="28"/>
        </w:rPr>
        <w:t xml:space="preserve">“爸，上次带您二老坐飞机到北京旅游，您不趁机向您外孙女显摆显摆？”妈妈接上了话。</w:t>
      </w:r>
    </w:p>
    <w:p>
      <w:pPr>
        <w:ind w:left="0" w:right="0" w:firstLine="560"/>
        <w:spacing w:before="450" w:after="450" w:line="312" w:lineRule="auto"/>
      </w:pPr>
      <w:r>
        <w:rPr>
          <w:rFonts w:ascii="宋体" w:hAnsi="宋体" w:eastAsia="宋体" w:cs="宋体"/>
          <w:color w:val="000"/>
          <w:sz w:val="28"/>
          <w:szCs w:val="28"/>
        </w:rPr>
        <w:t xml:space="preserve">“你还真别说，我在飞机上打了个盹，就说落地了，真快呀！”外婆听妈妈提起这事儿，显得很兴奋，没等外公开口，她就接上了话茬，“去北京旅游这一趟，真是开了眼界！我以前做梦也没想到啊！”</w:t>
      </w:r>
    </w:p>
    <w:p>
      <w:pPr>
        <w:ind w:left="0" w:right="0" w:firstLine="560"/>
        <w:spacing w:before="450" w:after="450" w:line="312" w:lineRule="auto"/>
      </w:pPr>
      <w:r>
        <w:rPr>
          <w:rFonts w:ascii="宋体" w:hAnsi="宋体" w:eastAsia="宋体" w:cs="宋体"/>
          <w:color w:val="000"/>
          <w:sz w:val="28"/>
          <w:szCs w:val="28"/>
        </w:rPr>
        <w:t xml:space="preserve">“‘中国梦’，老婆子，你知道这个词吗？刚才电视里不是说了，20_年我们国家要全面建成小康社会，城镇居民人均可支配收入达到万元。这个目标，我们家早就达到了，我们家早就‘小康‘了！瞧，坐个飞机就把你激动的，你也太沉不住气了。”外公打趣道。</w:t>
      </w:r>
    </w:p>
    <w:p>
      <w:pPr>
        <w:ind w:left="0" w:right="0" w:firstLine="560"/>
        <w:spacing w:before="450" w:after="450" w:line="312" w:lineRule="auto"/>
      </w:pPr>
      <w:r>
        <w:rPr>
          <w:rFonts w:ascii="宋体" w:hAnsi="宋体" w:eastAsia="宋体" w:cs="宋体"/>
          <w:color w:val="000"/>
          <w:sz w:val="28"/>
          <w:szCs w:val="28"/>
        </w:rPr>
        <w:t xml:space="preserve">外婆有点窘，正想找什么话怼回去。</w:t>
      </w:r>
    </w:p>
    <w:p>
      <w:pPr>
        <w:ind w:left="0" w:right="0" w:firstLine="560"/>
        <w:spacing w:before="450" w:after="450" w:line="312" w:lineRule="auto"/>
      </w:pPr>
      <w:r>
        <w:rPr>
          <w:rFonts w:ascii="宋体" w:hAnsi="宋体" w:eastAsia="宋体" w:cs="宋体"/>
          <w:color w:val="000"/>
          <w:sz w:val="28"/>
          <w:szCs w:val="28"/>
        </w:rPr>
        <w:t xml:space="preserve">“外婆外婆，看这里，”我一看形势不太妙，赶紧拿出一盒护肤套装，“这是我给您的新年礼物，祝愿您越来越年轻，越来越漂亮，这是水乳，这是晚霜，这是……”</w:t>
      </w:r>
    </w:p>
    <w:p>
      <w:pPr>
        <w:ind w:left="0" w:right="0" w:firstLine="560"/>
        <w:spacing w:before="450" w:after="450" w:line="312" w:lineRule="auto"/>
      </w:pPr>
      <w:r>
        <w:rPr>
          <w:rFonts w:ascii="宋体" w:hAnsi="宋体" w:eastAsia="宋体" w:cs="宋体"/>
          <w:color w:val="000"/>
          <w:sz w:val="28"/>
          <w:szCs w:val="28"/>
        </w:rPr>
        <w:t xml:space="preserve">外婆顿时满眼笑意，到底骨子里还是爱美的，虽然年纪有点大，还是最爱护肤品。她接过礼品，有点羞涩：“我年轻的时候都是用雪花膏。”</w:t>
      </w:r>
    </w:p>
    <w:p>
      <w:pPr>
        <w:ind w:left="0" w:right="0" w:firstLine="560"/>
        <w:spacing w:before="450" w:after="450" w:line="312" w:lineRule="auto"/>
      </w:pPr>
      <w:r>
        <w:rPr>
          <w:rFonts w:ascii="宋体" w:hAnsi="宋体" w:eastAsia="宋体" w:cs="宋体"/>
          <w:color w:val="000"/>
          <w:sz w:val="28"/>
          <w:szCs w:val="28"/>
        </w:rPr>
        <w:t xml:space="preserve">外公笑着怼道：“老婆子，你哪里用得起雪花膏？你用的是蛤蜊油！”</w:t>
      </w:r>
    </w:p>
    <w:p>
      <w:pPr>
        <w:ind w:left="0" w:right="0" w:firstLine="560"/>
        <w:spacing w:before="450" w:after="450" w:line="312" w:lineRule="auto"/>
      </w:pPr>
      <w:r>
        <w:rPr>
          <w:rFonts w:ascii="宋体" w:hAnsi="宋体" w:eastAsia="宋体" w:cs="宋体"/>
          <w:color w:val="000"/>
          <w:sz w:val="28"/>
          <w:szCs w:val="28"/>
        </w:rPr>
        <w:t xml:space="preserve">外婆收到了称心的礼物，美滋滋的，也不想回怼了，反而温和地说：“你不要揭短，好不好？你当年不是连一辆自行车也买不起吗？你看现在，大街小巷到处都是共享单车，你想骑哪一辆就可以骑哪一辆！”</w:t>
      </w:r>
    </w:p>
    <w:p>
      <w:pPr>
        <w:ind w:left="0" w:right="0" w:firstLine="560"/>
        <w:spacing w:before="450" w:after="450" w:line="312" w:lineRule="auto"/>
      </w:pPr>
      <w:r>
        <w:rPr>
          <w:rFonts w:ascii="宋体" w:hAnsi="宋体" w:eastAsia="宋体" w:cs="宋体"/>
          <w:color w:val="000"/>
          <w:sz w:val="28"/>
          <w:szCs w:val="28"/>
        </w:rPr>
        <w:t xml:space="preserve">“安逸安逸，坐女婿的‘宝马’安逸，坐儿子的‘路虎’安逸，开自己的‘红旗’更安逸！哈哈哈……”哈哈哈……电视里的小品也恰好赶上这节点，大家和电视里的观众一同开心地大笑起来，左邻右舍也传来了开心的笑声，真可谓：大业初成，四海九州同乐；小康在望，千家万户齐欢。</w:t>
      </w:r>
    </w:p>
    <w:p>
      <w:pPr>
        <w:ind w:left="0" w:right="0" w:firstLine="560"/>
        <w:spacing w:before="450" w:after="450" w:line="312" w:lineRule="auto"/>
      </w:pPr>
      <w:r>
        <w:rPr>
          <w:rFonts w:ascii="宋体" w:hAnsi="宋体" w:eastAsia="宋体" w:cs="宋体"/>
          <w:color w:val="000"/>
          <w:sz w:val="28"/>
          <w:szCs w:val="28"/>
        </w:rPr>
        <w:t xml:space="preserve">此时此刻，我不禁感慨：国臻大治，民奔小康，20_年是中华民族发展史上一个新的里程碑。到了2024年，我刚过而立之年，我能为中华民族的伟大复兴贡献什么？到了2024年，我已过不惑之年，中国又将何等的繁荣富强？</w:t>
      </w:r>
    </w:p>
    <w:p>
      <w:pPr>
        <w:ind w:left="0" w:right="0" w:firstLine="560"/>
        <w:spacing w:before="450" w:after="450" w:line="312" w:lineRule="auto"/>
      </w:pPr>
      <w:r>
        <w:rPr>
          <w:rFonts w:ascii="宋体" w:hAnsi="宋体" w:eastAsia="宋体" w:cs="宋体"/>
          <w:color w:val="000"/>
          <w:sz w:val="28"/>
          <w:szCs w:val="28"/>
        </w:rPr>
        <w:t xml:space="preserve">“十！九！八！……三！二！一！”家人与电视里的观众异口同声地高喊着数字，新年的钟声敲响了！电视画面上，缤纷璀璨的烟花升腾于浩瀚夜空，沸腾的欢声笑语洋溢于千家万户。我买的“小康”牌电子烟花，也在天幕上画出了一个个多彩的圆！</w:t>
      </w:r>
    </w:p>
    <w:p>
      <w:pPr>
        <w:ind w:left="0" w:right="0" w:firstLine="560"/>
        <w:spacing w:before="450" w:after="450" w:line="312" w:lineRule="auto"/>
      </w:pPr>
      <w:r>
        <w:rPr>
          <w:rFonts w:ascii="宋体" w:hAnsi="宋体" w:eastAsia="宋体" w:cs="宋体"/>
          <w:color w:val="000"/>
          <w:sz w:val="28"/>
          <w:szCs w:val="28"/>
        </w:rPr>
        <w:t xml:space="preserve">烟花的光芒映射到我的家门， “百姓欢歌庆小康，万管玉箫歌盛世”的对联也在闪光——那光芒是“中国梦”的色彩！</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关于扶贫的高中作文6</w:t>
      </w:r>
    </w:p>
    <w:p>
      <w:pPr>
        <w:ind w:left="0" w:right="0" w:firstLine="560"/>
        <w:spacing w:before="450" w:after="450" w:line="312" w:lineRule="auto"/>
      </w:pPr>
      <w:r>
        <w:rPr>
          <w:rFonts w:ascii="宋体" w:hAnsi="宋体" w:eastAsia="宋体" w:cs="宋体"/>
          <w:color w:val="000"/>
          <w:sz w:val="28"/>
          <w:szCs w:val="28"/>
        </w:rPr>
        <w:t xml:space="preserve">步入小康社会，是20_年必须要完成的目标任务。但是还有很多贫困人口尚未脱贫，这样任务就不能完成，在实现全面建成小康社会的征程中，党员、干部要紧紧拉着贫困户的手，带领他们走出困境。</w:t>
      </w:r>
    </w:p>
    <w:p>
      <w:pPr>
        <w:ind w:left="0" w:right="0" w:firstLine="560"/>
        <w:spacing w:before="450" w:after="450" w:line="312" w:lineRule="auto"/>
      </w:pPr>
      <w:r>
        <w:rPr>
          <w:rFonts w:ascii="宋体" w:hAnsi="宋体" w:eastAsia="宋体" w:cs="宋体"/>
          <w:color w:val="000"/>
          <w:sz w:val="28"/>
          <w:szCs w:val="28"/>
        </w:rPr>
        <w:t xml:space="preserve">对贫困的群众，作为一名_员，心里有一种发自内心的同情，很多的基层干部也是从贫困中走过来，和农村有着千丝万缕的关系，更加增强所有人抓好扶贫攻坚的使命感与责任感，这是用“心”扶贫的必要条件。在一家一户的走访过程中，太多的卧榻病床的老人、太多患有绝症的病人、太多渴望走出困境的人，这些更加驱使大家用心去帮扶他们。</w:t>
      </w:r>
    </w:p>
    <w:p>
      <w:pPr>
        <w:ind w:left="0" w:right="0" w:firstLine="560"/>
        <w:spacing w:before="450" w:after="450" w:line="312" w:lineRule="auto"/>
      </w:pPr>
      <w:r>
        <w:rPr>
          <w:rFonts w:ascii="宋体" w:hAnsi="宋体" w:eastAsia="宋体" w:cs="宋体"/>
          <w:color w:val="000"/>
          <w:sz w:val="28"/>
          <w:szCs w:val="28"/>
        </w:rPr>
        <w:t xml:space="preserve">扶贫攻坚中各村都有任务、有指标，还经常有很多的考核督查。这就使基层干部陷入表册的汪洋大海中，忙于应付各样督导检查中，把扶贫当作任务，为驻村而驻村，敷衍了事；为入户而入户，“纸上谈兵”，这些被动的扶贫、被动的工作，淡化了责任感，如何能够用“心”。只有从内心深处怀着对弱势群里的关爱、对困难群众的同情，才能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扶贫是最重要的民生工程，在其过程中要尊重群众，积极了解群众的真实想法，了解他们对未来的规划。站在他们的角度上思考问题，要有扶危救济的担当和准确的自我定位，而不是自我标榜道德高地，高高在上、颐指气使，以自己的意愿代替群众的想法。</w:t>
      </w:r>
    </w:p>
    <w:p>
      <w:pPr>
        <w:ind w:left="0" w:right="0" w:firstLine="560"/>
        <w:spacing w:before="450" w:after="450" w:line="312" w:lineRule="auto"/>
      </w:pPr>
      <w:r>
        <w:rPr>
          <w:rFonts w:ascii="宋体" w:hAnsi="宋体" w:eastAsia="宋体" w:cs="宋体"/>
          <w:color w:val="000"/>
          <w:sz w:val="28"/>
          <w:szCs w:val="28"/>
        </w:rPr>
        <w:t xml:space="preserve">用没用“心”，群众是有感觉的；被动扶贫和主动帮扶，群众是心知肚明；有没有将工作落在实处，群众是看在眼里的。只有真心付出、真心帮扶，扶贫工作才会取得实效。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关于扶贫的高中作文7</w:t>
      </w:r>
    </w:p>
    <w:p>
      <w:pPr>
        <w:ind w:left="0" w:right="0" w:firstLine="560"/>
        <w:spacing w:before="450" w:after="450" w:line="312" w:lineRule="auto"/>
      </w:pPr>
      <w:r>
        <w:rPr>
          <w:rFonts w:ascii="宋体" w:hAnsi="宋体" w:eastAsia="宋体" w:cs="宋体"/>
          <w:color w:val="000"/>
          <w:sz w:val="28"/>
          <w:szCs w:val="28"/>
        </w:rPr>
        <w:t xml:space="preserve">自从1月份开始，满江红村精准识别进入入户调查核实阶段以来，写东西的激情一下子就如潮水般退了下去。始终懒得提笔写点东西，因为天天要下去调查、走访农户，走的腿酸痛，晚上回家就想躺着，话也不想多说，根本没有写东西的欲望。但是今天上午的入户走访，使我觉得不得不写一写。想想那些关心支持我的同学、领导和同事以及朋友们，不敢懒惰，还是应该把我的工作和生活汇报给他们。</w:t>
      </w:r>
    </w:p>
    <w:p>
      <w:pPr>
        <w:ind w:left="0" w:right="0" w:firstLine="560"/>
        <w:spacing w:before="450" w:after="450" w:line="312" w:lineRule="auto"/>
      </w:pPr>
      <w:r>
        <w:rPr>
          <w:rFonts w:ascii="宋体" w:hAnsi="宋体" w:eastAsia="宋体" w:cs="宋体"/>
          <w:color w:val="000"/>
          <w:sz w:val="28"/>
          <w:szCs w:val="28"/>
        </w:rPr>
        <w:t xml:space="preserve">2月18号上午，我跟村会计薛勇走到一组第六家徐文秀家的时候，推开大门，走到院里，瞅着院子倒是挺干净，一面青的土房，薛勇边走边说，他媳妇有病，丙肝，听说挺重，啥也干不了。我说这家上个月我好像来过啊，当时好像家里没人，薛勇说，对，上次我领你来过。到了屋门口，却看见铁将军把门，我说，这家锁门呢，今天又白来了，咱走下一家，等中午再到他家来吧，返身我俩刚走到主道上，远远的就看见一男一女两个人慢悠悠地往这边走来。薛勇说，这俩人就是徐文秀两口子，可能是去点滴了。</w:t>
      </w:r>
    </w:p>
    <w:p>
      <w:pPr>
        <w:ind w:left="0" w:right="0" w:firstLine="560"/>
        <w:spacing w:before="450" w:after="450" w:line="312" w:lineRule="auto"/>
      </w:pPr>
      <w:r>
        <w:rPr>
          <w:rFonts w:ascii="宋体" w:hAnsi="宋体" w:eastAsia="宋体" w:cs="宋体"/>
          <w:color w:val="000"/>
          <w:sz w:val="28"/>
          <w:szCs w:val="28"/>
        </w:rPr>
        <w:t xml:space="preserve">走近了我细看看，不用说，一看徐文秀爱人就是个病人，脸色灰暗，走路慢腾腾的，薛勇说，大冷天你俩干啥去了，老徐说，这不刚领她去卫生所点滴回来吗，这两天又重了。薛勇在道上就想问问徐文秀的情况，往纸上填，我说挺冷的，还有病人，进屋说吧。进屋后，没等我落座，他爱人就把灯打开了，嘴里有气无力的说，这屋这么黑呢，我当时就纳闷了，大白天的，我瞅着屋里也不黑啊，这时，老徐说了，说自打老婆得了肝病，眼睛也不好使了，看啥都一抹黑。</w:t>
      </w:r>
    </w:p>
    <w:p>
      <w:pPr>
        <w:ind w:left="0" w:right="0" w:firstLine="560"/>
        <w:spacing w:before="450" w:after="450" w:line="312" w:lineRule="auto"/>
      </w:pPr>
      <w:r>
        <w:rPr>
          <w:rFonts w:ascii="宋体" w:hAnsi="宋体" w:eastAsia="宋体" w:cs="宋体"/>
          <w:color w:val="000"/>
          <w:sz w:val="28"/>
          <w:szCs w:val="28"/>
        </w:rPr>
        <w:t xml:space="preserve">薛勇说，这是咱们村新来的第一书记霍书记，今天到你家就是看看你的家庭收入支出情况，看够不够贫困户。老徐赶紧拉着我的手说，你就是霍书记啊，我听咱们村人说了，说来个第一书记，没想到今天到我家来了。我说，早都应该来，上次来了你没在家，大嫂这病得几年了，花了多少钱啊？新农合给报了多少啊？老徐说得了四年了，这四年都花了快15万了，报销能有一半吧，边说边转身从炕柜下拿出一个盒子，里面装着一摞厚厚的病历、诊断、药费等复印件。</w:t>
      </w:r>
    </w:p>
    <w:p>
      <w:pPr>
        <w:ind w:left="0" w:right="0" w:firstLine="560"/>
        <w:spacing w:before="450" w:after="450" w:line="312" w:lineRule="auto"/>
      </w:pPr>
      <w:r>
        <w:rPr>
          <w:rFonts w:ascii="宋体" w:hAnsi="宋体" w:eastAsia="宋体" w:cs="宋体"/>
          <w:color w:val="000"/>
          <w:sz w:val="28"/>
          <w:szCs w:val="28"/>
        </w:rPr>
        <w:t xml:space="preserve">我拿过来一看，第一张就是一个53000多元的在哈尔滨住院的药费复印件票子。我说那剩下的一半从哪来的钱啊，老徐说都是亲属借的，还有银行贷款，到现在银行还有四万贷款呢。我说那你有没有低保啊，他说没有，旁边的薛勇说，下批打算给他报上去。我说家里这么困难，咱不能等下批啊，正好咱们村明天要开村民代表会研究精准扶贫的事，顺便就把老徐的事在会上说一说，如果大伙没意见，那明天就给报上去。然后我又把他家的户口本、身份证、病历、诊断等拿着，我告诉他我都拿走，我回单位给他复印。让他爱人下午去照相馆照两张二寸照片，然后我明天来取，如果明天村民代表会通过了，我就到镇里民政把低保申报表拿来，帮你填上。另外你这样的家庭应该符合贫困户标准，经村民代表会通过公示无异议后，我们会及时给你上报到市扶贫办。老徐媳妇当时眼泪就下来了，说：霍书记啊，你要早来多好，我就有盼头了。</w:t>
      </w:r>
    </w:p>
    <w:p>
      <w:pPr>
        <w:ind w:left="0" w:right="0" w:firstLine="560"/>
        <w:spacing w:before="450" w:after="450" w:line="312" w:lineRule="auto"/>
      </w:pPr>
      <w:r>
        <w:rPr>
          <w:rFonts w:ascii="宋体" w:hAnsi="宋体" w:eastAsia="宋体" w:cs="宋体"/>
          <w:color w:val="000"/>
          <w:sz w:val="28"/>
          <w:szCs w:val="28"/>
        </w:rPr>
        <w:t xml:space="preserve">晚上回家，躺在床上，回想起今天走过的这二十几户家庭，真是觉得肩上的担子沉甸甸的，能为村民做点事情，确实感到欣慰。</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关于扶贫的高中作文8</w:t>
      </w:r>
    </w:p>
    <w:p>
      <w:pPr>
        <w:ind w:left="0" w:right="0" w:firstLine="560"/>
        <w:spacing w:before="450" w:after="450" w:line="312" w:lineRule="auto"/>
      </w:pPr>
      <w:r>
        <w:rPr>
          <w:rFonts w:ascii="宋体" w:hAnsi="宋体" w:eastAsia="宋体" w:cs="宋体"/>
          <w:color w:val="000"/>
          <w:sz w:val="28"/>
          <w:szCs w:val="28"/>
        </w:rPr>
        <w:t xml:space="preserve">__高度重视扶贫开发工作。党的_大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 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一、深刻领会_关于扶贫开发重要论述的丰富内涵和精神实质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20_年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__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__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宋体" w:hAnsi="宋体" w:eastAsia="宋体" w:cs="宋体"/>
          <w:color w:val="000"/>
          <w:sz w:val="28"/>
          <w:szCs w:val="28"/>
        </w:rPr>
        <w:t xml:space="preserve">二、客观研判打赢扶贫开发攻坚战面临的新形势和新挑战</w:t>
      </w:r>
    </w:p>
    <w:p>
      <w:pPr>
        <w:ind w:left="0" w:right="0" w:firstLine="560"/>
        <w:spacing w:before="450" w:after="450" w:line="312" w:lineRule="auto"/>
      </w:pPr>
      <w:r>
        <w:rPr>
          <w:rFonts w:ascii="宋体" w:hAnsi="宋体" w:eastAsia="宋体" w:cs="宋体"/>
          <w:color w:val="000"/>
          <w:sz w:val="28"/>
          <w:szCs w:val="28"/>
        </w:rPr>
        <w:t xml:space="preserve">我国扶贫开发工作已进入啃硬骨头、攻坚拔寨的冲刺期。目前，全国有14个集中连片特殊困难地区、592个国家扶贫开发工作重点县、万个贫困村、 万个贫困户、7017万贫困人口。贫困人口超过500万的有贵州、云南、河南、广西、湖南、四川6个省区，贫困发生率超过15%的有西藏、甘肃、新疆、贵州、云南5个省区。这些数字凸显了扶贫脱贫形势的严峻性。到20_年，7000多万贫困人口要全部脱贫，贫困县要全部摘帽，时间十分紧迫。 6年时间，平均每年需要减少1200万人，任务相当繁重。</w:t>
      </w:r>
    </w:p>
    <w:p>
      <w:pPr>
        <w:ind w:left="0" w:right="0" w:firstLine="560"/>
        <w:spacing w:before="450" w:after="450" w:line="312" w:lineRule="auto"/>
      </w:pPr>
      <w:r>
        <w:rPr>
          <w:rFonts w:ascii="宋体" w:hAnsi="宋体" w:eastAsia="宋体" w:cs="宋体"/>
          <w:color w:val="000"/>
          <w:sz w:val="28"/>
          <w:szCs w:val="28"/>
        </w:rPr>
        <w:t xml:space="preserve">改革开放以来我国扶贫开发取得举世瞩目的成就和积累的经验，为打赢扶贫开发攻坚战奠定了基础。三十多年间，我国贫困人口大幅减少，贫困地区农民收入明显提高，生产生活条件逐步改善，社会事业不断进步，率先实现联合国千年目标的主要任务，为全球减贫事业作出重大贡献，得到国际社会高度赞扬。党的_大以来，_、_对扶贫开发作出新的部署，扶贫开发工作取得新进展。20_年底，全国农村贫困人口为7017万人，比20_年减少5221万人，年均减少1740万人。20_年贫困地区农村居民人均纯收人6610元，达到全国农村居民人均水平的，实现了连续三年贫困地区农民收入增幅高于全国平均水平。贫困地区基础设施明显改善，基本公共服务水平不断提高，生态环境恶化趋势得到遏制。着力推进扶贫开发六项机制创新，初步完成建档立卡、派出驻村工作队、强化扶贫资金监督管理等精准扶贫基础工作，建立了贫困县考核和约束机制。实现了更广泛的社会动员。</w:t>
      </w:r>
    </w:p>
    <w:p>
      <w:pPr>
        <w:ind w:left="0" w:right="0" w:firstLine="560"/>
        <w:spacing w:before="450" w:after="450" w:line="312" w:lineRule="auto"/>
      </w:pPr>
      <w:r>
        <w:rPr>
          <w:rFonts w:ascii="宋体" w:hAnsi="宋体" w:eastAsia="宋体" w:cs="宋体"/>
          <w:color w:val="000"/>
          <w:sz w:val="28"/>
          <w:szCs w:val="28"/>
        </w:rPr>
        <w:t xml:space="preserve">扶贫开发仍然是全面建成小康社会的最突出短板，仍存在诸多突出问题和挑战。一是贫困人口规模大，贫困程度深。现有贫困人口主要分布在集中连片特困地区，自然条件差，基础设施薄弱，公共服务水平较低，减贫边际难度不断加大，增收难度加大，贫困代际传递趋势明显，是难啃的硬骨头。二是内生动力和发展能力弱。老少边穷地区贫困问题集中，贫困人口两低现象(受教育程度低、健康水平低)比较普遍，自我发展能力弱。建档立卡贫困村没有集体经济，内生发展动力严重不足。三是致贫原因复杂，返贫风险增加。剩下的贫困人口致贫因素较多，因病致贫、因学致贫突出，缺资金、缺技术普遍，因灾返贫、因市场风险返贫常见。四是区域性贫困凸显，发展基础差。全国万个建档立卡村中，万个行政村不通客运班车。万个自然村中，有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五是扶贫政策针对性不强，特惠支持不足。已有政策落实不到位，财政投入明显不足，行业支持缺少特惠，工作责任落得不实，社会动员支持体系薄弱。</w:t>
      </w:r>
    </w:p>
    <w:p>
      <w:pPr>
        <w:ind w:left="0" w:right="0" w:firstLine="560"/>
        <w:spacing w:before="450" w:after="450" w:line="312" w:lineRule="auto"/>
      </w:pPr>
      <w:r>
        <w:rPr>
          <w:rFonts w:ascii="宋体" w:hAnsi="宋体" w:eastAsia="宋体" w:cs="宋体"/>
          <w:color w:val="000"/>
          <w:sz w:val="28"/>
          <w:szCs w:val="28"/>
        </w:rPr>
        <w:t xml:space="preserve">三、坚决打赢既定时间节点的扶贫开发攻坚战</w:t>
      </w:r>
    </w:p>
    <w:p>
      <w:pPr>
        <w:ind w:left="0" w:right="0" w:firstLine="560"/>
        <w:spacing w:before="450" w:after="450" w:line="312" w:lineRule="auto"/>
      </w:pPr>
      <w:r>
        <w:rPr>
          <w:rFonts w:ascii="宋体" w:hAnsi="宋体" w:eastAsia="宋体" w:cs="宋体"/>
          <w:color w:val="000"/>
          <w:sz w:val="28"/>
          <w:szCs w:val="28"/>
        </w:rPr>
        <w:t xml:space="preserve">__多次强调，没有贫困地区的小康，没有贫困人口的脱贫，就没有全面建成小康社会。十三五时期经济社会发展，关键在于补齐短板，其中必须补好扶贫开发这块短板，坚决打赢这场扶贫开发攻坚战。</w:t>
      </w:r>
    </w:p>
    <w:p>
      <w:pPr>
        <w:ind w:left="0" w:right="0" w:firstLine="560"/>
        <w:spacing w:before="450" w:after="450" w:line="312" w:lineRule="auto"/>
      </w:pPr>
      <w:r>
        <w:rPr>
          <w:rFonts w:ascii="宋体" w:hAnsi="宋体" w:eastAsia="宋体" w:cs="宋体"/>
          <w:color w:val="000"/>
          <w:sz w:val="28"/>
          <w:szCs w:val="28"/>
        </w:rPr>
        <w:t xml:space="preserve">，全面实施精准扶贫战略，确保到20_年，消除绝对贫困，现国家扶贫标准下的贫困人口全部脱贫;消除区域贫困，贫困县全部脱贫摘帽;扶贫开发由重点消除绝对贫困向减缓相对贫困转变，由主要解决农村贫困向统筹解决城乡贫困转变，向实现共同富裕迈进。</w:t>
      </w:r>
    </w:p>
    <w:p>
      <w:pPr>
        <w:ind w:left="0" w:right="0" w:firstLine="560"/>
        <w:spacing w:before="450" w:after="450" w:line="312" w:lineRule="auto"/>
      </w:pPr>
      <w:r>
        <w:rPr>
          <w:rFonts w:ascii="宋体" w:hAnsi="宋体" w:eastAsia="宋体" w:cs="宋体"/>
          <w:color w:val="000"/>
          <w:sz w:val="28"/>
          <w:szCs w:val="28"/>
        </w:rPr>
        <w:t xml:space="preserve">落实责任，这是打赢扶贫开发攻坚战的基础。实现贫困人口如期脱贫，是我们党向全国人民作出的郑重承诺。按照中央要求，扶贫开发要落实好四个责任：一是把党政一把手负总责的扶贫开发工作责任制真正落到实处，落实各级党委政府的领导责任;二是用好贫困县党政领导班子和领导干部考核办法这根指挥棒，落实贫困县的主体责任;三是制定行业部门扶贫考核办法，落实中央部门的行业责任;四是层层建立目标考核责任制，落实扶贫系统的工作责任。</w:t>
      </w:r>
    </w:p>
    <w:p>
      <w:pPr>
        <w:ind w:left="0" w:right="0" w:firstLine="560"/>
        <w:spacing w:before="450" w:after="450" w:line="312" w:lineRule="auto"/>
      </w:pPr>
      <w:r>
        <w:rPr>
          <w:rFonts w:ascii="宋体" w:hAnsi="宋体" w:eastAsia="宋体" w:cs="宋体"/>
          <w:color w:val="000"/>
          <w:sz w:val="28"/>
          <w:szCs w:val="28"/>
        </w:rPr>
        <w:t xml:space="preserve">精准扶贫，这是打赢扶贫开发攻坚战的核心。精准扶贫，一定要精准施策。坚持因人因地施策，因贫困原因施策，因贫困类型施策。对不同原因、不同类型的贫困，采取不同的脱贫措施，对症下药、精准滴灌、靶向治疗。切实推进精准扶贫机制创新和精准扶贫十项重点工作、十二项工程。完善建档立卡，摸清贫困底数，实现动态管理。逐村逐户分析致贫原因，找准脱贫门路，制定脱贫规划，确定帮扶措施。按照精准扶贫、精准脱贫的要求，实施分类施策，各地结合实际通过扶持生产和就业发展一批，通过移民搬迁安置一批，通过低保政策兜底一批，通过医疗救助扶持一批。</w:t>
      </w:r>
    </w:p>
    <w:p>
      <w:pPr>
        <w:ind w:left="0" w:right="0" w:firstLine="560"/>
        <w:spacing w:before="450" w:after="450" w:line="312" w:lineRule="auto"/>
      </w:pPr>
      <w:r>
        <w:rPr>
          <w:rFonts w:ascii="宋体" w:hAnsi="宋体" w:eastAsia="宋体" w:cs="宋体"/>
          <w:color w:val="000"/>
          <w:sz w:val="28"/>
          <w:szCs w:val="28"/>
        </w:rPr>
        <w:t xml:space="preserve">改革创新，这是打赢扶贫开发攻坚战的动力。按照精准扶贫、精准脱贫的要求，继续深化精准扶贫机制改革，包括贫困县考核、干部驻村帮扶、精准扶贫、财政专项扶贫资金管理、金融服务、社会参与、贫困退出等方面。不断完善政府、市场、社会协同推进的工作机制，构建形成专项扶贫、行业扶贫、社会扶贫三位一体的工作格局。建立统筹整合资金用于扶贫开发的机制，创新金融扶贫、土地支持等政策。探索旅游扶贫、光伏扶贫等新型扶贫产业、资产性收益扶贫等新型扶贫模式，探索开发式扶贫和保障式扶贫相结合、区域发展和精准扶贫到村到户相结合等新型扶贫机制。提升市场机制的益贫性，让发展成果更多地惠及穷人，走共同富裕之路。</w:t>
      </w:r>
    </w:p>
    <w:p>
      <w:pPr>
        <w:ind w:left="0" w:right="0" w:firstLine="560"/>
        <w:spacing w:before="450" w:after="450" w:line="312" w:lineRule="auto"/>
      </w:pPr>
      <w:r>
        <w:rPr>
          <w:rFonts w:ascii="宋体" w:hAnsi="宋体" w:eastAsia="宋体" w:cs="宋体"/>
          <w:color w:val="000"/>
          <w:sz w:val="28"/>
          <w:szCs w:val="28"/>
        </w:rPr>
        <w:t xml:space="preserve">提高贫困地区扶贫对象内生发展动力，这是打赢攻坚战的根本。做好扶贫开发工作，基层是基础。农村基层党组织是党在农村全部工作和战斗力的基础。把扶贫开发同基层组织建设有机结合起来，抓好以村党组织为核心的村级组织配套建设，选好配强村级领导班子，选好、派好贫困村第一书记和驻村工作队，实现每个贫困村都有驻村工作队，每个贫困户都有帮扶责任人。发挥贫困群众的主体作用，提高他们的知情权、参与度、获得感，激发脱贫的内生动力与活力。</w:t>
      </w:r>
    </w:p>
    <w:p>
      <w:pPr>
        <w:ind w:left="0" w:right="0" w:firstLine="560"/>
        <w:spacing w:before="450" w:after="450" w:line="312" w:lineRule="auto"/>
      </w:pPr>
      <w:r>
        <w:rPr>
          <w:rFonts w:ascii="宋体" w:hAnsi="宋体" w:eastAsia="宋体" w:cs="宋体"/>
          <w:color w:val="000"/>
          <w:sz w:val="28"/>
          <w:szCs w:val="28"/>
        </w:rPr>
        <w:t xml:space="preserve">动员和凝聚全社会力量广泛参与，这是打赢攻坚战的保障。扶贫开发是全社会的共同责任。不断完善专项扶贫、行业扶贫、社会扶贫等的三位一体大扶贫格局。健全东西部协作、党政机关定点扶贫机制。广泛调动社会各界参与扶贫开发积极性，鼓励、支持、帮助民营企业、外资企业、社会组织、志愿者、高收入者参与扶贫。引导各类参与扶贫主体工作重心下移，采取包县、包乡、包村、包户的包干方式，实现社会力量帮扶贫困村全覆盖。</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关于扶贫的高中作文9</w:t>
      </w:r>
    </w:p>
    <w:p>
      <w:pPr>
        <w:ind w:left="0" w:right="0" w:firstLine="560"/>
        <w:spacing w:before="450" w:after="450" w:line="312" w:lineRule="auto"/>
      </w:pPr>
      <w:r>
        <w:rPr>
          <w:rFonts w:ascii="宋体" w:hAnsi="宋体" w:eastAsia="宋体" w:cs="宋体"/>
          <w:color w:val="000"/>
          <w:sz w:val="28"/>
          <w:szCs w:val="28"/>
        </w:rPr>
        <w:t xml:space="preserve">近年来，我国扶贫事业取得了显著的成效，绝大多数国人都摆脱了贫穷落后的面貌。但是，由于人口多、底子薄等特殊国情的限制，仍有很多人口生活在贫困线以下，这严重限制了全面小康社会建设进程。而单纯借助“输血式”的外部帮扶，无法从根本上解决贫困问题。必须要从“输血式”扶贫转变到“造血式”扶贫。</w:t>
      </w:r>
    </w:p>
    <w:p>
      <w:pPr>
        <w:ind w:left="0" w:right="0" w:firstLine="560"/>
        <w:spacing w:before="450" w:after="450" w:line="312" w:lineRule="auto"/>
      </w:pPr>
      <w:r>
        <w:rPr>
          <w:rFonts w:ascii="宋体" w:hAnsi="宋体" w:eastAsia="宋体" w:cs="宋体"/>
          <w:color w:val="000"/>
          <w:sz w:val="28"/>
          <w:szCs w:val="28"/>
        </w:rPr>
        <w:t xml:space="preserve">造成贫困的原因多种多样、非常复杂，既有客观原因，又有主观原因，既有地理条件限制，又有缺乏产业原因。因此，开展扶贫工作必须要针对不同的“病因”精准施策。而当前很多贫困地区之所以多年来扶而不起，帮而不富，助而不强，主要是因为他们缺乏脱贫致富的志向和勇气，缺乏自力更生的职业技能。因此，要提高扶贫工作的针对性和有效性，必须要“扶志”与“扶智”相结合。以实实在在的获得感带动贫困户，既扶贫，又扶志和扶智，力求实现“土疙瘩”变“金疙瘩”的脱真贫、真脱贫。</w:t>
      </w:r>
    </w:p>
    <w:p>
      <w:pPr>
        <w:ind w:left="0" w:right="0" w:firstLine="560"/>
        <w:spacing w:before="450" w:after="450" w:line="312" w:lineRule="auto"/>
      </w:pPr>
      <w:r>
        <w:rPr>
          <w:rFonts w:ascii="宋体" w:hAnsi="宋体" w:eastAsia="宋体" w:cs="宋体"/>
          <w:color w:val="000"/>
          <w:sz w:val="28"/>
          <w:szCs w:val="28"/>
        </w:rPr>
        <w:t xml:space="preserve">秦国实行商鞅变法，发展生产，为秦的统一奠定基础；西汉实行休养生息政策，出现“文景之治”；唐太宗重生产，减轻农民赋税徭役，开创“贞观之治”……要想实现中华民族伟大复兴的中国梦，必须要坚持以人为本的核心思想，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古语有云：“贫而懒惰乃真穷，贱而无志乃真贱。”日前在电视上看到一个小品，一位扶贫工作队员包扶某村一位单身贫困户，根据当地的自然条件给他送去了扶贫羊，希望他靠养羊脱贫。然而，工作队员不久后再次来到该户帮扶时，贫困户却将羊杀掉喝了酒，依然大白天躺在破乱不堪的屋子里睡大觉，等着政府的再次救济和帮扶。他们担心的是“失去”，不是失去“贫困”，而是担心失去扶持、失去关怀、失去送钱送物。他们把扶贫当作一种“待遇”，把自己的贫困归结为“命”，把安于贫困称作“认命”，把改变“命运”寄托给“下辈子”。</w:t>
      </w:r>
    </w:p>
    <w:p>
      <w:pPr>
        <w:ind w:left="0" w:right="0" w:firstLine="560"/>
        <w:spacing w:before="450" w:after="450" w:line="312" w:lineRule="auto"/>
      </w:pPr>
      <w:r>
        <w:rPr>
          <w:rFonts w:ascii="宋体" w:hAnsi="宋体" w:eastAsia="宋体" w:cs="宋体"/>
          <w:color w:val="000"/>
          <w:sz w:val="28"/>
          <w:szCs w:val="28"/>
        </w:rPr>
        <w:t xml:space="preserve">因此，“扶贫=扶志+扶智”，物质上的“扶持”不能解决根本问题，“扶志”和“扶智”才是关键。所谓扶志，就是要淡化贫困意识，树立脱贫致富的志气，增强摆脱贫困的信心。所谓扶智，就是要加强思想教育和文化教育，提高贫困人口的素质，阻断贫困的代际传递。“扶志”与“扶智”相结合，才能确保到20_年我国现行标准下农村贫困人口实现脱贫，才能早日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关于扶贫的高中作文10</w:t>
      </w:r>
    </w:p>
    <w:p>
      <w:pPr>
        <w:ind w:left="0" w:right="0" w:firstLine="560"/>
        <w:spacing w:before="450" w:after="450" w:line="312" w:lineRule="auto"/>
      </w:pPr>
      <w:r>
        <w:rPr>
          <w:rFonts w:ascii="宋体" w:hAnsi="宋体" w:eastAsia="宋体" w:cs="宋体"/>
          <w:color w:val="000"/>
          <w:sz w:val="28"/>
          <w:szCs w:val="28"/>
        </w:rPr>
        <w:t xml:space="preserve">我国人口众多，脱贫攻坚力度之大，范围之广，世所罕见，是人类历的一次伟大任务。20_年是全面建成小康社会目标实现之年，也是全面打赢脱贫攻坚战收官之年。从政府工作报告中我们可以知道，目前，我国农村贫困人口减少1109万，贫困发生率降至，脱贫攻坚取得决定性成就。脱贫攻坚以来，9300多万贫困人口脱贫，贫困发生率由降至，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然而，也要看到，目前剩下的全部都是难中之难的贫困地区。因此，要啃好这批“硬骨头”，打好脱贫攻坚的“收官战”，就必须牢牢把握精准要义，巩固和拓展产业就业扶贫，实现对点对人的扶贫脱贫。</w:t>
      </w:r>
    </w:p>
    <w:p>
      <w:pPr>
        <w:ind w:left="0" w:right="0" w:firstLine="560"/>
        <w:spacing w:before="450" w:after="450" w:line="312" w:lineRule="auto"/>
      </w:pPr>
      <w:r>
        <w:rPr>
          <w:rFonts w:ascii="宋体" w:hAnsi="宋体" w:eastAsia="宋体" w:cs="宋体"/>
          <w:color w:val="000"/>
          <w:sz w:val="28"/>
          <w:szCs w:val="28"/>
        </w:rPr>
        <w:t xml:space="preserve">越到最后时刻，越要响鼓重锤。现在是最关键的一年，凡重要的会议、时间节点，_都不忘对脱贫攻坚作出布局、指导，这就要求党员干部们坚定信心，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脱贫不但要看数量更注重质量。找准发展路子，聚焦贫困户稳定脱贫，走出持续多彩为民路，创办农家乐，鼓励农村人进行农业种植、育苗圃，大力发展农村旅游文化体系，让农村成为亮点，把农业和旅游两手抓，实现两者融会贯通的优势，实现农民收入资金持续增长。</w:t>
      </w:r>
    </w:p>
    <w:p>
      <w:pPr>
        <w:ind w:left="0" w:right="0" w:firstLine="560"/>
        <w:spacing w:before="450" w:after="450" w:line="312" w:lineRule="auto"/>
      </w:pPr>
      <w:r>
        <w:rPr>
          <w:rFonts w:ascii="宋体" w:hAnsi="宋体" w:eastAsia="宋体" w:cs="宋体"/>
          <w:color w:val="000"/>
          <w:sz w:val="28"/>
          <w:szCs w:val="28"/>
        </w:rPr>
        <w:t xml:space="preserve">拒绝扶贫虚假信息，落实脱贫成果。扶贫干部们要脚踏实地，拒绝形式主义和官场腐败之风，让脱贫工作落实到实处，让人民真切的感受到扶贫政策所带来的美好生活，提高人民幸福感。同时扶贫干部也要认识到，产业扶贫是一个长期的过程，不能急于求成但也不能放松，怎么样把产业做好做实，要着力增强内生动力，实现脱贫摘帽不松劲的作风。</w:t>
      </w:r>
    </w:p>
    <w:p>
      <w:pPr>
        <w:ind w:left="0" w:right="0" w:firstLine="560"/>
        <w:spacing w:before="450" w:after="450" w:line="312" w:lineRule="auto"/>
      </w:pPr>
      <w:r>
        <w:rPr>
          <w:rFonts w:ascii="宋体" w:hAnsi="宋体" w:eastAsia="宋体" w:cs="宋体"/>
          <w:color w:val="000"/>
          <w:sz w:val="28"/>
          <w:szCs w:val="28"/>
        </w:rPr>
        <w:t xml:space="preserve">加大扶贫人才培养，让教育深入贫困地区。乡村教育一直是人民群众心里挂念的事，要坚决加大农村支教人才的培养，大力出台支教政策对相关人才进行支持，让支教人才为发展和谐教育，促进教育公平尽一分力，关注留守儿童的培养，要把扶贫工作往深里做、往实里做。</w:t>
      </w:r>
    </w:p>
    <w:p>
      <w:pPr>
        <w:ind w:left="0" w:right="0" w:firstLine="560"/>
        <w:spacing w:before="450" w:after="450" w:line="312" w:lineRule="auto"/>
      </w:pPr>
      <w:r>
        <w:rPr>
          <w:rFonts w:ascii="宋体" w:hAnsi="宋体" w:eastAsia="宋体" w:cs="宋体"/>
          <w:color w:val="000"/>
          <w:sz w:val="28"/>
          <w:szCs w:val="28"/>
        </w:rPr>
        <w:t xml:space="preserve">稳固脱贫成果，健全脱贫体系。促进脱贫攻坚和乡村振兴衔接，花大力气培育产业，增强“造血能力”，发展地方特色产业，让一个产业形成一个优势，带动贫困户致富，落实后续，一定要做到脱贫后“四不摘”，确保扶贫工作长期有效机制防止返贫。</w:t>
      </w:r>
    </w:p>
    <w:p>
      <w:pPr>
        <w:ind w:left="0" w:right="0" w:firstLine="560"/>
        <w:spacing w:before="450" w:after="450" w:line="312" w:lineRule="auto"/>
      </w:pPr>
      <w:r>
        <w:rPr>
          <w:rFonts w:ascii="宋体" w:hAnsi="宋体" w:eastAsia="宋体" w:cs="宋体"/>
          <w:color w:val="000"/>
          <w:sz w:val="28"/>
          <w:szCs w:val="28"/>
        </w:rPr>
        <w:t xml:space="preserve">让我们团结一致，一鼓作气，决胜脱贫攻坚战！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关于扶贫的高中作文11</w:t>
      </w:r>
    </w:p>
    <w:p>
      <w:pPr>
        <w:ind w:left="0" w:right="0" w:firstLine="560"/>
        <w:spacing w:before="450" w:after="450" w:line="312" w:lineRule="auto"/>
      </w:pPr>
      <w:r>
        <w:rPr>
          <w:rFonts w:ascii="宋体" w:hAnsi="宋体" w:eastAsia="宋体" w:cs="宋体"/>
          <w:color w:val="000"/>
          <w:sz w:val="28"/>
          <w:szCs w:val="28"/>
        </w:rPr>
        <w:t xml:space="preserve">疫情暴发以来，党和国家以壮士断腕的勇气和担当，在全国打响了一场疫情防控的人民战争、总体战、阻击战。随着疫情逐步受到控制，一手抗疫情，一手抓生产，打赢脱贫攻坚战，追赶疫情损失的时间，需要广大党员干部摆脱松口气、歇歇脚的观念，咬咬牙、较较劲，拿出面对疫情的紧迫感，保持抗击疫情的精气神。</w:t>
      </w:r>
    </w:p>
    <w:p>
      <w:pPr>
        <w:ind w:left="0" w:right="0" w:firstLine="560"/>
        <w:spacing w:before="450" w:after="450" w:line="312" w:lineRule="auto"/>
      </w:pPr>
      <w:r>
        <w:rPr>
          <w:rFonts w:ascii="宋体" w:hAnsi="宋体" w:eastAsia="宋体" w:cs="宋体"/>
          <w:color w:val="000"/>
          <w:sz w:val="28"/>
          <w:szCs w:val="28"/>
        </w:rPr>
        <w:t xml:space="preserve">急中求效，落笔复工复产后半篇文章。伴随疫情好转，各地落实分区分级精准复工复产，在短时间内完成了各类企业的审批。但一纸复工通知书不是履职尽责的嘉奖令，复工企业还面临诸多“卡脖子”的“痛点”“堵点”“盲点”，关乎企业生死存亡，等不得、慢不得。各地党委政府要争分夺秒主动作为，疏通产业链，打通运输线，稳定资金链，保障就业面，促进消费力，深化“放管服”改革，强化“不见面审批”优势，完善“一门一网”服务，持续优化营商环境，确保企业真开工、真生产，释放发展潜力和巨大动能。</w:t>
      </w:r>
    </w:p>
    <w:p>
      <w:pPr>
        <w:ind w:left="0" w:right="0" w:firstLine="560"/>
        <w:spacing w:before="450" w:after="450" w:line="312" w:lineRule="auto"/>
      </w:pPr>
      <w:r>
        <w:rPr>
          <w:rFonts w:ascii="宋体" w:hAnsi="宋体" w:eastAsia="宋体" w:cs="宋体"/>
          <w:color w:val="000"/>
          <w:sz w:val="28"/>
          <w:szCs w:val="28"/>
        </w:rPr>
        <w:t xml:space="preserve">急中谋质，发力脱贫攻坚后半程冲刺。其作始也简，其将毕也必巨。离夺取脱贫攻坚最后胜利还剩不到十个月的时间，剩下的都是贫中之贫、困中之困。受到疫情影响，外出务工受阻，扶贫产品滞销，扶贫产业停滞，扶贫项目停工，扶贫工作暂缓，返贫风险加大，脱贫任务更加艰巨。这都要求党员干部紧绷精神之弦，拉满实干之弓，克服疲劳综合征，持续强化攻坚力度，巩固提升脱贫成果。最后冲刺时刻，更要严格防范数字脱贫、虚假脱贫和“一发了之”“一分了之”的形式主义、官僚主义问题，确保脱贫“不掺水分”。</w:t>
      </w:r>
    </w:p>
    <w:p>
      <w:pPr>
        <w:ind w:left="0" w:right="0" w:firstLine="560"/>
        <w:spacing w:before="450" w:after="450" w:line="312" w:lineRule="auto"/>
      </w:pPr>
      <w:r>
        <w:rPr>
          <w:rFonts w:ascii="宋体" w:hAnsi="宋体" w:eastAsia="宋体" w:cs="宋体"/>
          <w:color w:val="000"/>
          <w:sz w:val="28"/>
          <w:szCs w:val="28"/>
        </w:rPr>
        <w:t xml:space="preserve">急中图稳，决胜疫情防控后半段战场。随着疫情形势逐步向好，战“疫”到达关键时刻。靡不有初，鲜克有终。“越是在这个时候，越是要保持头脑清醒，越是要慎终如始，越是要再接再厉、善作善成。”国内人员流动聚集、国外疫情严峻形势都带来新的挑战。内防扩散、外防输入，需要各地党委政府增强责任感，杜绝侥幸心，统筹落实各项工作，稳重求进、稳中求速。这也要求党员干部要坚定必胜信念，咬紧牙关，也要力戒放松懈怠，如履薄冰，把初心落在行动上、把使命担在肩膀上，不获全胜决不收兵。</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关于扶贫的高中作文12</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关于扶贫的高中作文13</w:t>
      </w:r>
    </w:p>
    <w:p>
      <w:pPr>
        <w:ind w:left="0" w:right="0" w:firstLine="560"/>
        <w:spacing w:before="450" w:after="450" w:line="312" w:lineRule="auto"/>
      </w:pPr>
      <w:r>
        <w:rPr>
          <w:rFonts w:ascii="宋体" w:hAnsi="宋体" w:eastAsia="宋体" w:cs="宋体"/>
          <w:color w:val="000"/>
          <w:sz w:val="28"/>
          <w:szCs w:val="28"/>
        </w:rPr>
        <w:t xml:space="preserve">非物质文化遗产尤其是传统工艺具有带动贫困地区群众就近就业、居家就业的独特优势，是助力精准扶贫的重要抓手。20_年，文化和旅游部连续出台文件，大力推进文化扶贫，振兴贫困地区传统工艺，并选取确定了四川凉山彝族自治州、甘肃临夏回族自治州等10个第一批“非遗+扶贫”重点支持地区，支持设立“非遗扶贫就业工坊”。目前，由文化和旅游部、_扶贫办共同支持地方建设的此类工坊已超过2024所，带动非遗项目2200多个，培训近18万人，带动50万人就业，其中有20多万建档立卡贫困户脱贫。</w:t>
      </w:r>
    </w:p>
    <w:p>
      <w:pPr>
        <w:ind w:left="0" w:right="0" w:firstLine="560"/>
        <w:spacing w:before="450" w:after="450" w:line="312" w:lineRule="auto"/>
      </w:pPr>
      <w:r>
        <w:rPr>
          <w:rFonts w:ascii="宋体" w:hAnsi="宋体" w:eastAsia="宋体" w:cs="宋体"/>
          <w:color w:val="000"/>
          <w:sz w:val="28"/>
          <w:szCs w:val="28"/>
        </w:rPr>
        <w:t xml:space="preserve">实践证明，“非遗+扶贫”已成为一条很好的脱贫路径，正在有效促进非遗资源丰厚的贫困地区人口增产增收。特别是以传统工艺类非遗为主的产品，植根于深厚的中华传统文化，在带动就业与脱贫方面有着独特优势。比如贵州省雷山县麻料村，曾是当地闻名的“银匠村”，但随着时代的变迁，村民们大都外出务工，“银匠村”成了“空心村”。近两年，通过设立“非遗扶贫就业工坊”，村里以“合作社+工坊+贫困户”模式，运营银饰锻制和非遗旅游。现在，很多村民又拾起了祖传手艺，“空心村”重新变回了“银匠村”，并成功走上了脱贫致富的道路。</w:t>
      </w:r>
    </w:p>
    <w:p>
      <w:pPr>
        <w:ind w:left="0" w:right="0" w:firstLine="560"/>
        <w:spacing w:before="450" w:after="450" w:line="312" w:lineRule="auto"/>
      </w:pPr>
      <w:r>
        <w:rPr>
          <w:rFonts w:ascii="宋体" w:hAnsi="宋体" w:eastAsia="宋体" w:cs="宋体"/>
          <w:color w:val="000"/>
          <w:sz w:val="28"/>
          <w:szCs w:val="28"/>
        </w:rPr>
        <w:t xml:space="preserve">“非遗+扶贫”取得了明显成效，但要变成稳定持久的生产力，仍需社会各界的大力支持。特别是今年以来，受新冠肺炎疫情影响，很多“非遗扶贫就业工坊”也受到巨大冲击，不仅游客数量锐减，产品销售也出现困难。正是在这样的背景下，文化和旅游部会同商务部、_扶贫办计划在今年“文化和自然遗产日”联合举办首届“非遗购物节”，通过引入各大电商平台，解决非遗产品销售难题，打通文化扶贫的“最后一米”。</w:t>
      </w:r>
    </w:p>
    <w:p>
      <w:pPr>
        <w:ind w:left="0" w:right="0" w:firstLine="560"/>
        <w:spacing w:before="450" w:after="450" w:line="312" w:lineRule="auto"/>
      </w:pPr>
      <w:r>
        <w:rPr>
          <w:rFonts w:ascii="宋体" w:hAnsi="宋体" w:eastAsia="宋体" w:cs="宋体"/>
          <w:color w:val="000"/>
          <w:sz w:val="28"/>
          <w:szCs w:val="28"/>
        </w:rPr>
        <w:t xml:space="preserve">为了办好“非遗购物节”，很多地方正在加强对传承人的电商知识培训，以便他们更好地利用网络平台。同时，在“非遗购物节”统一标识下，各大电商平台也迅速行动，包括阿里巴巴、京东、苏宁、拼多多在内的多家网络平台，已分别从时间段、定位、优惠政策等方面予以助力。满族剪纸、苗族银饰、彝族刺绣、壮族织锦、临夏砖雕……不少贫困地区的非遗产品，正在借助电商平台，进入现代消费的“主战场”，打开就业致富的“新天地”。</w:t>
      </w:r>
    </w:p>
    <w:p>
      <w:pPr>
        <w:ind w:left="0" w:right="0" w:firstLine="560"/>
        <w:spacing w:before="450" w:after="450" w:line="312" w:lineRule="auto"/>
      </w:pPr>
      <w:r>
        <w:rPr>
          <w:rFonts w:ascii="宋体" w:hAnsi="宋体" w:eastAsia="宋体" w:cs="宋体"/>
          <w:color w:val="000"/>
          <w:sz w:val="28"/>
          <w:szCs w:val="28"/>
        </w:rPr>
        <w:t xml:space="preserve">对于广大消费者来说，这也是一场难得的“非遗盛宴”。大家可以在非遗购物体验中，共享非遗保护成果、共同参与非遗保护，并以实际行动支持“非遗+扶贫”，为脱贫攻坚贡献自己的一份力量。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关于扶贫的高中作文14</w:t>
      </w:r>
    </w:p>
    <w:p>
      <w:pPr>
        <w:ind w:left="0" w:right="0" w:firstLine="560"/>
        <w:spacing w:before="450" w:after="450" w:line="312" w:lineRule="auto"/>
      </w:pPr>
      <w:r>
        <w:rPr>
          <w:rFonts w:ascii="宋体" w:hAnsi="宋体" w:eastAsia="宋体" w:cs="宋体"/>
          <w:color w:val="000"/>
          <w:sz w:val="28"/>
          <w:szCs w:val="28"/>
        </w:rPr>
        <w:t xml:space="preserve">“脱贫攻坚” “扶贫先扶智” “脱贫摘帽”无疑是当今中国最热门的话题之一，伫立于脱贫攻坚的决胜时期，全国上下如火如荼地展开形式各异的脱贫行动，脱贫不只是个人收入的变化，应举四海之力，整体推进。脱贫不能只是“数据脱贫”，更应以智慧凝聚共识，注入内生动力。</w:t>
      </w:r>
    </w:p>
    <w:p>
      <w:pPr>
        <w:ind w:left="0" w:right="0" w:firstLine="560"/>
        <w:spacing w:before="450" w:after="450" w:line="312" w:lineRule="auto"/>
      </w:pPr>
      <w:r>
        <w:rPr>
          <w:rFonts w:ascii="宋体" w:hAnsi="宋体" w:eastAsia="宋体" w:cs="宋体"/>
          <w:color w:val="000"/>
          <w:sz w:val="28"/>
          <w:szCs w:val="28"/>
        </w:rPr>
        <w:t xml:space="preserve">漫画中的一名男子，手持木棍，眼神笃定，奋力地撬起脱贫攻坚的巨石，清除全面小康路上的“绊脚石”。男子的力量有限，对于推倒贫困来说，不过是杯水车薪。单用木棍发力难以撼动巨石，必得“智取”促“实干”。</w:t>
      </w:r>
    </w:p>
    <w:p>
      <w:pPr>
        <w:ind w:left="0" w:right="0" w:firstLine="560"/>
        <w:spacing w:before="450" w:after="450" w:line="312" w:lineRule="auto"/>
      </w:pPr>
      <w:r>
        <w:rPr>
          <w:rFonts w:ascii="宋体" w:hAnsi="宋体" w:eastAsia="宋体" w:cs="宋体"/>
          <w:color w:val="000"/>
          <w:sz w:val="28"/>
          <w:szCs w:val="28"/>
        </w:rPr>
        <w:t xml:space="preserve">如今，脱贫攻坚已进入决胜关键阶段。基层干部付诸的努力已让不少问题得到缓和，农村总体面貌得以改善，但有些顽疾并非靠基层干部就可以克服。重振士气的贫困群体，回归社会中来，必得谋一份工作维持生活。那么产业引入、就业保障，需要企业供给扶持。再者，农民学习不能停滞不前，就业技能培训、思想文化教育也要跟得上经济发展。脱贫涉及全国人民，要整体协同，切不可仅是脱贫而未能实现社会差距缩小的初衷。</w:t>
      </w:r>
    </w:p>
    <w:p>
      <w:pPr>
        <w:ind w:left="0" w:right="0" w:firstLine="560"/>
        <w:spacing w:before="450" w:after="450" w:line="312" w:lineRule="auto"/>
      </w:pPr>
      <w:r>
        <w:rPr>
          <w:rFonts w:ascii="宋体" w:hAnsi="宋体" w:eastAsia="宋体" w:cs="宋体"/>
          <w:color w:val="000"/>
          <w:sz w:val="28"/>
          <w:szCs w:val="28"/>
        </w:rPr>
        <w:t xml:space="preserve">脱贫是啃硬骨头，转换思路，亦可煲成鲜美的“骨头汤” .产业兴农、创业脱贫、智慧扶贫是决胜阶段的智慧锦囊。“苟日新，日日新，又日新”，新阶段，新思路，与时俱进。成都锦江区红砂村的 “花香农居”，最初是以花卉产业种植，让农民充分利用自家土地，后来花卉产业又发展为观光农业，又可让农民发展农家乐与民宿。知名度提高后，拥有一定产业基础的锦江区又举办花博会。从“花卉农园”到“休闲旅游”，再到“特色名片”，不断拓新以适应经济发展，不仅脱贫，而且兴农。</w:t>
      </w:r>
    </w:p>
    <w:p>
      <w:pPr>
        <w:ind w:left="0" w:right="0" w:firstLine="560"/>
        <w:spacing w:before="450" w:after="450" w:line="312" w:lineRule="auto"/>
      </w:pPr>
      <w:r>
        <w:rPr>
          <w:rFonts w:ascii="宋体" w:hAnsi="宋体" w:eastAsia="宋体" w:cs="宋体"/>
          <w:color w:val="000"/>
          <w:sz w:val="28"/>
          <w:szCs w:val="28"/>
        </w:rPr>
        <w:t xml:space="preserve">举四海之力，纳天下智慧，脱贫征程不仅笃定刚健，更在可持续发展中，步步生花。克贫困磐石，聚全国智力，脱贫事业不仅推进有序，更在不断前进的复兴之路中，绽放异彩。</w:t>
      </w:r>
    </w:p>
    <w:p>
      <w:pPr>
        <w:ind w:left="0" w:right="0" w:firstLine="560"/>
        <w:spacing w:before="450" w:after="450" w:line="312" w:lineRule="auto"/>
      </w:pPr>
      <w:r>
        <w:rPr>
          <w:rFonts w:ascii="宋体" w:hAnsi="宋体" w:eastAsia="宋体" w:cs="宋体"/>
          <w:color w:val="000"/>
          <w:sz w:val="28"/>
          <w:szCs w:val="28"/>
        </w:rPr>
        <w:t xml:space="preserve">汉屈群策，策屈群力。上面就是好作文给大家整理的10篇以扶贫为题的高中作文，希望可以加深您对于写作关于扶贫的作文的相关认知。</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关于扶贫的高中作文15</w:t>
      </w:r>
    </w:p>
    <w:p>
      <w:pPr>
        <w:ind w:left="0" w:right="0" w:firstLine="560"/>
        <w:spacing w:before="450" w:after="450" w:line="312" w:lineRule="auto"/>
      </w:pPr>
      <w:r>
        <w:rPr>
          <w:rFonts w:ascii="宋体" w:hAnsi="宋体" w:eastAsia="宋体" w:cs="宋体"/>
          <w:color w:val="000"/>
          <w:sz w:val="28"/>
          <w:szCs w:val="28"/>
        </w:rPr>
        <w:t xml:space="preserve">在中华民族伟大复兴的进程中，决胜全面建成小康社会、实施“十三五”规划承上启下的关键一年，中国百年未有之大飞跃同世界百年未有之大变局交汇于此……</w:t>
      </w:r>
    </w:p>
    <w:p>
      <w:pPr>
        <w:ind w:left="0" w:right="0" w:firstLine="560"/>
        <w:spacing w:before="450" w:after="450" w:line="312" w:lineRule="auto"/>
      </w:pPr>
      <w:r>
        <w:rPr>
          <w:rFonts w:ascii="宋体" w:hAnsi="宋体" w:eastAsia="宋体" w:cs="宋体"/>
          <w:color w:val="000"/>
          <w:sz w:val="28"/>
          <w:szCs w:val="28"/>
        </w:rPr>
        <w:t xml:space="preserve">根据分析总结出以下几点:</w:t>
      </w:r>
    </w:p>
    <w:p>
      <w:pPr>
        <w:ind w:left="0" w:right="0" w:firstLine="560"/>
        <w:spacing w:before="450" w:after="450" w:line="312" w:lineRule="auto"/>
      </w:pPr>
      <w:r>
        <w:rPr>
          <w:rFonts w:ascii="宋体" w:hAnsi="宋体" w:eastAsia="宋体" w:cs="宋体"/>
          <w:color w:val="000"/>
          <w:sz w:val="28"/>
          <w:szCs w:val="28"/>
        </w:rPr>
        <w:t xml:space="preserve">一:以“咬定青山不放松”的坚强决心，更高举起改革开放大旗</w:t>
      </w:r>
    </w:p>
    <w:p>
      <w:pPr>
        <w:ind w:left="0" w:right="0" w:firstLine="560"/>
        <w:spacing w:before="450" w:after="450" w:line="312" w:lineRule="auto"/>
      </w:pPr>
      <w:r>
        <w:rPr>
          <w:rFonts w:ascii="宋体" w:hAnsi="宋体" w:eastAsia="宋体" w:cs="宋体"/>
          <w:color w:val="000"/>
          <w:sz w:val="28"/>
          <w:szCs w:val="28"/>
        </w:rPr>
        <w:t xml:space="preserve">在这里用了更高两个字，能够看出“咬定青山不放松”的坚强决心，并在后续用一个个鲜活的例子表明了坚定态度。站在改革开放40周年这个历史节点上，对改革开放的最大致敬，就是创造新的更大奇迹;对历史的最好纪念，就是书写新的辉煌历史。</w:t>
      </w:r>
    </w:p>
    <w:p>
      <w:pPr>
        <w:ind w:left="0" w:right="0" w:firstLine="560"/>
        <w:spacing w:before="450" w:after="450" w:line="312" w:lineRule="auto"/>
      </w:pPr>
      <w:r>
        <w:rPr>
          <w:rFonts w:ascii="宋体" w:hAnsi="宋体" w:eastAsia="宋体" w:cs="宋体"/>
          <w:color w:val="000"/>
          <w:sz w:val="28"/>
          <w:szCs w:val="28"/>
        </w:rPr>
        <w:t xml:space="preserve">二:以“乱云飞渡仍从容”的战略定力，心无旁骛推动高质量发展</w:t>
      </w:r>
    </w:p>
    <w:p>
      <w:pPr>
        <w:ind w:left="0" w:right="0" w:firstLine="560"/>
        <w:spacing w:before="450" w:after="450" w:line="312" w:lineRule="auto"/>
      </w:pPr>
      <w:r>
        <w:rPr>
          <w:rFonts w:ascii="宋体" w:hAnsi="宋体" w:eastAsia="宋体" w:cs="宋体"/>
          <w:color w:val="000"/>
          <w:sz w:val="28"/>
          <w:szCs w:val="28"/>
        </w:rPr>
        <w:t xml:space="preserve">纵观中国经济，“定力”二字贯穿始终。保持定力，要有高瞻远瞩的战略判断。有定力，就能沉得住气、稳得住神，不为外界所扰。有定力，就能全神贯注、专心致志，不计一时得失。这样中国的经济肌体在新陈代谢中充满活力，中国经济巨轮在劈波斩浪中行稳致远。</w:t>
      </w:r>
    </w:p>
    <w:p>
      <w:pPr>
        <w:ind w:left="0" w:right="0" w:firstLine="560"/>
        <w:spacing w:before="450" w:after="450" w:line="312" w:lineRule="auto"/>
      </w:pPr>
      <w:r>
        <w:rPr>
          <w:rFonts w:ascii="宋体" w:hAnsi="宋体" w:eastAsia="宋体" w:cs="宋体"/>
          <w:color w:val="000"/>
          <w:sz w:val="28"/>
          <w:szCs w:val="28"/>
        </w:rPr>
        <w:t xml:space="preserve">三:以“一枝一叶总关情”的深厚情怀，不断满足人民美好生活需要</w:t>
      </w:r>
    </w:p>
    <w:p>
      <w:pPr>
        <w:ind w:left="0" w:right="0" w:firstLine="560"/>
        <w:spacing w:before="450" w:after="450" w:line="312" w:lineRule="auto"/>
      </w:pPr>
      <w:r>
        <w:rPr>
          <w:rFonts w:ascii="宋体" w:hAnsi="宋体" w:eastAsia="宋体" w:cs="宋体"/>
          <w:color w:val="000"/>
          <w:sz w:val="28"/>
          <w:szCs w:val="28"/>
        </w:rPr>
        <w:t xml:space="preserve">民生无小事，枝叶总关情。_的心永远和人民牵动在一起，从吃饱穿暖，到更好的教育、更稳定的工作、更满意的收入、更可靠的社会保障，从强调物质增长到注重公平正义……民生工程扎实推进，不断织就人民幸福线。</w:t>
      </w:r>
    </w:p>
    <w:p>
      <w:pPr>
        <w:ind w:left="0" w:right="0" w:firstLine="560"/>
        <w:spacing w:before="450" w:after="450" w:line="312" w:lineRule="auto"/>
      </w:pPr>
      <w:r>
        <w:rPr>
          <w:rFonts w:ascii="宋体" w:hAnsi="宋体" w:eastAsia="宋体" w:cs="宋体"/>
          <w:color w:val="000"/>
          <w:sz w:val="28"/>
          <w:szCs w:val="28"/>
        </w:rPr>
        <w:t xml:space="preserve">四: 以“弄潮儿向涛头立”的使命担当，为伟大事业掌舵领航</w:t>
      </w:r>
    </w:p>
    <w:p>
      <w:pPr>
        <w:ind w:left="0" w:right="0" w:firstLine="560"/>
        <w:spacing w:before="450" w:after="450" w:line="312" w:lineRule="auto"/>
      </w:pPr>
      <w:r>
        <w:rPr>
          <w:rFonts w:ascii="宋体" w:hAnsi="宋体" w:eastAsia="宋体" w:cs="宋体"/>
          <w:color w:val="000"/>
          <w:sz w:val="28"/>
          <w:szCs w:val="28"/>
        </w:rPr>
        <w:t xml:space="preserve">在实现民族复兴的关键时刻，_率领8900多万中国_人以一往无前的担当精神，在风雷激荡的时代大潮中续写百年大党自我革命的壮丽篇章。理想信念不变，以最高规格大会纪念马克思诞辰200周年;反腐决心不变，前三季度全国纪检监察机关处分万人;担当作风不变，脱贫攻坚、深化改革、扩大开放等各条战线涌现更多_员攻坚克难身影……</w:t>
      </w:r>
    </w:p>
    <w:p>
      <w:pPr>
        <w:ind w:left="0" w:right="0" w:firstLine="560"/>
        <w:spacing w:before="450" w:after="450" w:line="312" w:lineRule="auto"/>
      </w:pPr>
      <w:r>
        <w:rPr>
          <w:rFonts w:ascii="宋体" w:hAnsi="宋体" w:eastAsia="宋体" w:cs="宋体"/>
          <w:color w:val="000"/>
          <w:sz w:val="28"/>
          <w:szCs w:val="28"/>
        </w:rPr>
        <w:t xml:space="preserve">五:以“风物长宜放眼量”的宏阔格局，开辟大国外交新境界</w:t>
      </w:r>
    </w:p>
    <w:p>
      <w:pPr>
        <w:ind w:left="0" w:right="0" w:firstLine="560"/>
        <w:spacing w:before="450" w:after="450" w:line="312" w:lineRule="auto"/>
      </w:pPr>
      <w:r>
        <w:rPr>
          <w:rFonts w:ascii="宋体" w:hAnsi="宋体" w:eastAsia="宋体" w:cs="宋体"/>
          <w:color w:val="000"/>
          <w:sz w:val="28"/>
          <w:szCs w:val="28"/>
        </w:rPr>
        <w:t xml:space="preserve">20_年，新中国成立70周年;20_年，全面建成小康社会;20_年，中国_成立100周年……眺望新的奋斗征程，一个个重要时间节点，是我们继续前行的坐标。</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关于扶贫的高中作文16</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在扶贫工作的过程中，把贫困群众当作亲友，倾听他们的诉求和想法，设身处地的谋划、实事求是的规划，维护他们的人格尊严，保护他们的脱贫愿望和发展生产的积极性。</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年我国现行标准下农村贫困人口实现脱贫，贫困县全部摘帽，解决区域性整体贫困。这是补齐全面建成小康社会短板的需要，更是社会主义本质要求的体现。消除贫困、改善民生、实现共同富裕，是社会主义的本质要求，是我们党的重要使命，改革开放以来，我们实施大规【】模扶贫开发，使7亿多农村贫困人口摆脱贫困，取得了举世瞩目的成就。</w:t>
      </w:r>
    </w:p>
    <w:p>
      <w:pPr>
        <w:ind w:left="0" w:right="0" w:firstLine="560"/>
        <w:spacing w:before="450" w:after="450" w:line="312" w:lineRule="auto"/>
      </w:pPr>
      <w:r>
        <w:rPr>
          <w:rFonts w:ascii="宋体" w:hAnsi="宋体" w:eastAsia="宋体" w:cs="宋体"/>
          <w:color w:val="000"/>
          <w:sz w:val="28"/>
          <w:szCs w:val="28"/>
        </w:rPr>
        <w:t xml:space="preserve">扶贫开发推进到今天这样的程度，重在精准，贵在精准，成败之举在于精准坚持精准扶贫、精准脱贫关键是要找准路子、构建好的体制机制、在精准推进上下实功，在精准施策上出实招、在精准落地上见实效，重点解决好扶持谁谁来扶怎么扶如何退的问题，消除贫困、改善民生、逐步实现共同富裕，是社会主义的本质要求，是中国_的重要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2025-06-19T03:17:52+08:00</dcterms:created>
  <dcterms:modified xsi:type="dcterms:W3CDTF">2025-06-19T03:17:52+08:00</dcterms:modified>
</cp:coreProperties>
</file>

<file path=docProps/custom.xml><?xml version="1.0" encoding="utf-8"?>
<Properties xmlns="http://schemas.openxmlformats.org/officeDocument/2006/custom-properties" xmlns:vt="http://schemas.openxmlformats.org/officeDocument/2006/docPropsVTypes"/>
</file>