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文化自信的作文范文高中推荐14篇</w:t>
      </w:r>
      <w:bookmarkEnd w:id="1"/>
    </w:p>
    <w:p>
      <w:pPr>
        <w:jc w:val="center"/>
        <w:spacing w:before="0" w:after="450"/>
      </w:pPr>
      <w:r>
        <w:rPr>
          <w:rFonts w:ascii="Arial" w:hAnsi="Arial" w:eastAsia="Arial" w:cs="Arial"/>
          <w:color w:val="999999"/>
          <w:sz w:val="20"/>
          <w:szCs w:val="20"/>
        </w:rPr>
        <w:t xml:space="preserve">来源：网络  作者：心上花开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文化自信的作文范文高中 第一篇往日的小桥流水、白墙灰瓦正成片消失，黄土高原上的窑洞也逐渐成了历史，新疆的坎儿井，也成了埋藏于心底的梦，拯救我们的文化遗产刻不容缓。中国的文化遗产众多，且价值极高，他们或埋藏于地下、或潜伏在羊肠小道中、或在人们...</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第一篇</w:t>
      </w:r>
    </w:p>
    <w:p>
      <w:pPr>
        <w:ind w:left="0" w:right="0" w:firstLine="560"/>
        <w:spacing w:before="450" w:after="450" w:line="312" w:lineRule="auto"/>
      </w:pPr>
      <w:r>
        <w:rPr>
          <w:rFonts w:ascii="宋体" w:hAnsi="宋体" w:eastAsia="宋体" w:cs="宋体"/>
          <w:color w:val="000"/>
          <w:sz w:val="28"/>
          <w:szCs w:val="28"/>
        </w:rPr>
        <w:t xml:space="preserve">往日的小桥流水、白墙灰瓦正成片消失，黄土高原上的窑洞也逐渐成了历史，新疆的坎儿井，也成了埋藏于心底的梦，拯救我们的文化遗产刻不容缓。</w:t>
      </w:r>
    </w:p>
    <w:p>
      <w:pPr>
        <w:ind w:left="0" w:right="0" w:firstLine="560"/>
        <w:spacing w:before="450" w:after="450" w:line="312" w:lineRule="auto"/>
      </w:pPr>
      <w:r>
        <w:rPr>
          <w:rFonts w:ascii="宋体" w:hAnsi="宋体" w:eastAsia="宋体" w:cs="宋体"/>
          <w:color w:val="000"/>
          <w:sz w:val="28"/>
          <w:szCs w:val="28"/>
        </w:rPr>
        <w:t xml:space="preserve">中国的文化遗产众多，且价值极高，他们或埋藏于地下、或潜伏在羊肠小道中、或在人们的记忆中……五千年的中华文化的浓厚气息包围着我们，光辉灿烂！如今春秋战国的炮火声早已远去，仅剩下兵马俑仍矗立着；孟姜女的哭声、工人与纤夫的口号声早已消失，留下的是万里长城与轻轻拍打着石堤的大运河；唐宋元明清的盛世早已不复存在，只有唐诗宋词、元曲小令和明清小说，在轻声诉说着曾经的一切。死去的文化遗产复活了，给我们讲述的历史，描摹着记忆。</w:t>
      </w:r>
    </w:p>
    <w:p>
      <w:pPr>
        <w:ind w:left="0" w:right="0" w:firstLine="560"/>
        <w:spacing w:before="450" w:after="450" w:line="312" w:lineRule="auto"/>
      </w:pPr>
      <w:r>
        <w:rPr>
          <w:rFonts w:ascii="宋体" w:hAnsi="宋体" w:eastAsia="宋体" w:cs="宋体"/>
          <w:color w:val="000"/>
          <w:sz w:val="28"/>
          <w:szCs w:val="28"/>
        </w:rPr>
        <w:t xml:space="preserve">然而，如此具有历史与文化意义的灿烂的文化遗产现今却遭到各类因素的摧残，各种自然灾害、风吹日晒、人类的战争、污染、过度开发与游客的各种不文明行为，给文化遗产带来极大的摧残。一些物质文化遗产已经消失殆尽，部分非遗也不断失传。</w:t>
      </w:r>
    </w:p>
    <w:p>
      <w:pPr>
        <w:ind w:left="0" w:right="0" w:firstLine="560"/>
        <w:spacing w:before="450" w:after="450" w:line="312" w:lineRule="auto"/>
      </w:pPr>
      <w:r>
        <w:rPr>
          <w:rFonts w:ascii="宋体" w:hAnsi="宋体" w:eastAsia="宋体" w:cs="宋体"/>
          <w:color w:val="000"/>
          <w:sz w:val="28"/>
          <w:szCs w:val="28"/>
        </w:rPr>
        <w:t xml:space="preserve">文化遗产必须被拯救，也必定被拯救，因为她们是中华民族创造的一颗颗灿烂的明珠，当我们在泰山玉皇顶上“一览众山小”时，世界瞬间变得磅礴；当我们在北京故宫参观文物时，会被浓厚的文化气息所笼罩；当我们走进“小桥流水人家”的苏州园林是一种清新明快。从古至今中华人民用勤劳的双手铸就了如此多的辉煌。</w:t>
      </w:r>
    </w:p>
    <w:p>
      <w:pPr>
        <w:ind w:left="0" w:right="0" w:firstLine="560"/>
        <w:spacing w:before="450" w:after="450" w:line="312" w:lineRule="auto"/>
      </w:pPr>
      <w:r>
        <w:rPr>
          <w:rFonts w:ascii="宋体" w:hAnsi="宋体" w:eastAsia="宋体" w:cs="宋体"/>
          <w:color w:val="000"/>
          <w:sz w:val="28"/>
          <w:szCs w:val="28"/>
        </w:rPr>
        <w:t xml:space="preserve">如今，我们早已迈入新时代，中国的文化遗产也逐渐面向世界，我们更需要悉心呵护她们，才能展示我们光辉灿烂的历史与文化！</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第二篇</w:t>
      </w:r>
    </w:p>
    <w:p>
      <w:pPr>
        <w:ind w:left="0" w:right="0" w:firstLine="560"/>
        <w:spacing w:before="450" w:after="450" w:line="312" w:lineRule="auto"/>
      </w:pPr>
      <w:r>
        <w:rPr>
          <w:rFonts w:ascii="宋体" w:hAnsi="宋体" w:eastAsia="宋体" w:cs="宋体"/>
          <w:color w:val="000"/>
          <w:sz w:val="28"/>
          <w:szCs w:val="28"/>
        </w:rPr>
        <w:t xml:space="preserve">在我们期待已久的秋游中，我和我的组员开始了岭南印象园中寻找剪纸。</w:t>
      </w:r>
    </w:p>
    <w:p>
      <w:pPr>
        <w:ind w:left="0" w:right="0" w:firstLine="560"/>
        <w:spacing w:before="450" w:after="450" w:line="312" w:lineRule="auto"/>
      </w:pPr>
      <w:r>
        <w:rPr>
          <w:rFonts w:ascii="宋体" w:hAnsi="宋体" w:eastAsia="宋体" w:cs="宋体"/>
          <w:color w:val="000"/>
          <w:sz w:val="28"/>
          <w:szCs w:val="28"/>
        </w:rPr>
        <w:t xml:space="preserve">我在一个小卖部门前找到了一个漂亮的龙剪纸，那个龙剪纸雕刻精美，栩栩如生，我和我的组员都惊呆了，我急忙拿出相机，朝这个龙剪纸猛拍了几张完美的照片。</w:t>
      </w:r>
    </w:p>
    <w:p>
      <w:pPr>
        <w:ind w:left="0" w:right="0" w:firstLine="560"/>
        <w:spacing w:before="450" w:after="450" w:line="312" w:lineRule="auto"/>
      </w:pPr>
      <w:r>
        <w:rPr>
          <w:rFonts w:ascii="宋体" w:hAnsi="宋体" w:eastAsia="宋体" w:cs="宋体"/>
          <w:color w:val="000"/>
          <w:sz w:val="28"/>
          <w:szCs w:val="28"/>
        </w:rPr>
        <w:t xml:space="preserve">我们又在一家店里找到了许多精美的剪纸，有的是龙凤成翔，只见一只美丽的凤凰在翩翩起舞，只见一只帅气的龙在与凤凰在跳舞。有的是刻着一帆风顺的字样的剪纸，字刻的非常精细，还刻了许多花纹，还有的是双龙戏珠，把翔龙玩珠子的调皮的样子刻了出来，所有的剪纸都非常精美。我拿着一张剪纸久久不舍得放开，觉得很漂亮，我又很喜欢，我只好买下了这张精美的剪纸。</w:t>
      </w:r>
    </w:p>
    <w:p>
      <w:pPr>
        <w:ind w:left="0" w:right="0" w:firstLine="560"/>
        <w:spacing w:before="450" w:after="450" w:line="312" w:lineRule="auto"/>
      </w:pPr>
      <w:r>
        <w:rPr>
          <w:rFonts w:ascii="宋体" w:hAnsi="宋体" w:eastAsia="宋体" w:cs="宋体"/>
          <w:color w:val="000"/>
          <w:sz w:val="28"/>
          <w:szCs w:val="28"/>
        </w:rPr>
        <w:t xml:space="preserve">随后，我们又在岭南印象园中的剪纸艺术馆中找到了剪纸文化：剪纸是中国民间流行的一种历史悠久、流传广泛的艺术形式。所谓剪纸，就是用剪刀将纸剪成各种各样的图案，如窗花、门笺、墙花、顶棚花、灯花等。每逢过节或新婚喜庆，人们便将美丽鲜艳的剪纸贴在家中窗户、墙壁、门和灯笼上，节日的气氛也因此被烘托得更加热烈。</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第三篇</w:t>
      </w:r>
    </w:p>
    <w:p>
      <w:pPr>
        <w:ind w:left="0" w:right="0" w:firstLine="560"/>
        <w:spacing w:before="450" w:after="450" w:line="312" w:lineRule="auto"/>
      </w:pPr>
      <w:r>
        <w:rPr>
          <w:rFonts w:ascii="宋体" w:hAnsi="宋体" w:eastAsia="宋体" w:cs="宋体"/>
          <w:color w:val="000"/>
          <w:sz w:val="28"/>
          <w:szCs w:val="28"/>
        </w:rPr>
        <w:t xml:space="preserve">大家猜猜这是什么：有长有短，有粗有细，颜色形状各不同。对了，就是筷子。筷子各种各样，想知道的你们一起来看看吧！</w:t>
      </w:r>
    </w:p>
    <w:p>
      <w:pPr>
        <w:ind w:left="0" w:right="0" w:firstLine="560"/>
        <w:spacing w:before="450" w:after="450" w:line="312" w:lineRule="auto"/>
      </w:pPr>
      <w:r>
        <w:rPr>
          <w:rFonts w:ascii="宋体" w:hAnsi="宋体" w:eastAsia="宋体" w:cs="宋体"/>
          <w:color w:val="000"/>
          <w:sz w:val="28"/>
          <w:szCs w:val="28"/>
        </w:rPr>
        <w:t xml:space="preserve">筷子是谁发明的？其实从古至今，筷子已有三千多年的历史了。筷子是原始人发明的，之前是用手抓饭的，可是他们吃热的东西时是怎么办的？哎，原始人们拔下树上的两根大短差不多相同的枝条，夹着吃。可相传下来大家都说是大禹，据说大禹在治水，吃饭时，他灵机一动拔下枝条夹着吃非常方便，后来他熟悉了夹东西，说：“这既方便又节省时间。”再经过人们的打磨改进，就形成了筷子。</w:t>
      </w:r>
    </w:p>
    <w:p>
      <w:pPr>
        <w:ind w:left="0" w:right="0" w:firstLine="560"/>
        <w:spacing w:before="450" w:after="450" w:line="312" w:lineRule="auto"/>
      </w:pPr>
      <w:r>
        <w:rPr>
          <w:rFonts w:ascii="宋体" w:hAnsi="宋体" w:eastAsia="宋体" w:cs="宋体"/>
          <w:color w:val="000"/>
          <w:sz w:val="28"/>
          <w:szCs w:val="28"/>
        </w:rPr>
        <w:t xml:space="preserve">筷子不仅有着悠久的历史，还有深刻的寓意。你看谐音“快子”，就是快点生孩子。所以结婚时送筷子就是早生贵子的意思。形状也是与众不同的，筷子一头圆、一头方，圆的象征天、方的象征地，对应天圆地方，这也是中国人对世界基本原则的理解。</w:t>
      </w:r>
    </w:p>
    <w:p>
      <w:pPr>
        <w:ind w:left="0" w:right="0" w:firstLine="560"/>
        <w:spacing w:before="450" w:after="450" w:line="312" w:lineRule="auto"/>
      </w:pPr>
      <w:r>
        <w:rPr>
          <w:rFonts w:ascii="宋体" w:hAnsi="宋体" w:eastAsia="宋体" w:cs="宋体"/>
          <w:color w:val="000"/>
          <w:sz w:val="28"/>
          <w:szCs w:val="28"/>
        </w:rPr>
        <w:t xml:space="preserve">筷子的讲究也不可少。为什么吃饭不能敲筷子？因为你已经有饭吃了，再敲碗就代指乞丐没饭吃，穷的叮当响。而且也不能把筷子直插米饭里，那是因为祭祠拜佛时上香就是那样。你看，筷子的讲究可多了呢！放眼望去全是讲究。</w:t>
      </w:r>
    </w:p>
    <w:p>
      <w:pPr>
        <w:ind w:left="0" w:right="0" w:firstLine="560"/>
        <w:spacing w:before="450" w:after="450" w:line="312" w:lineRule="auto"/>
      </w:pPr>
      <w:r>
        <w:rPr>
          <w:rFonts w:ascii="宋体" w:hAnsi="宋体" w:eastAsia="宋体" w:cs="宋体"/>
          <w:color w:val="000"/>
          <w:sz w:val="28"/>
          <w:szCs w:val="28"/>
        </w:rPr>
        <w:t xml:space="preserve">为什么小小筷子有这么多道理？是因为我们中国伟大，就如梁启超写的：“少年强则国强。”而我相信中国还会更强大的！</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第四篇</w:t>
      </w:r>
    </w:p>
    <w:p>
      <w:pPr>
        <w:ind w:left="0" w:right="0" w:firstLine="560"/>
        <w:spacing w:before="450" w:after="450" w:line="312" w:lineRule="auto"/>
      </w:pPr>
      <w:r>
        <w:rPr>
          <w:rFonts w:ascii="宋体" w:hAnsi="宋体" w:eastAsia="宋体" w:cs="宋体"/>
          <w:color w:val="000"/>
          <w:sz w:val="28"/>
          <w:szCs w:val="28"/>
        </w:rPr>
        <w:t xml:space="preserve">书法一个传统文化；书法深受外国人们的欣赏；书法是一种艺术文化。</w:t>
      </w:r>
    </w:p>
    <w:p>
      <w:pPr>
        <w:ind w:left="0" w:right="0" w:firstLine="560"/>
        <w:spacing w:before="450" w:after="450" w:line="312" w:lineRule="auto"/>
      </w:pPr>
      <w:r>
        <w:rPr>
          <w:rFonts w:ascii="宋体" w:hAnsi="宋体" w:eastAsia="宋体" w:cs="宋体"/>
          <w:color w:val="000"/>
          <w:sz w:val="28"/>
          <w:szCs w:val="28"/>
        </w:rPr>
        <w:t xml:space="preserve">书法是中国传统文化艺术发展五千年来最具有经典标志的民族符号。它是用毛笔书写汉字并具有审美惯性的艺术形式。书法堪称中国的“第四宗教”，有着强烈的吸引力、仪式感和大众参与性，故有五千多年来，各时期代表人物灿若星河，相信大家最熟悉的人物有王羲之、颜真卿、欧阳询、王献之、柳公权、_等。技法上讲究执笔、用笔、点画、结构、墨法、章法等，与中国传统绘画、篆刻关系密切。</w:t>
      </w:r>
    </w:p>
    <w:p>
      <w:pPr>
        <w:ind w:left="0" w:right="0" w:firstLine="560"/>
        <w:spacing w:before="450" w:after="450" w:line="312" w:lineRule="auto"/>
      </w:pPr>
      <w:r>
        <w:rPr>
          <w:rFonts w:ascii="宋体" w:hAnsi="宋体" w:eastAsia="宋体" w:cs="宋体"/>
          <w:color w:val="000"/>
          <w:sz w:val="28"/>
          <w:szCs w:val="28"/>
        </w:rPr>
        <w:t xml:space="preserve">大家都知道文房四宝吧！文房四宝可是大大有名气的。它们分别指笔、墨、纸、砚，笔指毛笔，墨指墨水，纸指宣纸，砚指砚台。</w:t>
      </w:r>
    </w:p>
    <w:p>
      <w:pPr>
        <w:ind w:left="0" w:right="0" w:firstLine="560"/>
        <w:spacing w:before="450" w:after="450" w:line="312" w:lineRule="auto"/>
      </w:pPr>
      <w:r>
        <w:rPr>
          <w:rFonts w:ascii="宋体" w:hAnsi="宋体" w:eastAsia="宋体" w:cs="宋体"/>
          <w:color w:val="000"/>
          <w:sz w:val="28"/>
          <w:szCs w:val="28"/>
        </w:rPr>
        <w:t xml:space="preserve">书法是中国特有的一种传统文化及艺术。它是汉字书写的一种法则。中国书法艺术已经逐渐被日本和韩国文化接受。</w:t>
      </w:r>
    </w:p>
    <w:p>
      <w:pPr>
        <w:ind w:left="0" w:right="0" w:firstLine="560"/>
        <w:spacing w:before="450" w:after="450" w:line="312" w:lineRule="auto"/>
      </w:pPr>
      <w:r>
        <w:rPr>
          <w:rFonts w:ascii="宋体" w:hAnsi="宋体" w:eastAsia="宋体" w:cs="宋体"/>
          <w:color w:val="000"/>
          <w:sz w:val="28"/>
          <w:szCs w:val="28"/>
        </w:rPr>
        <w:t xml:space="preserve">汉字，亦称中文字、中国字，是汉字文化圈广泛使用的一种文字，属于表意文字的词素音节文字，为上古时代的汉族人所发明创制并作改进，目前确切历史可追溯至约公元前1300年商朝的甲骨文。再由秦朝的小篆，发展至汉朝被取名为“汉字”，至唐代楷化为今日所用的手写字体标准——楷书（楷书主要是欧阳询、颜真卿、柳公权、赵孟頫写得最好）。汉字是迄今为止连续使用时间最长的主要文字，也是上古时期各大文字体系中唯一传承至今的文字。中国历代皆以汉字为主要官方文字。</w:t>
      </w:r>
    </w:p>
    <w:p>
      <w:pPr>
        <w:ind w:left="0" w:right="0" w:firstLine="560"/>
        <w:spacing w:before="450" w:after="450" w:line="312" w:lineRule="auto"/>
      </w:pPr>
      <w:r>
        <w:rPr>
          <w:rFonts w:ascii="宋体" w:hAnsi="宋体" w:eastAsia="宋体" w:cs="宋体"/>
          <w:color w:val="000"/>
          <w:sz w:val="28"/>
          <w:szCs w:val="28"/>
        </w:rPr>
        <w:t xml:space="preserve">书法一个历史悠久，并且深受广大人们喜爱的文化。</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第五篇</w:t>
      </w:r>
    </w:p>
    <w:p>
      <w:pPr>
        <w:ind w:left="0" w:right="0" w:firstLine="560"/>
        <w:spacing w:before="450" w:after="450" w:line="312" w:lineRule="auto"/>
      </w:pPr>
      <w:r>
        <w:rPr>
          <w:rFonts w:ascii="宋体" w:hAnsi="宋体" w:eastAsia="宋体" w:cs="宋体"/>
          <w:color w:val="000"/>
          <w:sz w:val="28"/>
          <w:szCs w:val="28"/>
        </w:rPr>
        <w:t xml:space="preserve">我们每个人都有着自己独特的魅力，有着自己所拥有的魅力，有着自己所具有的魅力。我们不可能一帆风顺，我们会经历风雨，但不会一帆风顺，我们会面临着各种各样的困难、挫折，但只要我们坚强面对，就一定能够战胜困难!</w:t>
      </w:r>
    </w:p>
    <w:p>
      <w:pPr>
        <w:ind w:left="0" w:right="0" w:firstLine="560"/>
        <w:spacing w:before="450" w:after="450" w:line="312" w:lineRule="auto"/>
      </w:pPr>
      <w:r>
        <w:rPr>
          <w:rFonts w:ascii="宋体" w:hAnsi="宋体" w:eastAsia="宋体" w:cs="宋体"/>
          <w:color w:val="000"/>
          <w:sz w:val="28"/>
          <w:szCs w:val="28"/>
        </w:rPr>
        <w:t xml:space="preserve">我们每个人都会经历过很多风雨，只要我们勇敢面对，我们就能够战胜一切的风雨，就算是再大的风雨我们也会被我们打败在一次次的挫折中。</w:t>
      </w:r>
    </w:p>
    <w:p>
      <w:pPr>
        <w:ind w:left="0" w:right="0" w:firstLine="560"/>
        <w:spacing w:before="450" w:after="450" w:line="312" w:lineRule="auto"/>
      </w:pPr>
      <w:r>
        <w:rPr>
          <w:rFonts w:ascii="宋体" w:hAnsi="宋体" w:eastAsia="宋体" w:cs="宋体"/>
          <w:color w:val="000"/>
          <w:sz w:val="28"/>
          <w:szCs w:val="28"/>
        </w:rPr>
        <w:t xml:space="preserve">我们每个人都会经历挫折和失败，只要我们勇敢面对，我们就能够战胜挫折，就算再大的风雨我们也能够迎来一个崭新的阳光明媚的世界。</w:t>
      </w:r>
    </w:p>
    <w:p>
      <w:pPr>
        <w:ind w:left="0" w:right="0" w:firstLine="560"/>
        <w:spacing w:before="450" w:after="450" w:line="312" w:lineRule="auto"/>
      </w:pPr>
      <w:r>
        <w:rPr>
          <w:rFonts w:ascii="宋体" w:hAnsi="宋体" w:eastAsia="宋体" w:cs="宋体"/>
          <w:color w:val="000"/>
          <w:sz w:val="28"/>
          <w:szCs w:val="28"/>
        </w:rPr>
        <w:t xml:space="preserve">挫折是我们成长路上的绊脚石，如果没有他们，我们也不会有成长道路上的成功。</w:t>
      </w:r>
    </w:p>
    <w:p>
      <w:pPr>
        <w:ind w:left="0" w:right="0" w:firstLine="560"/>
        <w:spacing w:before="450" w:after="450" w:line="312" w:lineRule="auto"/>
      </w:pPr>
      <w:r>
        <w:rPr>
          <w:rFonts w:ascii="宋体" w:hAnsi="宋体" w:eastAsia="宋体" w:cs="宋体"/>
          <w:color w:val="000"/>
          <w:sz w:val="28"/>
          <w:szCs w:val="28"/>
        </w:rPr>
        <w:t xml:space="preserve">记得一次数学考试，我们考了个不错的成绩，老师宣布我们班有23人考了90分。当我看见试卷上的题目是100，心情就十分沉重，因为我从来都没有考过这么点分，如果考了这么点分，我也不会有这一次的成绩了。可是我却不想让我的成绩再次掉下去，我知道我们不能够考这么点分，我们只能够考这么点分，我们要做的就是在考试之后再考虑我们自己的错误，如果我们考不到这么点分，我们就不能够考这么点分，我们的人生就会失去光彩，我们就不能够再次考到好的高中，我们就不能够考这么点分，我们就不能够考到一个让自己满意的好的大学，我们就不能够考到一个让自己满意的好成绩。</w:t>
      </w:r>
    </w:p>
    <w:p>
      <w:pPr>
        <w:ind w:left="0" w:right="0" w:firstLine="560"/>
        <w:spacing w:before="450" w:after="450" w:line="312" w:lineRule="auto"/>
      </w:pPr>
      <w:r>
        <w:rPr>
          <w:rFonts w:ascii="宋体" w:hAnsi="宋体" w:eastAsia="宋体" w:cs="宋体"/>
          <w:color w:val="000"/>
          <w:sz w:val="28"/>
          <w:szCs w:val="28"/>
        </w:rPr>
        <w:t xml:space="preserve">我们每个人都是在挫折中成长起来的，只要我们不停的努力奋斗，我们的学习之路就会越走越平顺，我们就不能够再次考这么点分，我们就不能够考上那么点分。</w:t>
      </w:r>
    </w:p>
    <w:p>
      <w:pPr>
        <w:ind w:left="0" w:right="0" w:firstLine="560"/>
        <w:spacing w:before="450" w:after="450" w:line="312" w:lineRule="auto"/>
      </w:pPr>
      <w:r>
        <w:rPr>
          <w:rFonts w:ascii="宋体" w:hAnsi="宋体" w:eastAsia="宋体" w:cs="宋体"/>
          <w:color w:val="000"/>
          <w:sz w:val="28"/>
          <w:szCs w:val="28"/>
        </w:rPr>
        <w:t xml:space="preserve">我们每一个人都会经受过挫折，只要我们努力奋斗，就一定能够成功。我们要战胜困难，只有我们努力奋斗，才能够成功!</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第六篇</w:t>
      </w:r>
    </w:p>
    <w:p>
      <w:pPr>
        <w:ind w:left="0" w:right="0" w:firstLine="560"/>
        <w:spacing w:before="450" w:after="450" w:line="312" w:lineRule="auto"/>
      </w:pPr>
      <w:r>
        <w:rPr>
          <w:rFonts w:ascii="宋体" w:hAnsi="宋体" w:eastAsia="宋体" w:cs="宋体"/>
          <w:color w:val="000"/>
          <w:sz w:val="28"/>
          <w:szCs w:val="28"/>
        </w:rPr>
        <w:t xml:space="preserve">说起镇江，大家自然会想到西津古渡。今年暑假，我读了《寻找溪水的源头》中的《西津古渡》一文，对叶兆言先生笔下的西津古渡有了更新的认识。它让我们铭记：传承历史精华，增强文化自信。</w:t>
      </w:r>
    </w:p>
    <w:p>
      <w:pPr>
        <w:ind w:left="0" w:right="0" w:firstLine="560"/>
        <w:spacing w:before="450" w:after="450" w:line="312" w:lineRule="auto"/>
      </w:pPr>
      <w:r>
        <w:rPr>
          <w:rFonts w:ascii="宋体" w:hAnsi="宋体" w:eastAsia="宋体" w:cs="宋体"/>
          <w:color w:val="000"/>
          <w:sz w:val="28"/>
          <w:szCs w:val="28"/>
        </w:rPr>
        <w:t xml:space="preserve">作为中学生的我们，必须以祖国的繁荣为的光荣，以国家的衰落为的耻辱，培养爱国情感，树立民族文化自信，进而实现中华民族伟大复兴的中国梦，这应该成为我们不懈努力的共同理想。浓重的商业气氛会玷污历史的纯朴与永恒，使古渡的青石板会积满粘稠的油渍，使木质的阁楼会丧失沁人的芳香，小城一角的古老寂静会被闹市的喧嚣取代，悠久的历史会被快节奏的社会所洗刷。我们所要做的，是摒弃浮华，让经典与时代融合，传承文化的精华，增强文化自信。</w:t>
      </w:r>
    </w:p>
    <w:p>
      <w:pPr>
        <w:ind w:left="0" w:right="0" w:firstLine="560"/>
        <w:spacing w:before="450" w:after="450" w:line="312" w:lineRule="auto"/>
      </w:pPr>
      <w:r>
        <w:rPr>
          <w:rFonts w:ascii="宋体" w:hAnsi="宋体" w:eastAsia="宋体" w:cs="宋体"/>
          <w:color w:val="000"/>
          <w:sz w:val="28"/>
          <w:szCs w:val="28"/>
        </w:rPr>
        <w:t xml:space="preserve">读了《西津古渡》，我对这座古渡的认识提升到一个新的高度。让我们传承历史精华，增强文化自信，使中华民族伟大的复兴梦能早日实现，高质量地实现。</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第七篇</w:t>
      </w:r>
    </w:p>
    <w:p>
      <w:pPr>
        <w:ind w:left="0" w:right="0" w:firstLine="560"/>
        <w:spacing w:before="450" w:after="450" w:line="312" w:lineRule="auto"/>
      </w:pPr>
      <w:r>
        <w:rPr>
          <w:rFonts w:ascii="宋体" w:hAnsi="宋体" w:eastAsia="宋体" w:cs="宋体"/>
          <w:color w:val="000"/>
          <w:sz w:val="28"/>
          <w:szCs w:val="28"/>
        </w:rPr>
        <w:t xml:space="preserve">语文老师带领着我们去“遨游汉字王国”，使我感受了汉字的有趣和 神奇，了解了悠久的汉字文化，犹如品尝了一顿丰美的汉字大餐，我为收获着无数珍宝而欣 喜若狂。</w:t>
      </w:r>
    </w:p>
    <w:p>
      <w:pPr>
        <w:ind w:left="0" w:right="0" w:firstLine="560"/>
        <w:spacing w:before="450" w:after="450" w:line="312" w:lineRule="auto"/>
      </w:pPr>
      <w:r>
        <w:rPr>
          <w:rFonts w:ascii="宋体" w:hAnsi="宋体" w:eastAsia="宋体" w:cs="宋体"/>
          <w:color w:val="000"/>
          <w:sz w:val="28"/>
          <w:szCs w:val="28"/>
        </w:rPr>
        <w:t xml:space="preserve">遨游了汉字王国我知道了汉字是仓颉发现的，在几千年的历史中，字体发生了很 大的变化，由繁到简，由甲骨文到金文到小篆到隶书到楷书到草书再到行书，拥有两千年的 历史。我还知道我们不能写错字，如果写错了字可能会带来不良的后果，《一点值万金》这 篇文章就是很好的例子：写了乌鲁木齐某挂面厂在生产挂面时，错把“乌鲁木齐”写成了 “鸟鲁木齐”，就是这一点这差18 万元的产品付之东流，成了一堆废品。如果检查人 员再细心一点的话，或许后果就不会那么惨重了。</w:t>
      </w:r>
    </w:p>
    <w:p>
      <w:pPr>
        <w:ind w:left="0" w:right="0" w:firstLine="560"/>
        <w:spacing w:before="450" w:after="450" w:line="312" w:lineRule="auto"/>
      </w:pPr>
      <w:r>
        <w:rPr>
          <w:rFonts w:ascii="宋体" w:hAnsi="宋体" w:eastAsia="宋体" w:cs="宋体"/>
          <w:color w:val="000"/>
          <w:sz w:val="28"/>
          <w:szCs w:val="28"/>
        </w:rPr>
        <w:t xml:space="preserve">通过了这篇文章我受到了一个启示：我们 今后在学习中，要非常细心，时刻提醒自己不要将同音字、形近字弄混，每次做好作业、考 试都要仔细检查一遍，确保万无一失。在这个单元中我印象深的是《我爱你，中国的汉字》 这篇课文。通过认真学习，我知道了汉字其实不是一个个僵硬的小符号，而是一群带着深厚 感情的可爱小精灵。 汉字王国不仅使我和汉字成了好朋友，还让我学会了猜字谜、编字谜，激起了我对汉字的无 限兴趣!汉字真不愧是中华民族拥有如此丰富的书法瑰宝啊! 汉字，我爱你!你永远是 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第八篇</w:t>
      </w:r>
    </w:p>
    <w:p>
      <w:pPr>
        <w:ind w:left="0" w:right="0" w:firstLine="560"/>
        <w:spacing w:before="450" w:after="450" w:line="312" w:lineRule="auto"/>
      </w:pPr>
      <w:r>
        <w:rPr>
          <w:rFonts w:ascii="宋体" w:hAnsi="宋体" w:eastAsia="宋体" w:cs="宋体"/>
          <w:color w:val="000"/>
          <w:sz w:val="28"/>
          <w:szCs w:val="28"/>
        </w:rPr>
        <w:t xml:space="preserve">古往今来，多少文人志士在文化的历程中不懈地探索，不断地创新才成就了文化的辉煌和人类的进步。</w:t>
      </w:r>
    </w:p>
    <w:p>
      <w:pPr>
        <w:ind w:left="0" w:right="0" w:firstLine="560"/>
        <w:spacing w:before="450" w:after="450" w:line="312" w:lineRule="auto"/>
      </w:pPr>
      <w:r>
        <w:rPr>
          <w:rFonts w:ascii="宋体" w:hAnsi="宋体" w:eastAsia="宋体" w:cs="宋体"/>
          <w:color w:val="000"/>
          <w:sz w:val="28"/>
          <w:szCs w:val="28"/>
        </w:rPr>
        <w:t xml:space="preserve">“诗歌是中华民族的瑰宝，是世界文化宝库中的瑰宝。”李白的“长风破浪会有时，直挂云帆济沧海”的豪迈，杜甫的“会当凌绝顶，一览众山小”的豪迈，苏轼的“莫愁前路无知己，天下谁人不识君”的悲哀，苏轼的“明月几时有，把酒问青天”的浪漫，王维的“明月几时有，把酒问青天”的自信……无一不告诉我们：文化是一座无形的山峰，只要你坚持不懈地向上攀登，一定会取得成功。</w:t>
      </w:r>
    </w:p>
    <w:p>
      <w:pPr>
        <w:ind w:left="0" w:right="0" w:firstLine="560"/>
        <w:spacing w:before="450" w:after="450" w:line="312" w:lineRule="auto"/>
      </w:pPr>
      <w:r>
        <w:rPr>
          <w:rFonts w:ascii="宋体" w:hAnsi="宋体" w:eastAsia="宋体" w:cs="宋体"/>
          <w:color w:val="000"/>
          <w:sz w:val="28"/>
          <w:szCs w:val="28"/>
        </w:rPr>
        <w:t xml:space="preserve">文学是一座神奇的宝库，是人类文明的摇篮。它能让我们在这个大千世界中学会很多道理，懂得很多道理。</w:t>
      </w:r>
    </w:p>
    <w:p>
      <w:pPr>
        <w:ind w:left="0" w:right="0" w:firstLine="560"/>
        <w:spacing w:before="450" w:after="450" w:line="312" w:lineRule="auto"/>
      </w:pPr>
      <w:r>
        <w:rPr>
          <w:rFonts w:ascii="宋体" w:hAnsi="宋体" w:eastAsia="宋体" w:cs="宋体"/>
          <w:color w:val="000"/>
          <w:sz w:val="28"/>
          <w:szCs w:val="28"/>
        </w:rPr>
        <w:t xml:space="preserve">“xx日无书，百事荒芜”是我对书法的看法。从古代到现在，有很多文学家，有着丰富的文化遗产，但却不断地沉迷于文字世界，不去追逐自己所擅长或擅长的东西。有的人把文学的美丽和精彩带向世人的心里，但他们却不知道，这样的美丽和精彩正在不断地发生。有的人把文学的精神带给人世，但却不知道，这种美丽正在不断地消逝。而他们，正是从文学的世界中走向世界的美丽之花，正在不断地绽放着。文学的精神是世界上最珍贵的，也是最伟大的。</w:t>
      </w:r>
    </w:p>
    <w:p>
      <w:pPr>
        <w:ind w:left="0" w:right="0" w:firstLine="560"/>
        <w:spacing w:before="450" w:after="450" w:line="312" w:lineRule="auto"/>
      </w:pPr>
      <w:r>
        <w:rPr>
          <w:rFonts w:ascii="宋体" w:hAnsi="宋体" w:eastAsia="宋体" w:cs="宋体"/>
          <w:color w:val="000"/>
          <w:sz w:val="28"/>
          <w:szCs w:val="28"/>
        </w:rPr>
        <w:t xml:space="preserve">“腹有诗书气自华”是文学的魅力。“竹杖芒鞋轻胜马，谁怕?一蓑烟雨任平生”是文学的魅力。在一代又一代伟人中，有着不朽的功勋。他们不断地前进，前行，不断地创造着属于自己的文字。他们为我们树立了一座座“山”，一座座“海”。他们，用文学的精神传播出了中华文化。</w:t>
      </w:r>
    </w:p>
    <w:p>
      <w:pPr>
        <w:ind w:left="0" w:right="0" w:firstLine="560"/>
        <w:spacing w:before="450" w:after="450" w:line="312" w:lineRule="auto"/>
      </w:pPr>
      <w:r>
        <w:rPr>
          <w:rFonts w:ascii="宋体" w:hAnsi="宋体" w:eastAsia="宋体" w:cs="宋体"/>
          <w:color w:val="000"/>
          <w:sz w:val="28"/>
          <w:szCs w:val="28"/>
        </w:rPr>
        <w:t xml:space="preserve">“书是人类进步的阶梯”是文学的魅力。当我读到《红楼梦》时，不禁为宝黛之间的爱情悲剧而悲惨，而叹息。我感叹林黛玉的悲惨，而叹惋贾府的贫穷，惋惜宝玉与黛玉的凄苦离去。当我读到《钢铁是怎样炼成的》时，我为保尔柯察金坚贞不屈的精神而愤慨。我为苏秦的执着而愤怒;我为孙悟空的机智勇敢而惊叹;我为贝多芬双耳失聪后而扼腕不屈。我为朱自清的自信而自信。当我读到《匆匆》时，我为他们的文学而自豪……读完这一本书，我感到文字是最宝贵的。</w:t>
      </w:r>
    </w:p>
    <w:p>
      <w:pPr>
        <w:ind w:left="0" w:right="0" w:firstLine="560"/>
        <w:spacing w:before="450" w:after="450" w:line="312" w:lineRule="auto"/>
      </w:pPr>
      <w:r>
        <w:rPr>
          <w:rFonts w:ascii="宋体" w:hAnsi="宋体" w:eastAsia="宋体" w:cs="宋体"/>
          <w:color w:val="000"/>
          <w:sz w:val="28"/>
          <w:szCs w:val="28"/>
        </w:rPr>
        <w:t xml:space="preserve">“读书破万卷，下笔如有神”是文学的魅力。“书山有路勤为径，学海无涯苦作舟。”书是知识的源泉。在书的海洋中畅游，让我们去领会祖国的灿烂文明和人文的博大精深;去了解历史;去了解世界的精彩，让我们去体会人生的精彩。书，让我感受到生命的价值，让我领会到人生的真谛。</w:t>
      </w:r>
    </w:p>
    <w:p>
      <w:pPr>
        <w:ind w:left="0" w:right="0" w:firstLine="560"/>
        <w:spacing w:before="450" w:after="450" w:line="312" w:lineRule="auto"/>
      </w:pPr>
      <w:r>
        <w:rPr>
          <w:rFonts w:ascii="宋体" w:hAnsi="宋体" w:eastAsia="宋体" w:cs="宋体"/>
          <w:color w:val="000"/>
          <w:sz w:val="28"/>
          <w:szCs w:val="28"/>
        </w:rPr>
        <w:t xml:space="preserve">文学是一座神奇的宝库。它能把一切的一切带进书中。让你在这座神奇的宝库中学会很多道理和道理。</w:t>
      </w:r>
    </w:p>
    <w:p>
      <w:pPr>
        <w:ind w:left="0" w:right="0" w:firstLine="560"/>
        <w:spacing w:before="450" w:after="450" w:line="312" w:lineRule="auto"/>
      </w:pPr>
      <w:r>
        <w:rPr>
          <w:rFonts w:ascii="宋体" w:hAnsi="宋体" w:eastAsia="宋体" w:cs="宋体"/>
          <w:color w:val="000"/>
          <w:sz w:val="28"/>
          <w:szCs w:val="28"/>
        </w:rPr>
        <w:t xml:space="preserve">我们要学会在文学这座神奇的宝库中学会很多道理。</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第九篇</w:t>
      </w:r>
    </w:p>
    <w:p>
      <w:pPr>
        <w:ind w:left="0" w:right="0" w:firstLine="560"/>
        <w:spacing w:before="450" w:after="450" w:line="312" w:lineRule="auto"/>
      </w:pPr>
      <w:r>
        <w:rPr>
          <w:rFonts w:ascii="宋体" w:hAnsi="宋体" w:eastAsia="宋体" w:cs="宋体"/>
          <w:color w:val="000"/>
          <w:sz w:val="28"/>
          <w:szCs w:val="28"/>
        </w:rPr>
        <w:t xml:space="preserve">一年一度的文化节拉开了序幕，令人眼花缭乱的活动也向我们走来。</w:t>
      </w:r>
    </w:p>
    <w:p>
      <w:pPr>
        <w:ind w:left="0" w:right="0" w:firstLine="560"/>
        <w:spacing w:before="450" w:after="450" w:line="312" w:lineRule="auto"/>
      </w:pPr>
      <w:r>
        <w:rPr>
          <w:rFonts w:ascii="宋体" w:hAnsi="宋体" w:eastAsia="宋体" w:cs="宋体"/>
          <w:color w:val="000"/>
          <w:sz w:val="28"/>
          <w:szCs w:val="28"/>
        </w:rPr>
        <w:t xml:space="preserve">看完精彩纷呈的表演，文化节就走向了高潮——美食一条街活动开始了！</w:t>
      </w:r>
    </w:p>
    <w:p>
      <w:pPr>
        <w:ind w:left="0" w:right="0" w:firstLine="560"/>
        <w:spacing w:before="450" w:after="450" w:line="312" w:lineRule="auto"/>
      </w:pPr>
      <w:r>
        <w:rPr>
          <w:rFonts w:ascii="宋体" w:hAnsi="宋体" w:eastAsia="宋体" w:cs="宋体"/>
          <w:color w:val="000"/>
          <w:sz w:val="28"/>
          <w:szCs w:val="28"/>
        </w:rPr>
        <w:t xml:space="preserve">同学们都像刚出笼的小鸟一般，奔跑着，跳跃着，欢呼着，似乎要在一瞬间把心中积蓄已久的欢悦通过肢体毫无保留地发泄出来。</w:t>
      </w:r>
    </w:p>
    <w:p>
      <w:pPr>
        <w:ind w:left="0" w:right="0" w:firstLine="560"/>
        <w:spacing w:before="450" w:after="450" w:line="312" w:lineRule="auto"/>
      </w:pPr>
      <w:r>
        <w:rPr>
          <w:rFonts w:ascii="宋体" w:hAnsi="宋体" w:eastAsia="宋体" w:cs="宋体"/>
          <w:color w:val="000"/>
          <w:sz w:val="28"/>
          <w:szCs w:val="28"/>
        </w:rPr>
        <w:t xml:space="preserve">来到本班的摊位上，映入眼帘的便是一派热火朝天的景象：同学们都热情高涨，摆摊的摆摊，贴海报的贴海报，有的同学都吆喝开了：“寿司！寿司！好吃又好看的寿司！一块五一个！一块五一个！数量有限，先到先得！”</w:t>
      </w:r>
    </w:p>
    <w:p>
      <w:pPr>
        <w:ind w:left="0" w:right="0" w:firstLine="560"/>
        <w:spacing w:before="450" w:after="450" w:line="312" w:lineRule="auto"/>
      </w:pPr>
      <w:r>
        <w:rPr>
          <w:rFonts w:ascii="宋体" w:hAnsi="宋体" w:eastAsia="宋体" w:cs="宋体"/>
          <w:color w:val="000"/>
          <w:sz w:val="28"/>
          <w:szCs w:val="28"/>
        </w:rPr>
        <w:t xml:space="preserve">见大家都干得起劲，我也不甘落后，掏钱买了几个寿司，开始进行“免费品尝”，果然，有几个同学在“利”与“味”的双重诱惑下去本班购买了寿司，哈哈，拉客成功！</w:t>
      </w:r>
    </w:p>
    <w:p>
      <w:pPr>
        <w:ind w:left="0" w:right="0" w:firstLine="560"/>
        <w:spacing w:before="450" w:after="450" w:line="312" w:lineRule="auto"/>
      </w:pPr>
      <w:r>
        <w:rPr>
          <w:rFonts w:ascii="宋体" w:hAnsi="宋体" w:eastAsia="宋体" w:cs="宋体"/>
          <w:color w:val="000"/>
          <w:sz w:val="28"/>
          <w:szCs w:val="28"/>
        </w:rPr>
        <w:t xml:space="preserve">再把镜头转向另一边。</w:t>
      </w:r>
    </w:p>
    <w:p>
      <w:pPr>
        <w:ind w:left="0" w:right="0" w:firstLine="560"/>
        <w:spacing w:before="450" w:after="450" w:line="312" w:lineRule="auto"/>
      </w:pPr>
      <w:r>
        <w:rPr>
          <w:rFonts w:ascii="宋体" w:hAnsi="宋体" w:eastAsia="宋体" w:cs="宋体"/>
          <w:color w:val="000"/>
          <w:sz w:val="28"/>
          <w:szCs w:val="28"/>
        </w:rPr>
        <w:t xml:space="preserve">呀，那边似乎有人吵架了，赶紧去看看。虚惊一场，原来只是两个同学砍价时的对话。</w:t>
      </w:r>
    </w:p>
    <w:p>
      <w:pPr>
        <w:ind w:left="0" w:right="0" w:firstLine="560"/>
        <w:spacing w:before="450" w:after="450" w:line="312" w:lineRule="auto"/>
      </w:pPr>
      <w:r>
        <w:rPr>
          <w:rFonts w:ascii="宋体" w:hAnsi="宋体" w:eastAsia="宋体" w:cs="宋体"/>
          <w:color w:val="000"/>
          <w:sz w:val="28"/>
          <w:szCs w:val="28"/>
        </w:rPr>
        <w:t xml:space="preserve">“嘿，我说，这能不能让我品尝一下？”“这可不行”“那我多买点，可不可以便宜些？”“还是不行，这已经是最低价了。”“做为同学，是不是应该通融一下？”“做为同学，是不是更应该铁面无私？”“好，算你狠。”“拿钱来吧！”</w:t>
      </w:r>
    </w:p>
    <w:p>
      <w:pPr>
        <w:ind w:left="0" w:right="0" w:firstLine="560"/>
        <w:spacing w:before="450" w:after="450" w:line="312" w:lineRule="auto"/>
      </w:pPr>
      <w:r>
        <w:rPr>
          <w:rFonts w:ascii="宋体" w:hAnsi="宋体" w:eastAsia="宋体" w:cs="宋体"/>
          <w:color w:val="000"/>
          <w:sz w:val="28"/>
          <w:szCs w:val="28"/>
        </w:rPr>
        <w:t xml:space="preserve">听了这番雷人的砍价对话，真是让人想不笑也难啊，为了不遭人围观，我只有捂嘴偷笑了，但不想，还是被发现了，呀，不好，两熟人，唉，这下不买点东西就别想走了，于是，我被这两熟人架着走进了他们的摊位，放了一通“血”才出来，唉，我那白花花的银子啊，真是欲哭无泪。</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第十篇</w:t>
      </w:r>
    </w:p>
    <w:p>
      <w:pPr>
        <w:ind w:left="0" w:right="0" w:firstLine="560"/>
        <w:spacing w:before="450" w:after="450" w:line="312" w:lineRule="auto"/>
      </w:pPr>
      <w:r>
        <w:rPr>
          <w:rFonts w:ascii="宋体" w:hAnsi="宋体" w:eastAsia="宋体" w:cs="宋体"/>
          <w:color w:val="000"/>
          <w:sz w:val="28"/>
          <w:szCs w:val="28"/>
        </w:rPr>
        <w:t xml:space="preserve">不知不觉中，亲亲学校又迎来了一年一度的文化艺术节。我去年赢得了“小歌王”的称号，今年我又要参加小歌王的比赛。我准备为大家献上一首美妙动听的歌曲《雪浪花》。 比赛之前，老师让我们搬凳子。那时候，人来人往，就像锅里的小蚂蚁，真热闹啊！比赛马上就开始了，我是第一个上台表演的。我一上台，我们班同学就给我打气助威，高喊“歌王，歌王，一路唱响，耶！”在台上，我暗暗地想：一定要唱好这首歌，为我们班争光。但这个时候，我有一点点紧张，音乐响起时，我一下子把前奏的两个动作忘记了，我越发紧张，最后连节奏也跟不上。但我还是努力把这首歌唱完。我给大家鞠了一个躬，走下了台。我坐在椅子上，心里不开心，我想这次肯定为班级争不了光。我在下面静静的看着别的同学表演，等待那激动人心的时刻的到来。 看着看着，比赛进行到了舞王的阶段，轮到三（2）班吴天逸上场了，她那优美的舞姿深深地吸引了我，正看得津津有味的时候，音乐突然停了，我替她捏了一把汗，她回头看了老师一眼，马上继续跳下去。这时，洪老师带头打起了节拍，接着，全场的老师和同学都给她打起了节奏。随着节拍声，她完成了那优美、欢快的舞蹈。这个场面真是感人，全场掌声如雷。 她真伟大，在没有音乐的伴奏下，她一点也不紧张，镇定自如的跳完了自己的舞蹈。 激动人心的时刻到了，虽然我也得到了“小歌王”的称号，但我觉得，吴天逸更是我学习的榜样！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第十一篇</w:t>
      </w:r>
    </w:p>
    <w:p>
      <w:pPr>
        <w:ind w:left="0" w:right="0" w:firstLine="560"/>
        <w:spacing w:before="450" w:after="450" w:line="312" w:lineRule="auto"/>
      </w:pPr>
      <w:r>
        <w:rPr>
          <w:rFonts w:ascii="宋体" w:hAnsi="宋体" w:eastAsia="宋体" w:cs="宋体"/>
          <w:color w:val="000"/>
          <w:sz w:val="28"/>
          <w:szCs w:val="28"/>
        </w:rPr>
        <w:t xml:space="preserve">因为我有自信，所以很美我虽然不漂亮，但很自信。因为自信，我变得更加开朗了。因为自信，我变得更加乐观。自信是生活中不可缺少的一部分！不管做什么事，都要充满自信！记得有一天下午学校举行了童谣大会。看比赛的同学们个个演技都很好，我不得不紧张。害怕自己背错台词，动作不对。所以，我反复地使自己平静下来，但没有用！突然，我又想了想：背错台词是什么，做错动作是什么？有自信，别紧张，自己练习。过了一会儿，轮到我们班，我们班的同学们去指定的地方开始比赛，我马上进入状态。爆发出热烈的掌声，我们班比赛结束后，我们松了一口气，等待比赛结果出来。几天后比赛结果出来了，我们班得了三等奖。听到这句话，我想：做任何事都要充满自信。天空雪花中梅花的数量是最自信的；在茫茫的天穹上，老鹰的数量最有把握。平原门下，最自信的数毛数；在众多科学家中，爱迪生最自信.从古至今，到远方，一切都充满自信，微笑，铸就不屈的灵魂，为生活点灯。(一点也不夸张)。自信能力=成功，所以成功离不开自信。要想成功，必须有超过二分之一的自信。抛弃自信的人很难成功。让我们“拾自信”踏上成功之路吧！让我们在自信中努力学习，学会坚强，前进，迎接成功！</w:t>
      </w:r>
    </w:p>
    <w:p>
      <w:pPr>
        <w:ind w:left="0" w:right="0" w:firstLine="560"/>
        <w:spacing w:before="450" w:after="450" w:line="312" w:lineRule="auto"/>
      </w:pPr>
      <w:r>
        <w:rPr>
          <w:rFonts w:ascii="宋体" w:hAnsi="宋体" w:eastAsia="宋体" w:cs="宋体"/>
          <w:color w:val="000"/>
          <w:sz w:val="28"/>
          <w:szCs w:val="28"/>
        </w:rPr>
        <w:t xml:space="preserve">西塞罗以往说过：“自信是一种感觉，为了这种感觉，人们才能怀着坚定的信念和期望，开始伟大而光荣的事业。”没错，自信就是让我们用于做面一件事的“梁柱，没有它，就无法完成一件事。</w:t>
      </w:r>
    </w:p>
    <w:p>
      <w:pPr>
        <w:ind w:left="0" w:right="0" w:firstLine="560"/>
        <w:spacing w:before="450" w:after="450" w:line="312" w:lineRule="auto"/>
      </w:pPr>
      <w:r>
        <w:rPr>
          <w:rFonts w:ascii="宋体" w:hAnsi="宋体" w:eastAsia="宋体" w:cs="宋体"/>
          <w:color w:val="000"/>
          <w:sz w:val="28"/>
          <w:szCs w:val="28"/>
        </w:rPr>
        <w:t xml:space="preserve">以前，我总是不敢朝与自我本事的事情，所以，经常为此而烦恼。可是，经过一个钢琴比赛，改变了自我。</w:t>
      </w:r>
    </w:p>
    <w:p>
      <w:pPr>
        <w:ind w:left="0" w:right="0" w:firstLine="560"/>
        <w:spacing w:before="450" w:after="450" w:line="312" w:lineRule="auto"/>
      </w:pPr>
      <w:r>
        <w:rPr>
          <w:rFonts w:ascii="宋体" w:hAnsi="宋体" w:eastAsia="宋体" w:cs="宋体"/>
          <w:color w:val="000"/>
          <w:sz w:val="28"/>
          <w:szCs w:val="28"/>
        </w:rPr>
        <w:t xml:space="preserve">记得那一次，我参加了一个钢琴比赛，要被一首曲子，我已经被的滚瓜烂熟了，可是，就在比赛前的5分钟出事了！</w:t>
      </w:r>
    </w:p>
    <w:p>
      <w:pPr>
        <w:ind w:left="0" w:right="0" w:firstLine="560"/>
        <w:spacing w:before="450" w:after="450" w:line="312" w:lineRule="auto"/>
      </w:pPr>
      <w:r>
        <w:rPr>
          <w:rFonts w:ascii="宋体" w:hAnsi="宋体" w:eastAsia="宋体" w:cs="宋体"/>
          <w:color w:val="000"/>
          <w:sz w:val="28"/>
          <w:szCs w:val="28"/>
        </w:rPr>
        <w:t xml:space="preserve">在我前面的选手，个个都弹的优美极了，仿如一丝春风吹来。可快到我时，我的心却像怀着一只兔子一样，不停地跳动着，似乎快要跳出来一样！突然，主持人报道：“请10号选手上台比赛。”我一惊，不知所措，完全不明白该怎样办，心想;天啊!如果我把曲子弹错了，怎样办这时，主持人又催了一下。这时，我突然想起了一篇文章，叫做《唯一的听众》。这篇文章的主人公和我一样，都喜爱音乐。而他却因为拉小提琴拉得不好，受到别人的嘲笑，可是，他有自信心，刻苦努力，最终考上了当时的音乐学校。对！应当向这位主人公学习，充满自信，不在乎别人的看法！</w:t>
      </w:r>
    </w:p>
    <w:p>
      <w:pPr>
        <w:ind w:left="0" w:right="0" w:firstLine="560"/>
        <w:spacing w:before="450" w:after="450" w:line="312" w:lineRule="auto"/>
      </w:pPr>
      <w:r>
        <w:rPr>
          <w:rFonts w:ascii="宋体" w:hAnsi="宋体" w:eastAsia="宋体" w:cs="宋体"/>
          <w:color w:val="000"/>
          <w:sz w:val="28"/>
          <w:szCs w:val="28"/>
        </w:rPr>
        <w:t xml:space="preserve">之后，我充满着自信地走上舞台，弹出《献给爱丽丝》这首曲子，让所有的观众和评委都进入这首曲子里.在复赛和决赛中，我都获得了优秀的成绩！</w:t>
      </w:r>
    </w:p>
    <w:p>
      <w:pPr>
        <w:ind w:left="0" w:right="0" w:firstLine="560"/>
        <w:spacing w:before="450" w:after="450" w:line="312" w:lineRule="auto"/>
      </w:pPr>
      <w:r>
        <w:rPr>
          <w:rFonts w:ascii="宋体" w:hAnsi="宋体" w:eastAsia="宋体" w:cs="宋体"/>
          <w:color w:val="000"/>
          <w:sz w:val="28"/>
          <w:szCs w:val="28"/>
        </w:rPr>
        <w:t xml:space="preserve">一个人只要有了自信心，就会变得充满活力，不管在多大的困难面前，都能够克服。所以，我们必须要对自我充满自信心！</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第十二篇</w:t>
      </w:r>
    </w:p>
    <w:p>
      <w:pPr>
        <w:ind w:left="0" w:right="0" w:firstLine="560"/>
        <w:spacing w:before="450" w:after="450" w:line="312" w:lineRule="auto"/>
      </w:pPr>
      <w:r>
        <w:rPr>
          <w:rFonts w:ascii="宋体" w:hAnsi="宋体" w:eastAsia="宋体" w:cs="宋体"/>
          <w:color w:val="000"/>
          <w:sz w:val="28"/>
          <w:szCs w:val="28"/>
        </w:rPr>
        <w:t xml:space="preserve">“哒哒哒”的敲击声已成为当下随处可见的一种现象，还会有多少人愿意拿起笔在纸上书写我们的中国汉字；电子书及各类被大众追捧的打油诗等被人们当作了工作学习之外的生活调味品，还会有多少人愿意耐下性子手捧着厚厚的一本书在汉字之间品味中华文化的博大精深；每年都会有大批人为过“洋节”忙得不亦说乎，还会有多少人愿意关注一下属于我们自己的中国节日，重温一下中华上下五千年的历史变迁…………种种文化缺失的现象无疑不在向国家、社会、人民传达着一个危险的信号，我们需要点亮中华文化自信之灯，让它永葆青春和活力，永远点亮在我们每一位国人心中。</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兴国运兴，文化强民族强。没有高度的文化自信，没有文化的繁荣兴盛，就没有中华民族伟大复兴。”当下党正带领各族人民为实现中华民族伟大复兴而砥砺奋进，如何提高文化软实力，建立文化自信成为了我们首要迫切解决的问题，为此需要国家、社会、人民各方的协同配合。</w:t>
      </w:r>
    </w:p>
    <w:p>
      <w:pPr>
        <w:ind w:left="0" w:right="0" w:firstLine="560"/>
        <w:spacing w:before="450" w:after="450" w:line="312" w:lineRule="auto"/>
      </w:pPr>
      <w:r>
        <w:rPr>
          <w:rFonts w:ascii="宋体" w:hAnsi="宋体" w:eastAsia="宋体" w:cs="宋体"/>
          <w:color w:val="000"/>
          <w:sz w:val="28"/>
          <w:szCs w:val="28"/>
        </w:rPr>
        <w:t xml:space="preserve">点亮中华文化自信之灯需要国家各项制度设施的有效保障。“没有规矩不成方圆”，文化自信的回归需要国家在文化方面各项制度政策的颁布实施及一些必要的文化设施的组织建立安排，提高公共文化服务水平，让世界都能感受到中华文化一直都在并且活在每一位国人心中，源远流长、永葆锋芒。</w:t>
      </w:r>
    </w:p>
    <w:p>
      <w:pPr>
        <w:ind w:left="0" w:right="0" w:firstLine="560"/>
        <w:spacing w:before="450" w:after="450" w:line="312" w:lineRule="auto"/>
      </w:pPr>
      <w:r>
        <w:rPr>
          <w:rFonts w:ascii="宋体" w:hAnsi="宋体" w:eastAsia="宋体" w:cs="宋体"/>
          <w:color w:val="000"/>
          <w:sz w:val="28"/>
          <w:szCs w:val="28"/>
        </w:rPr>
        <w:t xml:space="preserve">点亮中华文化自信之灯需要社会各界的保驾护航。各式文艺演出、各类有关弘扬中国文化的演讲比赛、诗歌朗诵等需要社会各界的鼎力配合，使其形成“百花齐放百家争鸣”的社会氛围，让国人爱上属于我们自己独一无二的传统文化，并绽放别样的魅力。</w:t>
      </w:r>
    </w:p>
    <w:p>
      <w:pPr>
        <w:ind w:left="0" w:right="0" w:firstLine="560"/>
        <w:spacing w:before="450" w:after="450" w:line="312" w:lineRule="auto"/>
      </w:pPr>
      <w:r>
        <w:rPr>
          <w:rFonts w:ascii="宋体" w:hAnsi="宋体" w:eastAsia="宋体" w:cs="宋体"/>
          <w:color w:val="000"/>
          <w:sz w:val="28"/>
          <w:szCs w:val="28"/>
        </w:rPr>
        <w:t xml:space="preserve">点亮中华文化自信之灯需要人民的全力拥护。从诗经、楚辞、汉赋，到唐诗、宋词、元曲、明清小说等；从屈原、李杜，到三苏，再到元曲四大家、曹雪芹……在中国文艺历史星河中，有太多灿烂的不朽作品，也有太多才华横溢的文化巨星。我们有何理由不为之自豪并且拥护它呢？传统文化是我们的根与源，我们没有理由抛弃，相反应该弘扬坚持我们的文化自信。</w:t>
      </w:r>
    </w:p>
    <w:p>
      <w:pPr>
        <w:ind w:left="0" w:right="0" w:firstLine="560"/>
        <w:spacing w:before="450" w:after="450" w:line="312" w:lineRule="auto"/>
      </w:pPr>
      <w:r>
        <w:rPr>
          <w:rFonts w:ascii="宋体" w:hAnsi="宋体" w:eastAsia="宋体" w:cs="宋体"/>
          <w:color w:val="000"/>
          <w:sz w:val="28"/>
          <w:szCs w:val="28"/>
        </w:rPr>
        <w:t xml:space="preserve">点亮中华文化自信之灯需要国家、社会、人民的共同努力，只有坚持中国特色社会主义文化发展道路，激发全民族文化创新创造活力，才能建设社会主义文化强国。才能讲好中国故事，让中华传统文化深深地烙印在每一个人心里，再次将中华文化自信之灯所点亮。</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第十三篇</w:t>
      </w:r>
    </w:p>
    <w:p>
      <w:pPr>
        <w:ind w:left="0" w:right="0" w:firstLine="560"/>
        <w:spacing w:before="450" w:after="450" w:line="312" w:lineRule="auto"/>
      </w:pPr>
      <w:r>
        <w:rPr>
          <w:rFonts w:ascii="宋体" w:hAnsi="宋体" w:eastAsia="宋体" w:cs="宋体"/>
          <w:color w:val="000"/>
          <w:sz w:val="28"/>
          <w:szCs w:val="28"/>
        </w:rPr>
        <w:t xml:space="preserve">茶文化小镇因茶而出名，小镇更是别具一格。</w:t>
      </w:r>
    </w:p>
    <w:p>
      <w:pPr>
        <w:ind w:left="0" w:right="0" w:firstLine="560"/>
        <w:spacing w:before="450" w:after="450" w:line="312" w:lineRule="auto"/>
      </w:pPr>
      <w:r>
        <w:rPr>
          <w:rFonts w:ascii="宋体" w:hAnsi="宋体" w:eastAsia="宋体" w:cs="宋体"/>
          <w:color w:val="000"/>
          <w:sz w:val="28"/>
          <w:szCs w:val="28"/>
        </w:rPr>
        <w:t xml:space="preserve">这次我们又乘着大巴车来到了著名的茶文化小镇。它位于著名的八台山山脚，离八台山游客中心大约800米。这里一年四季空气清新，气候怡人。</w:t>
      </w:r>
    </w:p>
    <w:p>
      <w:pPr>
        <w:ind w:left="0" w:right="0" w:firstLine="560"/>
        <w:spacing w:before="450" w:after="450" w:line="312" w:lineRule="auto"/>
      </w:pPr>
      <w:r>
        <w:rPr>
          <w:rFonts w:ascii="宋体" w:hAnsi="宋体" w:eastAsia="宋体" w:cs="宋体"/>
          <w:color w:val="000"/>
          <w:sz w:val="28"/>
          <w:szCs w:val="28"/>
        </w:rPr>
        <w:t xml:space="preserve">小镇设有商业街、民宿街、茶叶街、美食街和中心广场。</w:t>
      </w:r>
    </w:p>
    <w:p>
      <w:pPr>
        <w:ind w:left="0" w:right="0" w:firstLine="560"/>
        <w:spacing w:before="450" w:after="450" w:line="312" w:lineRule="auto"/>
      </w:pPr>
      <w:r>
        <w:rPr>
          <w:rFonts w:ascii="宋体" w:hAnsi="宋体" w:eastAsia="宋体" w:cs="宋体"/>
          <w:color w:val="000"/>
          <w:sz w:val="28"/>
          <w:szCs w:val="28"/>
        </w:rPr>
        <w:t xml:space="preserve">一下车，便看见一个大大的广场。以广场为中心，它的北面是商业区，店铺像一条长龙排列得整整齐齐，里面的商品应有尽有。别的地方没有的，这里也有，比如手工抹茶粉、茶饼……还有一家店铺设计新颖，构思巧妙，还安装了高科技设备，就连进个门都要刷脸。</w:t>
      </w:r>
    </w:p>
    <w:p>
      <w:pPr>
        <w:ind w:left="0" w:right="0" w:firstLine="560"/>
        <w:spacing w:before="450" w:after="450" w:line="312" w:lineRule="auto"/>
      </w:pPr>
      <w:r>
        <w:rPr>
          <w:rFonts w:ascii="宋体" w:hAnsi="宋体" w:eastAsia="宋体" w:cs="宋体"/>
          <w:color w:val="000"/>
          <w:sz w:val="28"/>
          <w:szCs w:val="28"/>
        </w:rPr>
        <w:t xml:space="preserve">中心广场的南边是美食街，每个店铺菜品样式颇多，特具乡村风味。走到一家名为“佬万源罐儿鸡”的店门前，我的脚不由自主地停了下来。那店门口的一大串包谷、一撮箕洋芋、一筛子黄豆、一大块一大块腊肉，深深地吸引了我。</w:t>
      </w:r>
    </w:p>
    <w:p>
      <w:pPr>
        <w:ind w:left="0" w:right="0" w:firstLine="560"/>
        <w:spacing w:before="450" w:after="450" w:line="312" w:lineRule="auto"/>
      </w:pPr>
      <w:r>
        <w:rPr>
          <w:rFonts w:ascii="宋体" w:hAnsi="宋体" w:eastAsia="宋体" w:cs="宋体"/>
          <w:color w:val="000"/>
          <w:sz w:val="28"/>
          <w:szCs w:val="28"/>
        </w:rPr>
        <w:t xml:space="preserve">西边，是五彩茶园，由各种不同品种的茶树拼出醒目的“茶”字，仿佛这茶山就是一位书法家，向我们展示出他的作品。茶园两旁有登山梯，可供我们爬山观景，四周围还有小铜像，分别为我展现了做茶的工序。</w:t>
      </w:r>
    </w:p>
    <w:p>
      <w:pPr>
        <w:ind w:left="0" w:right="0" w:firstLine="560"/>
        <w:spacing w:before="450" w:after="450" w:line="312" w:lineRule="auto"/>
      </w:pPr>
      <w:r>
        <w:rPr>
          <w:rFonts w:ascii="宋体" w:hAnsi="宋体" w:eastAsia="宋体" w:cs="宋体"/>
          <w:color w:val="000"/>
          <w:sz w:val="28"/>
          <w:szCs w:val="28"/>
        </w:rPr>
        <w:t xml:space="preserve">东边是民宿区，家家户户装修风格各有不同，有的是欧式，有的是日式，有的是中式……</w:t>
      </w:r>
    </w:p>
    <w:p>
      <w:pPr>
        <w:ind w:left="0" w:right="0" w:firstLine="560"/>
        <w:spacing w:before="450" w:after="450" w:line="312" w:lineRule="auto"/>
      </w:pPr>
      <w:r>
        <w:rPr>
          <w:rFonts w:ascii="宋体" w:hAnsi="宋体" w:eastAsia="宋体" w:cs="宋体"/>
          <w:color w:val="000"/>
          <w:sz w:val="28"/>
          <w:szCs w:val="28"/>
        </w:rPr>
        <w:t xml:space="preserve">来茶镇游玩的人络绎不绝，那清凉舒爽，那古代与现代相结合的建筑风格，那浓郁的乡村古茶镇气息，真使人流连忘返。</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文化自信的作文范文高中 第十四篇</w:t>
      </w:r>
    </w:p>
    <w:p>
      <w:pPr>
        <w:ind w:left="0" w:right="0" w:firstLine="560"/>
        <w:spacing w:before="450" w:after="450" w:line="312" w:lineRule="auto"/>
      </w:pPr>
      <w:r>
        <w:rPr>
          <w:rFonts w:ascii="宋体" w:hAnsi="宋体" w:eastAsia="宋体" w:cs="宋体"/>
          <w:color w:val="000"/>
          <w:sz w:val="28"/>
          <w:szCs w:val="28"/>
        </w:rPr>
        <w:t xml:space="preserve">古代的中国，曾几度成为“”;近代的\'中国，成为世界上最大的国家……可就是这么一个个的文化自信，却在一次次的历史演变中，被淘汰了。而我们，就是中国人。</w:t>
      </w:r>
    </w:p>
    <w:p>
      <w:pPr>
        <w:ind w:left="0" w:right="0" w:firstLine="560"/>
        <w:spacing w:before="450" w:after="450" w:line="312" w:lineRule="auto"/>
      </w:pPr>
      <w:r>
        <w:rPr>
          <w:rFonts w:ascii="宋体" w:hAnsi="宋体" w:eastAsia="宋体" w:cs="宋体"/>
          <w:color w:val="000"/>
          <w:sz w:val="28"/>
          <w:szCs w:val="28"/>
        </w:rPr>
        <w:t xml:space="preserve">自信是成功的第一秘诀。“天生我才必有用”这句话说的一点也没错。在中国，自信是成功的基础，自信不但是个人成功的基础，它还是个人的成功之根本，没有自信，人就无法成功。如果你不相信自己，自信会使你失去很多。因为自信是成功的保障。</w:t>
      </w:r>
    </w:p>
    <w:p>
      <w:pPr>
        <w:ind w:left="0" w:right="0" w:firstLine="560"/>
        <w:spacing w:before="450" w:after="450" w:line="312" w:lineRule="auto"/>
      </w:pPr>
      <w:r>
        <w:rPr>
          <w:rFonts w:ascii="宋体" w:hAnsi="宋体" w:eastAsia="宋体" w:cs="宋体"/>
          <w:color w:val="000"/>
          <w:sz w:val="28"/>
          <w:szCs w:val="28"/>
        </w:rPr>
        <w:t xml:space="preserve">自信是什么?自信是一种精神。有了自信，就是在黑暗里看见一缕灿烂的光芒;有了自信，就是在寒冷的冬天里看见一丝温暖的阳光;有了自信，就是在失败中看见一丝坚强的力量;有了自信，就是在迷茫中找到一条明路。</w:t>
      </w:r>
    </w:p>
    <w:p>
      <w:pPr>
        <w:ind w:left="0" w:right="0" w:firstLine="560"/>
        <w:spacing w:before="450" w:after="450" w:line="312" w:lineRule="auto"/>
      </w:pPr>
      <w:r>
        <w:rPr>
          <w:rFonts w:ascii="宋体" w:hAnsi="宋体" w:eastAsia="宋体" w:cs="宋体"/>
          <w:color w:val="000"/>
          <w:sz w:val="28"/>
          <w:szCs w:val="28"/>
        </w:rPr>
        <w:t xml:space="preserve">自信是什么?自信是一种精神。有了自信，你才会去战胜困难，战胜自卑，战胜心中的恐惧;有了自信，你才会在人生的航行中，驶向胜利的彼岸，才会获得成功;有了自信，你才会在失败中，找回自信，从而去面对人生中的挫折和失败，去战胜困难、战胜挫折。</w:t>
      </w:r>
    </w:p>
    <w:p>
      <w:pPr>
        <w:ind w:left="0" w:right="0" w:firstLine="560"/>
        <w:spacing w:before="450" w:after="450" w:line="312" w:lineRule="auto"/>
      </w:pPr>
      <w:r>
        <w:rPr>
          <w:rFonts w:ascii="宋体" w:hAnsi="宋体" w:eastAsia="宋体" w:cs="宋体"/>
          <w:color w:val="000"/>
          <w:sz w:val="28"/>
          <w:szCs w:val="28"/>
        </w:rPr>
        <w:t xml:space="preserve">自信是什么?自信是自己的精神。在人的一生中，有多少种精神可以激励自己去战胜各种各样的挫折、失败，去克服困难，去战胜自我，战胜自我。</w:t>
      </w:r>
    </w:p>
    <w:p>
      <w:pPr>
        <w:ind w:left="0" w:right="0" w:firstLine="560"/>
        <w:spacing w:before="450" w:after="450" w:line="312" w:lineRule="auto"/>
      </w:pPr>
      <w:r>
        <w:rPr>
          <w:rFonts w:ascii="宋体" w:hAnsi="宋体" w:eastAsia="宋体" w:cs="宋体"/>
          <w:color w:val="000"/>
          <w:sz w:val="28"/>
          <w:szCs w:val="28"/>
        </w:rPr>
        <w:t xml:space="preserve">自卑是什么?自卑是一个人一生中不能取得成功的一大敌人，有了自卑，就等于失去了自己。自卑是一种自卑的表现，只要你认真去战胜它，它将会成为你的精神支柱。</w:t>
      </w:r>
    </w:p>
    <w:p>
      <w:pPr>
        <w:ind w:left="0" w:right="0" w:firstLine="560"/>
        <w:spacing w:before="450" w:after="450" w:line="312" w:lineRule="auto"/>
      </w:pPr>
      <w:r>
        <w:rPr>
          <w:rFonts w:ascii="宋体" w:hAnsi="宋体" w:eastAsia="宋体" w:cs="宋体"/>
          <w:color w:val="000"/>
          <w:sz w:val="28"/>
          <w:szCs w:val="28"/>
        </w:rPr>
        <w:t xml:space="preserve">自卑是怎样来的?自暴自弃是自卑者的最大缺点。有了自卑，你就会一事无成;有了自卑，你就会一事无成。</w:t>
      </w:r>
    </w:p>
    <w:p>
      <w:pPr>
        <w:ind w:left="0" w:right="0" w:firstLine="560"/>
        <w:spacing w:before="450" w:after="450" w:line="312" w:lineRule="auto"/>
      </w:pPr>
      <w:r>
        <w:rPr>
          <w:rFonts w:ascii="宋体" w:hAnsi="宋体" w:eastAsia="宋体" w:cs="宋体"/>
          <w:color w:val="000"/>
          <w:sz w:val="28"/>
          <w:szCs w:val="28"/>
        </w:rPr>
        <w:t xml:space="preserve">如果你因为自卑而自暴自弃，就永远不会有成功，只会失去自我，永远不会成功。</w:t>
      </w:r>
    </w:p>
    <w:p>
      <w:pPr>
        <w:ind w:left="0" w:right="0" w:firstLine="560"/>
        <w:spacing w:before="450" w:after="450" w:line="312" w:lineRule="auto"/>
      </w:pPr>
      <w:r>
        <w:rPr>
          <w:rFonts w:ascii="宋体" w:hAnsi="宋体" w:eastAsia="宋体" w:cs="宋体"/>
          <w:color w:val="000"/>
          <w:sz w:val="28"/>
          <w:szCs w:val="28"/>
        </w:rPr>
        <w:t xml:space="preserve">自卑是一种心理，它可能会使人丧失自信，使你一事无成;自卑使人自暴自弃，让你一事无成;自卑使人自卑，让你在人生的旅途中，一事无成。</w:t>
      </w:r>
    </w:p>
    <w:p>
      <w:pPr>
        <w:ind w:left="0" w:right="0" w:firstLine="560"/>
        <w:spacing w:before="450" w:after="450" w:line="312" w:lineRule="auto"/>
      </w:pPr>
      <w:r>
        <w:rPr>
          <w:rFonts w:ascii="宋体" w:hAnsi="宋体" w:eastAsia="宋体" w:cs="宋体"/>
          <w:color w:val="000"/>
          <w:sz w:val="28"/>
          <w:szCs w:val="28"/>
        </w:rPr>
        <w:t xml:space="preserve">我们要战胜自己，要自信，不要自卑。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2025-06-18T07:30:41+08:00</dcterms:created>
  <dcterms:modified xsi:type="dcterms:W3CDTF">2025-06-18T07:30:41+08:00</dcterms:modified>
</cp:coreProperties>
</file>

<file path=docProps/custom.xml><?xml version="1.0" encoding="utf-8"?>
<Properties xmlns="http://schemas.openxmlformats.org/officeDocument/2006/custom-properties" xmlns:vt="http://schemas.openxmlformats.org/officeDocument/2006/docPropsVTypes"/>
</file>