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高中英语作文范文：责任大于山</w:t>
      </w:r>
      <w:bookmarkEnd w:id="1"/>
    </w:p>
    <w:p>
      <w:pPr>
        <w:jc w:val="center"/>
        <w:spacing w:before="0" w:after="450"/>
      </w:pPr>
      <w:r>
        <w:rPr>
          <w:rFonts w:ascii="Arial" w:hAnsi="Arial" w:eastAsia="Arial" w:cs="Arial"/>
          <w:color w:val="999999"/>
          <w:sz w:val="20"/>
          <w:szCs w:val="20"/>
        </w:rPr>
        <w:t xml:space="preserve">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本文《高中英语作文范文：责任大于山》由多多范文网小编：七色彩虹 高中作文频道整理，仅供参考。如果觉得很不错，欢迎点评和分享～感谢你的阅读与支持！Early in the morning, I opened my computer an...</w:t>
      </w:r>
    </w:p>
    <w:p>
      <w:pPr>
        <w:ind w:left="0" w:right="0" w:firstLine="560"/>
        <w:spacing w:before="450" w:after="450" w:line="312" w:lineRule="auto"/>
      </w:pPr>
      <w:r>
        <w:rPr>
          <w:rFonts w:ascii="宋体" w:hAnsi="宋体" w:eastAsia="宋体" w:cs="宋体"/>
          <w:color w:val="000"/>
          <w:sz w:val="28"/>
          <w:szCs w:val="28"/>
        </w:rPr>
        <w:t xml:space="preserve">本文《高中英语作文范文：责任大于山》由多多范文网小编：七色彩虹 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Early in the morning, I opened my computer and read the news. There was the news about a driver had the heart disease attack when he was driving the bus, there were more than 40 people in the bus. The driver stopped the bus off the road and then stopped his breath. I was so touched by the driver, in the emergency situation, he considered the passengers\' lives in the first place. It is his sense of responsibility that makes him to do it. The driver sets the good example to the public, he shows the importance of responsibility. No matter what we do, we should not forget about taking our responsibility. If people don\'t take their own responsibility, then things will be out of order, the world will be in the mess. Responsibility always comes first.</w:t>
      </w:r>
    </w:p>
    <w:p>
      <w:pPr>
        <w:ind w:left="0" w:right="0" w:firstLine="560"/>
        <w:spacing w:before="450" w:after="450" w:line="312" w:lineRule="auto"/>
      </w:pPr>
      <w:r>
        <w:rPr>
          <w:rFonts w:ascii="宋体" w:hAnsi="宋体" w:eastAsia="宋体" w:cs="宋体"/>
          <w:color w:val="000"/>
          <w:sz w:val="28"/>
          <w:szCs w:val="28"/>
        </w:rPr>
        <w:t xml:space="preserve">一大早，我就打开电脑看新闻。有一则消息是关于一个司机在开车时心脏病发作，车上有超过40个人。司机把车开在了路边，然后停止了呼吸。我被这位司机感动，在紧急的情况下，他把乘客的生命放在第一位。正是他的责任感让他这样做。司机给大众树立了好榜样，他展示了责任的重要性。无论我们做什么，都不应该忘记履行我们的职责。如果人们不这样做，事情就会出乱，世界就会陷入混乱。责任大于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2025-06-17T22:38:00+08:00</dcterms:created>
  <dcterms:modified xsi:type="dcterms:W3CDTF">2025-06-17T22:38:00+08:00</dcterms:modified>
</cp:coreProperties>
</file>

<file path=docProps/custom.xml><?xml version="1.0" encoding="utf-8"?>
<Properties xmlns="http://schemas.openxmlformats.org/officeDocument/2006/custom-properties" xmlns:vt="http://schemas.openxmlformats.org/officeDocument/2006/docPropsVTypes"/>
</file>