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致高二的我作文800字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高二的我作文800字5篇“种一棵树最好的时间是十年前，其次是现在。”你是否轻易放弃，碰到不会的题目就让他搁浅?你是否抛下梦想，告诉自己：你做不到?下面小编给大家整理关于致高二的我作文800字5篇，欢迎大家阅读。致高二的我作文800字1无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致高二的我作文800字5篇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“种一棵树最好的时间是十年前，其次是现在。”你是否轻易放弃，碰到不会的题目就让他搁浅?你是否抛下梦想，告诉自己：你做不到?下面小编给大家整理关于致高二的我作文800字5篇，欢迎大家阅读。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致高二的我作文800字1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无惧无畏的自己：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一棵树最好的时间是十年前，其次是现在。”你是否轻易放弃，碰到不会的题目就让他搁浅?你是否抛下梦想，告诉自己：你做不到?你是否总是毛毛躁躁，做一件事左顾右盼。我想告诉你的是：曾经的你是这样并为之后悔，但从今往后你可以成为一个永不服输、迎难而上，坚守志向、执着追梦，坚韧专注、不急不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一个永不服输、迎难而上的人。在人生这条路上，总会遇到各种各样的挫折与困难。面对困难，我们不能也不可以逃避，只能迎难而上，想出解决问题的办法。面对没有纸张的难题，怀素没有沮丧退缩，而是以芭蕉叶、木板为纸，继续自己的书写人生。同样，华为公司创始人兼总裁的任正非曾说：“我不觉得跌倒可怕，可怕的是再也站不起来”正是任正非这种永不服输的精神，才让华为在这个时代逆风翻盘，跃升进入世界企业500强，同时在芯片科技领域领先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个坚守志向、执着追梦的人。少年时的曹雪芹曾尽享富贵荣华，然而家族转瞬破败，他继而陷入跌沛流离之苦。于是他愤而著书，及时家境贫苦也从未中断写作，这样一种对写作的痴狂，正是对志向的坚守。曹雪芹坚守十年，将自己的一生心血倾注在《红楼梦》，这种志向令人敬仰。20世纪50年代，心血管外科专家苏鸿熙历时52天，辗转6个国家，用自己一生的光阴，坚守着悬壶济世的初心，为我们树立了一座精神的丰碑，激励我们不断地追寻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个坚韧专注、不急不躁的人。曾经有人感叹：“上帝似乎格外偏爱李彦宏，将最好的东西都给了他。”但是，成功是留给有准备的人的，成功的路从来不是平平无奇、一帆风顺的。李彦宏创业成功的背后，饱含眼泪与汗水、日以继日的专注付出。年少时独闯美国，在没有借助外部势力的前提下，在互联网寒冬创立百度，他经历了太多太多的苦难，但是坚韧和专注，让他最终成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曾经轻言放弃的女孩，我希望你永不服输、迎难而上;曾经抛却梦想的女孩，我希望你坚守志向、执着追梦;曾经毛毛躁躁的女孩，我希望你坚韧专注、不急不躁。因为纵使你错过了曾经，但你还有整个现在。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迟而会来的你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&gt;致高二的我作文800字2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荏苒，愿你成为最好的模样。时间啊，就像是抓在手中的一大把沙，在日月无声、水过无痕之中，从指缝钻走。十年前的你，未曾播下理想的种子，如今你颗粒无收。但希望你把握当下、坚守梦想，握紧手中的沙;在汗流浃背、痛哭流涕当中展现青春最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梦，白云苍狗，有人说“种一棵树最好的时间是在十年前，其次是现在。”十年前的你，并没有铸就你的现在，但庆幸的是，漫漫人生，你还能把握当下，不悔以往。《风雨哈佛路》中的女主人公出生于泥潭烂沼的环境中，当她准备开始它的风雨兼程——求学之路时，所有人带着蔑视与嘲笑，“来不及了，你度过了一个浑噩的曾经，你只是一无是处，真的已经来不及了!”可是她与命运抗争，把握住当下的每一寸光阴，踩住了足下的每一个印记，流汗、流泪、流着血通往了哈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最美的时间是现在。忘了妙不可言的曾经，忘了虚幻美好的未来，脑中盘旋的壮丽图景，不如当下的一秒认真。十年后，你会感谢努力奔跑、把握当下的你。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努力踩在脚印，在当下奋斗时，别忘了种树人不仅仅是把握现在，更是持续十余年的坚守，也许你年复一年、日复一日都在做同一件重复而无味的事情，正如种树人每天辛勤浇水、施肥。其实你们都一样，都在成就一番伟大的事业，你的坚守会为你带来一片理想的森林。在光辉历史中，司马迁历经折磨，却用几十年的时间熔铸了那本《史记》;肖申克监狱中那条被挖出的通道，是30多年一点一点土的掉落，请不要半途而废，成为坚守的种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“种一棵树最好的时间是十年前，其次是现在”，愿你自愿从头做起，种下饱含信念的幼苗，愿你守住梦想，成为种树人!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&gt;致高二的我作文800字3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致步入高二的你：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越是成长，越是经历，越是能切实体会到时光飞越地流逝。你依旧是那个怀揣这炙热滚烫的理想的少年，却不是当初制气满满的高一学子。在此我想对你说：珍惜当下，勇往直前!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种一棵树最好的时间是十年前，其次是现在。”珍惜当下踏踏实实地生活，才能成就自己的梦想。回望你的高一生活，有多少次上课走神，有多少次作业敷衍，多少次半途而废。有拖延习惯的你，总是不能早早的复习巩固，以致于考后惭愧狼狈的模样，现在还记忆犹新。陶渊明曰：“悟已往之不谏知来者之可追。”过往已不能改变，未来却又无限可可能，允许频频回首，也要懂得勇往直前!而勇往直前的资本便是规划好当下的一封一秒，用脚踏实地的积累，肩负你勃勃的野心。毕竟，后积才能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有许多不屈坚韧的人物值得你学习，张仪在生活中常常碰壁，遭冷言恶语，这是因为它在过去犯的错误对他人造成了不利，而他不顺的处境并没有消磨他对美好生活的向往，张仪选择了珍惜当下，而不是深陷懊悔，他利用自己的才学，并加上后天的勤奋努力，得到了自己理想的官职，得到了他人的钦佩和谅解。把握好现在，让每一分每一秒拥有它们的价值，那么这些积累起来的时光会让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，勇往直前，也要懂得不忘初心，陶侃在国家出现叛军时，挺身而出，他以自己过人的胆识为帝王打败了叛军，实现了国家安定和百姓安乐，之后他又立战功，对国家贡献不菲，而陶侃有一个奇怪的习惯，他在书院前放了一堆砖头，每早读书前把砖头搬进书院，到需要离开时，再搬出来。一个大将军为何给自己添苦呢?是因为它为了不放松警惕，在每天锻炼自己时，始终铭记他的使命——保家卫国。陶侃不仅珍惜时间用来学习军事，还不忘初心，最终实现了他报国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所以，在以后每个奋笔疾书的夜晚，在闻鸡起舞的早晨，请你铭记使命，不忘初心。不忘父母的艰辛，不忘老师的期望，不忘自己的要求，更不要忘记你日思夜想的大学梦!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，勇往直前，也要懂得坚持不懈。虽然不是所有的坚持都有收获，但总有人的付出会在冰封的山川下怒放出几朵绚烂的蔷薇。也要懂得自律约束，自由的前提是自律，自律的顶端是享受，愿你似渺小启程，以伟大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最后，让我们一起种下理想的种子，珍惜当下，等待粗壮的树干和茵茵的绿叶，勇往直前，你定是摘下硕果的追梦少年!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步入高二的自己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&gt;致高二的我作文800字4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你好!时光太细，指缝太粗，我知你感怀宇宙之大却寓于寒窗苦读，也忘不了声声抱怨下你的眼底有书、心里有梦，当下的你，请你认真听我说。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三分新鲜感便冷了书的暖，知你心想明日何其多便负了今朝，但请你勿忘今朝种下的虽是梦，不惧当下的便成真。何必待临考前奋力一搏，拼个你死我活，今日走得踏实，一日复一日，何来临阵磨枪，我自步步为营，从此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瞋目怪我言之易、行之艰，知你厌我眼下皆书忘了生活的仪式感，但仪式感只是你当下之事，读书也只是你今朝之梦，我知你志不在此，你想去的地方很好，但你何来底气又如何前往?到头来还是当下，一心只读圣贤书，愿你不惧当下，早早种下梦想，默默感知今朝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你，不用心急，舍弃一些，会使你读书一途走得更踏实，压力是从未消失的，迫于压力你会更专注，这是我的感受，亦或你现在也感受到了，不必惧怕，请相信我，昨日之事请你不必迫忆，明日只是也请你不必规划，活在当下便是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今朝少年将梦种下，在往后的日子也请你坚持下去，纵有万种风情皆是虚，唯有大道一条那是今朝之梦。你或许还在挽留着春风，却迎来了夏蝉的叫声，相信我，你虽抓不住那只蝉抓不住整个夏天，却能守住你的梦，还有当下万千星光为你的梦挂彩。少年啊少年，请你种下你的梦，抛下今日与明日的距离，不惧当下，那你便守住了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你奔走于各个夜晚，看见了漫天烟火，却忽略烟火下的尘埃;也见你感与烟火的灿烂，却忘了最灿烂的烟火总是最先坠落。烟火只是一瞬，这样的生活是你想要的吗?你灿烂的只有一时，而后呢?我知你不愿是尘埃，也只你希望一直在闪耀，那么读这封信时，你是否愿意死守当下，不惧当下一切“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悄悄地，步入结尾了。请记住我的话，前路漫漫，纵使当下无风送你，也愿你找到太阳，哪怕冬夜无光，也愿你感受到万家灯火，当下的你也要如我一般，悄悄地，惊艳所有人，不惧当下，种梦今朝!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种梦的自己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&gt;致高二的我作文800字5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步入高二的自己：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曾经年少，拥抱阳光;曾经奋发，追逐着梦想;曾经坎坷，似迷途羔羊。日子总是像从指尖流过的细沙，在不经意间悄然滑落。十年前，小小的你，那大大的梦想你还记得吗?那颗播种下的小种子，你是否用心去浇灌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美好的高一生活转瞬即逝，你准备好迎接高二了吗?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匆匆忙忙。步入高二的你是否又有了自己新的目标呢?我们都知道，为了梦想我们努力过、奋斗过，只是结局不尽人意。十年的你一定经历了很多坎坷风雨。不过没事，所有的糟糕都是经历。月有阴晴圆缺，人有顺逆起伏，人生就是一场梦想与现实的博弈。张海迪的励志成才;独臂难求少年张家成的执着追求都告诉着我们挫折挡不住强者。只要我们积极乐观的去面对，不放弃对梦想的追求，生活也会在绵延曲折的小路上给你一个大大的惊喜。人们说：“种一棵树最好的时间是十年前其次是现在”十年前的你那一番胸有成竹的话又何尝不是一颗种子呢?我们将他在最好的时间埋下。现在我们这个装着大梦想的种子一点一点去分割开来，变成小小的目标，一点一点去灌溉，又何尝不是一个很好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去害怕为时已晚，只要你愿意，一切都来得及。高一的你是否碌碌无为，是否感到迷茫和无力?我想你也有过一个人深夜躲在被窝里偷偷抹眼泪的时候吧。步入高二的你，现在又怎么不是一个很好的时间呢?新的学期，新的目标新的开始，为梦而生。从步入高中生活以来，一年眨眼就逝去了，你是否去对这一年进行总结反省呢?三年说长不长，说短不短，不可以每天从书本中成长，充实自己的生活。一千多个日日夜夜你可以做太多，你可以一点一点去奋斗，去圆梦。我们就从现在出发吧，在心里埋下一颗种子，用余下的两年去浇灌它、呵护她。总结过去，重新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莎士比亚曾经说过：“在时间的大钟上，只有两个字——现在。”时间对于所有人来说都是公平的，只要怀揣梦想，努力拼搏，一切都不晚。从现在出发，为梦而生。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致高二的我作文800字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