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高中语文作文议论文【五篇】</w:t>
      </w:r>
      <w:bookmarkEnd w:id="1"/>
    </w:p>
    <w:p>
      <w:pPr>
        <w:jc w:val="center"/>
        <w:spacing w:before="0" w:after="450"/>
      </w:pPr>
      <w:r>
        <w:rPr>
          <w:rFonts w:ascii="Arial" w:hAnsi="Arial" w:eastAsia="Arial" w:cs="Arial"/>
          <w:color w:val="999999"/>
          <w:sz w:val="20"/>
          <w:szCs w:val="20"/>
        </w:rPr>
        <w:t xml:space="preserve">来源：网络  作者：春暖花香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&gt;议论文的语言一般来讲较为抽象，我们在写作时要用一些生动形象的语言，以增强文章的感染力。为大家提供《高中语文作文议论文【五篇】》，欢迎阅读。1.高中语文作文议论文　　也许长时间以来，你的生活并没有任何起色。你为改变命运所做的一切努力，也没有...</w:t>
      </w:r>
    </w:p>
    <w:p>
      <w:pPr>
        <w:ind w:left="0" w:right="0" w:firstLine="560"/>
        <w:spacing w:before="450" w:after="450" w:line="312" w:lineRule="auto"/>
      </w:pPr>
      <w:r>
        <w:rPr>
          <w:rFonts w:ascii="宋体" w:hAnsi="宋体" w:eastAsia="宋体" w:cs="宋体"/>
          <w:color w:val="000"/>
          <w:sz w:val="28"/>
          <w:szCs w:val="28"/>
        </w:rPr>
        <w:t xml:space="preserve">&gt;议论文的语言一般来讲较为抽象，我们在写作时要用一些生动形象的语言，以增强文章的感染力。为大家提供《高中语文作文议论文【五篇】》，欢迎阅读。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1.高中语文作文议论文</w:t>
      </w:r>
    </w:p>
    <w:p>
      <w:pPr>
        <w:ind w:left="0" w:right="0" w:firstLine="560"/>
        <w:spacing w:before="450" w:after="450" w:line="312" w:lineRule="auto"/>
      </w:pPr>
      <w:r>
        <w:rPr>
          <w:rFonts w:ascii="宋体" w:hAnsi="宋体" w:eastAsia="宋体" w:cs="宋体"/>
          <w:color w:val="000"/>
          <w:sz w:val="28"/>
          <w:szCs w:val="28"/>
        </w:rPr>
        <w:t xml:space="preserve">　　也许长时间以来，你的生活并没有任何起色。你为改变命运所做的一切努力，也没有得到回报。似乎你已无法跨越前方的障碍，但请相信没有过不去的火焰山，只要你坚持到底，永不放弃，你就能到达成功的彼岸。</w:t>
      </w:r>
    </w:p>
    <w:p>
      <w:pPr>
        <w:ind w:left="0" w:right="0" w:firstLine="560"/>
        <w:spacing w:before="450" w:after="450" w:line="312" w:lineRule="auto"/>
      </w:pPr>
      <w:r>
        <w:rPr>
          <w:rFonts w:ascii="宋体" w:hAnsi="宋体" w:eastAsia="宋体" w:cs="宋体"/>
          <w:color w:val="000"/>
          <w:sz w:val="28"/>
          <w:szCs w:val="28"/>
        </w:rPr>
        <w:t xml:space="preserve">　　有的人胸怀大志，并且很有天赋，却因为家庭环境不好而没有一些条件来助他们取得成功。他们一次又一次地努力拼搏，却遭到一次又一次的失败打击，在多次的打击后，终于他们丧失了信心，意志也被磨灭，那改变命运的梦想也随之破灭。</w:t>
      </w:r>
    </w:p>
    <w:p>
      <w:pPr>
        <w:ind w:left="0" w:right="0" w:firstLine="560"/>
        <w:spacing w:before="450" w:after="450" w:line="312" w:lineRule="auto"/>
      </w:pPr>
      <w:r>
        <w:rPr>
          <w:rFonts w:ascii="宋体" w:hAnsi="宋体" w:eastAsia="宋体" w:cs="宋体"/>
          <w:color w:val="000"/>
          <w:sz w:val="28"/>
          <w:szCs w:val="28"/>
        </w:rPr>
        <w:t xml:space="preserve">　　其实，他们应该去看看大海，看看海风刮起海浪澎湃的景象，看看被礁石击成碎片的浪花不退缩的继续努力。海浪的品格，就是无数次地被礁石击碎，又无数次地扑向礁石。失败是不可避免的，当心灵受到一次次打击时，他们应当如海浪一般继续去尝试，去拼搏。愈挫愈勇和锲而不舍是翻越人生的“火焰山”必不可少的精神。正所谓不经历风雨怎能见彩虹，如果你无法克服所遇的障碍，那么在人生长途中你又怎能一展宏图？</w:t>
      </w:r>
    </w:p>
    <w:p>
      <w:pPr>
        <w:ind w:left="0" w:right="0" w:firstLine="560"/>
        <w:spacing w:before="450" w:after="450" w:line="312" w:lineRule="auto"/>
      </w:pPr>
      <w:r>
        <w:rPr>
          <w:rFonts w:ascii="宋体" w:hAnsi="宋体" w:eastAsia="宋体" w:cs="宋体"/>
          <w:color w:val="000"/>
          <w:sz w:val="28"/>
          <w:szCs w:val="28"/>
        </w:rPr>
        <w:t xml:space="preserve">　　林肯出生卑微，一身孤苦奋斗，厄运连连，屡战屡败，但坚持不懈的他最终成就了辉煌。林肯也曾为他所遇的困难心碎过、痛苦过、崩溃过。有好多次，都绝望至极，担心自己会不再爬起来。林肯对自己的评价就是：“虽然心碎，但依然火热；虽然痛苦，但依然镇定；虽然崩溃，但依然自信。因为我坚信，即便我的家庭并没有很好的条件来帮助我，但这并不代表我不能成功。”</w:t>
      </w:r>
    </w:p>
    <w:p>
      <w:pPr>
        <w:ind w:left="0" w:right="0" w:firstLine="560"/>
        <w:spacing w:before="450" w:after="450" w:line="312" w:lineRule="auto"/>
      </w:pPr>
      <w:r>
        <w:rPr>
          <w:rFonts w:ascii="宋体" w:hAnsi="宋体" w:eastAsia="宋体" w:cs="宋体"/>
          <w:color w:val="000"/>
          <w:sz w:val="28"/>
          <w:szCs w:val="28"/>
        </w:rPr>
        <w:t xml:space="preserve">　　在林肯当选总统那一刻，整个参议院的议员都感到很不服气，因为林肯的父亲是个鞋匠。而当时的参议员大都出身名门望族，自认为是上流人士，怎可容忍自己面对的总统是一个卑微的鞋匠的儿子。所以，当林肯首次站在参议院的演讲台上时，一位态度傲慢的参议员便羞辱他说：“林肯先生，在你开始演讲之前，我希望你记住，你是一个鞋匠的儿子。”台下的参议员立刻哄笑起来。</w:t>
      </w:r>
    </w:p>
    <w:p>
      <w:pPr>
        <w:ind w:left="0" w:right="0" w:firstLine="560"/>
        <w:spacing w:before="450" w:after="450" w:line="312" w:lineRule="auto"/>
      </w:pPr>
      <w:r>
        <w:rPr>
          <w:rFonts w:ascii="宋体" w:hAnsi="宋体" w:eastAsia="宋体" w:cs="宋体"/>
          <w:color w:val="000"/>
          <w:sz w:val="28"/>
          <w:szCs w:val="28"/>
        </w:rPr>
        <w:t xml:space="preserve">　　但林肯并没有因此而恼怒，他平静地对大家说：“我非常感谢你使我想起了我的父亲。他已经过世了，我一定会永远记住你的忠告，我永远是鞋匠的儿子，我知道我做总统永远无法像我父亲做鞋匠那样做得出色。”</w:t>
      </w:r>
    </w:p>
    <w:p>
      <w:pPr>
        <w:ind w:left="0" w:right="0" w:firstLine="560"/>
        <w:spacing w:before="450" w:after="450" w:line="312" w:lineRule="auto"/>
      </w:pPr>
      <w:r>
        <w:rPr>
          <w:rFonts w:ascii="宋体" w:hAnsi="宋体" w:eastAsia="宋体" w:cs="宋体"/>
          <w:color w:val="000"/>
          <w:sz w:val="28"/>
          <w:szCs w:val="28"/>
        </w:rPr>
        <w:t xml:space="preserve">　　接着，林肯转头对那个傲慢的参议员说：“就我所知，我父亲以前也为你的家人做鞋子，如果你的鞋子不合脚，我可以帮你改正它，虽然我不是一个伟大的鞋匠，我无法像我父亲那么伟大，他的手艺是无人可比的。”说到这里，林肯流下了眼泪，顿时，所有的嘲笑声变成了一阵阵的掌声。林肯并没有因为步入权力的顶峰而以新贵自居，相反，卑微的出身成了他体察民情、为民众为国家的利益而努力的基石，以自己的身体力行赢得了人们的敬重。没有过不去的火焰山，失败了再爬起来，重振旗鼓。古今中外，无数伟人都是这样成功的。他们都有着一颗自信、坚强的心和不屈不挠的进取精神。</w:t>
      </w:r>
    </w:p>
    <w:p>
      <w:pPr>
        <w:ind w:left="0" w:right="0" w:firstLine="560"/>
        <w:spacing w:before="450" w:after="450" w:line="312" w:lineRule="auto"/>
      </w:pPr>
      <w:r>
        <w:rPr>
          <w:rFonts w:ascii="宋体" w:hAnsi="宋体" w:eastAsia="宋体" w:cs="宋体"/>
          <w:color w:val="000"/>
          <w:sz w:val="28"/>
          <w:szCs w:val="28"/>
        </w:rPr>
        <w:t xml:space="preserve">　　在逆境中愈挫愈勇，是一种拥有，也是一种勇气。拥有了这种勇气，任何困难都不可能阻挡我们前进，我们要凭着这种勇气，去开拓自己的人生之路，去描绘自己明天的蓝图。人的一生，就像一次旅行，沿途中有数不尽的坎坷泥泞，但也有看不完的春花秋月。如果一个人的心总是被灰暗的风尘所覆盖，干涸了心泉、黯淡了目光、失去了生机、丧失了斗志，那么，他的人生轨迹岂能美好？而如果你能保持一种积极向上的心态，即使身处逆境、四面楚歌，也一定会有“山重水复疑无路，柳暗花明又一村”的那一天。</w:t>
      </w:r>
    </w:p>
    <w:p>
      <w:pPr>
        <w:ind w:left="0" w:right="0" w:firstLine="560"/>
        <w:spacing w:before="450" w:after="450" w:line="312" w:lineRule="auto"/>
      </w:pPr>
      <w:r>
        <w:rPr>
          <w:rFonts w:ascii="宋体" w:hAnsi="宋体" w:eastAsia="宋体" w:cs="宋体"/>
          <w:color w:val="000"/>
          <w:sz w:val="28"/>
          <w:szCs w:val="28"/>
        </w:rPr>
        <w:t xml:space="preserve">　　因此，要相信自己，没有过不去的火焰山，不要让自己的人生字典里有放弃、不可能、没希望等字眼。要知道，小溪因永不放弃，才汇成江河，而江河也因为永不放弃，才汇成大海。人生的路还长，凡事需要靠自己。所以，不妨抓住梦想与理想，屡败屡战，愈挫愈勇，总有一天你将会从小溪变成大海。</w:t>
      </w:r>
    </w:p>
    <w:p>
      <w:pPr>
        <w:ind w:left="0" w:right="0" w:firstLine="560"/>
        <w:spacing w:before="450" w:after="450" w:line="312" w:lineRule="auto"/>
      </w:pPr>
      <w:r>
        <w:rPr>
          <w:rFonts w:ascii="黑体" w:hAnsi="黑体" w:eastAsia="黑体" w:cs="黑体"/>
          <w:color w:val="000000"/>
          <w:sz w:val="36"/>
          <w:szCs w:val="36"/>
          <w:b w:val="1"/>
          <w:bCs w:val="1"/>
        </w:rPr>
        <w:t xml:space="preserve">2.高中语文作文议论文</w:t>
      </w:r>
    </w:p>
    <w:p>
      <w:pPr>
        <w:ind w:left="0" w:right="0" w:firstLine="560"/>
        <w:spacing w:before="450" w:after="450" w:line="312" w:lineRule="auto"/>
      </w:pPr>
      <w:r>
        <w:rPr>
          <w:rFonts w:ascii="宋体" w:hAnsi="宋体" w:eastAsia="宋体" w:cs="宋体"/>
          <w:color w:val="000"/>
          <w:sz w:val="28"/>
          <w:szCs w:val="28"/>
        </w:rPr>
        <w:t xml:space="preserve">　　当孔融让梨的故事早已成为千古美谈，当六尺微巷已为众人所称颂。赞扬，面对那一枚枚闪烁着金光的世乒赛金牌，我不禁问道，我们是否应该让出他们，我们到底该让出什么?</w:t>
      </w:r>
    </w:p>
    <w:p>
      <w:pPr>
        <w:ind w:left="0" w:right="0" w:firstLine="560"/>
        <w:spacing w:before="450" w:after="450" w:line="312" w:lineRule="auto"/>
      </w:pPr>
      <w:r>
        <w:rPr>
          <w:rFonts w:ascii="宋体" w:hAnsi="宋体" w:eastAsia="宋体" w:cs="宋体"/>
          <w:color w:val="000"/>
          <w:sz w:val="28"/>
          <w:szCs w:val="28"/>
        </w:rPr>
        <w:t xml:space="preserve">　　诚然，当乒赛的现场奏响一次次国歌，国人是那么自豪，骄傲，然而面对所谓“垄断”的质疑层出不穷，我们也会焦虑，反思，那么，我们又是否该让?</w:t>
      </w:r>
    </w:p>
    <w:p>
      <w:pPr>
        <w:ind w:left="0" w:right="0" w:firstLine="560"/>
        <w:spacing w:before="450" w:after="450" w:line="312" w:lineRule="auto"/>
      </w:pPr>
      <w:r>
        <w:rPr>
          <w:rFonts w:ascii="宋体" w:hAnsi="宋体" w:eastAsia="宋体" w:cs="宋体"/>
          <w:color w:val="000"/>
          <w:sz w:val="28"/>
          <w:szCs w:val="28"/>
        </w:rPr>
        <w:t xml:space="preserve">　　在我看来，我们可以让出技术，而不是让出奖牌，我们可以让出科学的训练方法，却绝不可以故意削弱自己的实力，以求他国获得金牌，粉饰出世界经济水平的一片繁荣多元的假象。</w:t>
      </w:r>
    </w:p>
    <w:p>
      <w:pPr>
        <w:ind w:left="0" w:right="0" w:firstLine="560"/>
        <w:spacing w:before="450" w:after="450" w:line="312" w:lineRule="auto"/>
      </w:pPr>
      <w:r>
        <w:rPr>
          <w:rFonts w:ascii="宋体" w:hAnsi="宋体" w:eastAsia="宋体" w:cs="宋体"/>
          <w:color w:val="000"/>
          <w:sz w:val="28"/>
          <w:szCs w:val="28"/>
        </w:rPr>
        <w:t xml:space="preserve">　　时光匆匆而逝，一百年前的中国刚刚放生了剧变，一次惊天的变革刚刚开始。一百年来，我们感受到了中国生机勃勃的改变，我们要自豪的说，这些改变是靠中国人的手创造出来的，我们何时要求过英美国家让出一片天地呢?</w:t>
      </w:r>
    </w:p>
    <w:p>
      <w:pPr>
        <w:ind w:left="0" w:right="0" w:firstLine="560"/>
        <w:spacing w:before="450" w:after="450" w:line="312" w:lineRule="auto"/>
      </w:pPr>
      <w:r>
        <w:rPr>
          <w:rFonts w:ascii="宋体" w:hAnsi="宋体" w:eastAsia="宋体" w:cs="宋体"/>
          <w:color w:val="000"/>
          <w:sz w:val="28"/>
          <w:szCs w:val="28"/>
        </w:rPr>
        <w:t xml:space="preserve">　　授人之鱼，不如授人之渔。当我们先进的乒乓球训练方法达到世界水平时，我们有理由与他国做技术交流，让出技术。而当我们的.水稻种植技术，因袁隆平的成果而提高时，我们也主动提出让他为世界水稻种植培养人才。只有这样，才能解决粮食问题，而不只是一味的让出粮食，救济饥饿人口。</w:t>
      </w:r>
    </w:p>
    <w:p>
      <w:pPr>
        <w:ind w:left="0" w:right="0" w:firstLine="560"/>
        <w:spacing w:before="450" w:after="450" w:line="312" w:lineRule="auto"/>
      </w:pPr>
      <w:r>
        <w:rPr>
          <w:rFonts w:ascii="宋体" w:hAnsi="宋体" w:eastAsia="宋体" w:cs="宋体"/>
          <w:color w:val="000"/>
          <w:sz w:val="28"/>
          <w:szCs w:val="28"/>
        </w:rPr>
        <w:t xml:space="preserve">　　孔融让梨，六尺微巷，让出的是一种传统美德，让出的，是一种人性的美好。而让奖牌却非如此，让粮食让钱，让一切一切的物质，仅仅只能救一时之需，甚至有时违背了基本的道德准则。只有当先进的技术为世人所共享时。我们才真的可以看到高水平的比赛，我们才真的可以看到这世上再无饥饿啼哭的孩子，我们才真的可以看到那人们的笑脸绽放在世界的每一个角落。</w:t>
      </w:r>
    </w:p>
    <w:p>
      <w:pPr>
        <w:ind w:left="0" w:right="0" w:firstLine="560"/>
        <w:spacing w:before="450" w:after="450" w:line="312" w:lineRule="auto"/>
      </w:pPr>
      <w:r>
        <w:rPr>
          <w:rFonts w:ascii="宋体" w:hAnsi="宋体" w:eastAsia="宋体" w:cs="宋体"/>
          <w:color w:val="000"/>
          <w:sz w:val="28"/>
          <w:szCs w:val="28"/>
        </w:rPr>
        <w:t xml:space="preserve">　　你让或不让世界都会因此而改变;你让或不让，没有人会强迫。然而当你思考让或不让之前，请一定记得考虑，是让出一时的荣誉，换那世界一时的“荣光”，还是让出技术，让出科学，换那世界阵阵爽朗明快的笑声，换那幸福生活万年长?</w:t>
      </w:r>
    </w:p>
    <w:p>
      <w:pPr>
        <w:ind w:left="0" w:right="0" w:firstLine="560"/>
        <w:spacing w:before="450" w:after="450" w:line="312" w:lineRule="auto"/>
      </w:pPr>
      <w:r>
        <w:rPr>
          <w:rFonts w:ascii="黑体" w:hAnsi="黑体" w:eastAsia="黑体" w:cs="黑体"/>
          <w:color w:val="000000"/>
          <w:sz w:val="36"/>
          <w:szCs w:val="36"/>
          <w:b w:val="1"/>
          <w:bCs w:val="1"/>
        </w:rPr>
        <w:t xml:space="preserve">3.高中语文作文议论文</w:t>
      </w:r>
    </w:p>
    <w:p>
      <w:pPr>
        <w:ind w:left="0" w:right="0" w:firstLine="560"/>
        <w:spacing w:before="450" w:after="450" w:line="312" w:lineRule="auto"/>
      </w:pPr>
      <w:r>
        <w:rPr>
          <w:rFonts w:ascii="宋体" w:hAnsi="宋体" w:eastAsia="宋体" w:cs="宋体"/>
          <w:color w:val="000"/>
          <w:sz w:val="28"/>
          <w:szCs w:val="28"/>
        </w:rPr>
        <w:t xml:space="preserve">　　记得解释学家伽达默尔曾经写到，“必须一开始便对文本的异己性保持敏感，这种敏感既不涉及所谓的中立，亦不意味泯除自我，而是为自己的先存之见和固有理解让出块空地。”是的。</w:t>
      </w:r>
    </w:p>
    <w:p>
      <w:pPr>
        <w:ind w:left="0" w:right="0" w:firstLine="560"/>
        <w:spacing w:before="450" w:after="450" w:line="312" w:lineRule="auto"/>
      </w:pPr>
      <w:r>
        <w:rPr>
          <w:rFonts w:ascii="宋体" w:hAnsi="宋体" w:eastAsia="宋体" w:cs="宋体"/>
          <w:color w:val="000"/>
          <w:sz w:val="28"/>
          <w:szCs w:val="28"/>
        </w:rPr>
        <w:t xml:space="preserve">　　读罢这则材料，我可以赞叹丹麦人或孟子“放长线钓大鱼”的智慧，似乎让每条鱼都长到也更符合“边际等效原则”。然而，至此我不禁要拷问我先入为主的立场。对那些鱼来说呢?我们所谓的“智慧”对它们又是何等的残忍?捕杀它们的同时我们不在忏悔而在寻求利益的更大化!</w:t>
      </w:r>
    </w:p>
    <w:p>
      <w:pPr>
        <w:ind w:left="0" w:right="0" w:firstLine="560"/>
        <w:spacing w:before="450" w:after="450" w:line="312" w:lineRule="auto"/>
      </w:pPr>
      <w:r>
        <w:rPr>
          <w:rFonts w:ascii="宋体" w:hAnsi="宋体" w:eastAsia="宋体" w:cs="宋体"/>
          <w:color w:val="000"/>
          <w:sz w:val="28"/>
          <w:szCs w:val="28"/>
        </w:rPr>
        <w:t xml:space="preserve">　　这，是我们自私的“智慧”。</w:t>
      </w:r>
    </w:p>
    <w:p>
      <w:pPr>
        <w:ind w:left="0" w:right="0" w:firstLine="560"/>
        <w:spacing w:before="450" w:after="450" w:line="312" w:lineRule="auto"/>
      </w:pPr>
      <w:r>
        <w:rPr>
          <w:rFonts w:ascii="宋体" w:hAnsi="宋体" w:eastAsia="宋体" w:cs="宋体"/>
          <w:color w:val="000"/>
          <w:sz w:val="28"/>
          <w:szCs w:val="28"/>
        </w:rPr>
        <w:t xml:space="preserve">　　我不否认我们应该有远见，然而更值得我们关注的不在于此。正如野夫所说，我们“不能摒除人为之人的底线思考和本能恻隐”。</w:t>
      </w:r>
    </w:p>
    <w:p>
      <w:pPr>
        <w:ind w:left="0" w:right="0" w:firstLine="560"/>
        <w:spacing w:before="450" w:after="450" w:line="312" w:lineRule="auto"/>
      </w:pPr>
      <w:r>
        <w:rPr>
          <w:rFonts w:ascii="宋体" w:hAnsi="宋体" w:eastAsia="宋体" w:cs="宋体"/>
          <w:color w:val="000"/>
          <w:sz w:val="28"/>
          <w:szCs w:val="28"/>
        </w:rPr>
        <w:t xml:space="preserve">　　如果可恨的假奶粉制造商说，他们不会使那些食用假奶粉、毒奶粉的婴儿立即致命，这样他们可以只掺一点假成分，获得更多利益。我们会称之为“智慧”吗?</w:t>
      </w:r>
    </w:p>
    <w:p>
      <w:pPr>
        <w:ind w:left="0" w:right="0" w:firstLine="560"/>
        <w:spacing w:before="450" w:after="450" w:line="312" w:lineRule="auto"/>
      </w:pPr>
      <w:r>
        <w:rPr>
          <w:rFonts w:ascii="宋体" w:hAnsi="宋体" w:eastAsia="宋体" w:cs="宋体"/>
          <w:color w:val="000"/>
          <w:sz w:val="28"/>
          <w:szCs w:val="28"/>
        </w:rPr>
        <w:t xml:space="preserve">　　如果这世上的霸权国家说他们不会击溃一个国家，因为那样，他们可以慢慢侵蚀另一国家的资源。我们也曾沦为半殖民地国家，我们会称之为“智慧”吗?</w:t>
      </w:r>
    </w:p>
    <w:p>
      <w:pPr>
        <w:ind w:left="0" w:right="0" w:firstLine="560"/>
        <w:spacing w:before="450" w:after="450" w:line="312" w:lineRule="auto"/>
      </w:pPr>
      <w:r>
        <w:rPr>
          <w:rFonts w:ascii="宋体" w:hAnsi="宋体" w:eastAsia="宋体" w:cs="宋体"/>
          <w:color w:val="000"/>
          <w:sz w:val="28"/>
          <w:szCs w:val="28"/>
        </w:rPr>
        <w:t xml:space="preserve">　　答案显而易见，我们不会原谅上述种种自私的“智慧”，因为那是不正义的，不道德的。真正的智慧理应建立在更有效的利用而非无限制地对他人的榨取之上!真正的智慧是平衡种种利弊而决非不计成本，不分手段地去挖空心思，往往，还忽略了对人、对社会、对生灵万物的迫 害!</w:t>
      </w:r>
    </w:p>
    <w:p>
      <w:pPr>
        <w:ind w:left="0" w:right="0" w:firstLine="560"/>
        <w:spacing w:before="450" w:after="450" w:line="312" w:lineRule="auto"/>
      </w:pPr>
      <w:r>
        <w:rPr>
          <w:rFonts w:ascii="宋体" w:hAnsi="宋体" w:eastAsia="宋体" w:cs="宋体"/>
          <w:color w:val="000"/>
          <w:sz w:val="28"/>
          <w:szCs w:val="28"/>
        </w:rPr>
        <w:t xml:space="preserve">　　所以，温说：“每一个企业家应该流淌着道德的血液”，所以，越来越多的人关注到，我们环保的目的，不应仅仅是为了“我们子子孙孙”，而是我们有愧于的地球。</w:t>
      </w:r>
    </w:p>
    <w:p>
      <w:pPr>
        <w:ind w:left="0" w:right="0" w:firstLine="560"/>
        <w:spacing w:before="450" w:after="450" w:line="312" w:lineRule="auto"/>
      </w:pPr>
      <w:r>
        <w:rPr>
          <w:rFonts w:ascii="宋体" w:hAnsi="宋体" w:eastAsia="宋体" w:cs="宋体"/>
          <w:color w:val="000"/>
          <w:sz w:val="28"/>
          <w:szCs w:val="28"/>
        </w:rPr>
        <w:t xml:space="preserve">　　让我们可以内心深处感受到这种先存的立场带给我们的“自私的智慧”，这样，同在丹麦的气候大会将不再有那么多的眼泪，泰米尔之湖不会响彻那么久的枪声，韩朝之间、巴以之间，甚至普通的人与人间亦不会再有那么多的冲突。</w:t>
      </w:r>
    </w:p>
    <w:p>
      <w:pPr>
        <w:ind w:left="0" w:right="0" w:firstLine="560"/>
        <w:spacing w:before="450" w:after="450" w:line="312" w:lineRule="auto"/>
      </w:pPr>
      <w:r>
        <w:rPr>
          <w:rFonts w:ascii="宋体" w:hAnsi="宋体" w:eastAsia="宋体" w:cs="宋体"/>
          <w:color w:val="000"/>
          <w:sz w:val="28"/>
          <w:szCs w:val="28"/>
        </w:rPr>
        <w:t xml:space="preserve">　　“不一样的立场，我们同时目睹马路两旁，众多脚步来来往往，如果忘记不同路向，我会答复你，人类双脚所踏，都是故乡。”</w:t>
      </w:r>
    </w:p>
    <w:p>
      <w:pPr>
        <w:ind w:left="0" w:right="0" w:firstLine="560"/>
        <w:spacing w:before="450" w:after="450" w:line="312" w:lineRule="auto"/>
      </w:pPr>
      <w:r>
        <w:rPr>
          <w:rFonts w:ascii="宋体" w:hAnsi="宋体" w:eastAsia="宋体" w:cs="宋体"/>
          <w:color w:val="000"/>
          <w:sz w:val="28"/>
          <w:szCs w:val="28"/>
        </w:rPr>
        <w:t xml:space="preserve">　　而我要说，不止是人类，一个钓鱼人，请想想那些鱼。</w:t>
      </w:r>
    </w:p>
    <w:p>
      <w:pPr>
        <w:ind w:left="0" w:right="0" w:firstLine="560"/>
        <w:spacing w:before="450" w:after="450" w:line="312" w:lineRule="auto"/>
      </w:pPr>
      <w:r>
        <w:rPr>
          <w:rFonts w:ascii="黑体" w:hAnsi="黑体" w:eastAsia="黑体" w:cs="黑体"/>
          <w:color w:val="000000"/>
          <w:sz w:val="36"/>
          <w:szCs w:val="36"/>
          <w:b w:val="1"/>
          <w:bCs w:val="1"/>
        </w:rPr>
        <w:t xml:space="preserve">4.高中语文作文议论文</w:t>
      </w:r>
    </w:p>
    <w:p>
      <w:pPr>
        <w:ind w:left="0" w:right="0" w:firstLine="560"/>
        <w:spacing w:before="450" w:after="450" w:line="312" w:lineRule="auto"/>
      </w:pPr>
      <w:r>
        <w:rPr>
          <w:rFonts w:ascii="宋体" w:hAnsi="宋体" w:eastAsia="宋体" w:cs="宋体"/>
          <w:color w:val="000"/>
          <w:sz w:val="28"/>
          <w:szCs w:val="28"/>
        </w:rPr>
        <w:t xml:space="preserve">　　人总是喜欢习惯的。在生活环境中慢慢习惯，难道不好吗？但我却要说：“等等！”</w:t>
      </w:r>
    </w:p>
    <w:p>
      <w:pPr>
        <w:ind w:left="0" w:right="0" w:firstLine="560"/>
        <w:spacing w:before="450" w:after="450" w:line="312" w:lineRule="auto"/>
      </w:pPr>
      <w:r>
        <w:rPr>
          <w:rFonts w:ascii="宋体" w:hAnsi="宋体" w:eastAsia="宋体" w:cs="宋体"/>
          <w:color w:val="000"/>
          <w:sz w:val="28"/>
          <w:szCs w:val="28"/>
        </w:rPr>
        <w:t xml:space="preserve">　　习惯来自于人长时间行为的积累，像习以为常，司空见惯这类词语皆来自于它。这看似很符合行为规范，但殊不知，有时习惯带来的危害是巨大的。一百多年前，史蒂芬将第辆火车推上铁轨，首次试验时，火车的表现糟透了，不仅个头笨重，速度慢，而且巨大的噪音与滚滚浓烟将农场的牛羊吓得乱蹦乱跳。这时，马车正在火车前骄傲地跑着。一百多年过去了，火车正在风驰电掣地飞速行驶，而马车仍以原来的速度缓步前行，逐渐被人们淡忘。试想一下，如果当时人们仍以习惯的方式继续乘坐马车而不去对火车进行不断改进，能实现今天的一日千里吗？由此看来，习惯有时是一种保守与扼杀。</w:t>
      </w:r>
    </w:p>
    <w:p>
      <w:pPr>
        <w:ind w:left="0" w:right="0" w:firstLine="560"/>
        <w:spacing w:before="450" w:after="450" w:line="312" w:lineRule="auto"/>
      </w:pPr>
      <w:r>
        <w:rPr>
          <w:rFonts w:ascii="宋体" w:hAnsi="宋体" w:eastAsia="宋体" w:cs="宋体"/>
          <w:color w:val="000"/>
          <w:sz w:val="28"/>
          <w:szCs w:val="28"/>
        </w:rPr>
        <w:t xml:space="preserve">　　如果将视角转回到中国，这种习惯怕是有过之而无不及。就拿北京来说，汪曾祺将那一个个“穷忍着，富耐着”的北京人着实刻画得淋漓尽致。北京人，乃至中国人，确实有着那样一种“忍”名叫“不生气”。若再深究下去，就要将两千多年的封建历史一并联系上了。两千年里，人们积累的习惯是根深蒂固的。人们已经习惯于“各扫门前雪”，习惯于“事不关己”，即便触动了自身的利益也宁愿“化干戈为玉帛”，这一点，在近现代中国的耻辱册上可以找到例证。这样得出的结论足以让人震惊：两千多年的习惯，竟是一种冷漠与自私！冷静下来，则又会发现，这习惯其实离我们并不遥远。</w:t>
      </w:r>
    </w:p>
    <w:p>
      <w:pPr>
        <w:ind w:left="0" w:right="0" w:firstLine="560"/>
        <w:spacing w:before="450" w:after="450" w:line="312" w:lineRule="auto"/>
      </w:pPr>
      <w:r>
        <w:rPr>
          <w:rFonts w:ascii="宋体" w:hAnsi="宋体" w:eastAsia="宋体" w:cs="宋体"/>
          <w:color w:val="000"/>
          <w:sz w:val="28"/>
          <w:szCs w:val="28"/>
        </w:rPr>
        <w:t xml:space="preserve">　　近几年来，我们看到了多少科技创新成果被束之高阁，看到了多少连年亏损的企业苟延残喘，又看到了多少预示道德沉沦的世态炎凉。这无一不是习惯在作祟，习惯了落后守旧不求进取，习惯了自私自利吃国家饭，习惯了冷眼旁观人情冷漠，习惯，习惯给人们和社会带来了多大的伤害啊！</w:t>
      </w:r>
    </w:p>
    <w:p>
      <w:pPr>
        <w:ind w:left="0" w:right="0" w:firstLine="560"/>
        <w:spacing w:before="450" w:after="450" w:line="312" w:lineRule="auto"/>
      </w:pPr>
      <w:r>
        <w:rPr>
          <w:rFonts w:ascii="宋体" w:hAnsi="宋体" w:eastAsia="宋体" w:cs="宋体"/>
          <w:color w:val="000"/>
          <w:sz w:val="28"/>
          <w:szCs w:val="28"/>
        </w:rPr>
        <w:t xml:space="preserve">　　人可以有习惯，但绝不能甘于习惯，甘心被习惯左右就意味着拒绝一切新方式，意味着安于现状，意味着久而久之的淡漠。惟有摆脱束缚人心灵的习惯永远保持一颗新鲜的前进的心，才能关爱自己，关爱社会。</w:t>
      </w:r>
    </w:p>
    <w:p>
      <w:pPr>
        <w:ind w:left="0" w:right="0" w:firstLine="560"/>
        <w:spacing w:before="450" w:after="450" w:line="312" w:lineRule="auto"/>
      </w:pPr>
      <w:r>
        <w:rPr>
          <w:rFonts w:ascii="宋体" w:hAnsi="宋体" w:eastAsia="宋体" w:cs="宋体"/>
          <w:color w:val="000"/>
          <w:sz w:val="28"/>
          <w:szCs w:val="28"/>
        </w:rPr>
        <w:t xml:space="preserve">　　人生旅途犹如逆水行舟，一味按习惯办事终不年有前进的勇气，只有打破习惯的枷锁，才能在逆流中前行，否则就只能被改革的滚滚大潮所淹没。习惯能成就人生，但也能捆缚人生。</w:t>
      </w:r>
    </w:p>
    <w:p>
      <w:pPr>
        <w:ind w:left="0" w:right="0" w:firstLine="560"/>
        <w:spacing w:before="450" w:after="450" w:line="312" w:lineRule="auto"/>
      </w:pPr>
      <w:r>
        <w:rPr>
          <w:rFonts w:ascii="宋体" w:hAnsi="宋体" w:eastAsia="宋体" w:cs="宋体"/>
          <w:color w:val="000"/>
          <w:sz w:val="28"/>
          <w:szCs w:val="28"/>
        </w:rPr>
        <w:t xml:space="preserve">　　警惕人生的习惯，不让习惯所左右，是每个人都该做的。为了一个前进的思想，一个文明的世界。</w:t>
      </w:r>
    </w:p>
    <w:p>
      <w:pPr>
        <w:ind w:left="0" w:right="0" w:firstLine="560"/>
        <w:spacing w:before="450" w:after="450" w:line="312" w:lineRule="auto"/>
      </w:pPr>
      <w:r>
        <w:rPr>
          <w:rFonts w:ascii="黑体" w:hAnsi="黑体" w:eastAsia="黑体" w:cs="黑体"/>
          <w:color w:val="000000"/>
          <w:sz w:val="36"/>
          <w:szCs w:val="36"/>
          <w:b w:val="1"/>
          <w:bCs w:val="1"/>
        </w:rPr>
        <w:t xml:space="preserve">5.高中语文作文议论文</w:t>
      </w:r>
    </w:p>
    <w:p>
      <w:pPr>
        <w:ind w:left="0" w:right="0" w:firstLine="560"/>
        <w:spacing w:before="450" w:after="450" w:line="312" w:lineRule="auto"/>
      </w:pPr>
      <w:r>
        <w:rPr>
          <w:rFonts w:ascii="宋体" w:hAnsi="宋体" w:eastAsia="宋体" w:cs="宋体"/>
          <w:color w:val="000"/>
          <w:sz w:val="28"/>
          <w:szCs w:val="28"/>
        </w:rPr>
        <w:t xml:space="preserve">　　孔子曾说：“地之*者多生物，水之清者常无鱼。故君子当存含垢纳污之量。”心怀豁达，用包容的心对待万事万物，是成功的必要条件。一切真正流传千古的东西，都是“内兼万物”的，而我们的人生也正需要豁达之花的点缀。</w:t>
      </w:r>
    </w:p>
    <w:p>
      <w:pPr>
        <w:ind w:left="0" w:right="0" w:firstLine="560"/>
        <w:spacing w:before="450" w:after="450" w:line="312" w:lineRule="auto"/>
      </w:pPr>
      <w:r>
        <w:rPr>
          <w:rFonts w:ascii="宋体" w:hAnsi="宋体" w:eastAsia="宋体" w:cs="宋体"/>
          <w:color w:val="000"/>
          <w:sz w:val="28"/>
          <w:szCs w:val="28"/>
        </w:rPr>
        <w:t xml:space="preserve">　　赤壁之下，淡淡的月光笼罩在水面上，好像一层轻纱。清风微微的吹来，在门面上泛起一层涟漪。耳边是客人如泣如诉的笑声，那么凄凉，那么悲伤，感叹着人间的短暂光阴以及世事无常。可是你却对此毫不在意，只是说道：“逝者如斯，而未尝也；盈虚者如彼，而卒莫消长也。”多么富有哲理的一句话，它跨过了千年沧桑岁月，连带着你的豁达之心流传到了今日。苏轼，你虽仕途险阻，可你却在豁达中游山玩水，参悟人生，最终在诗词造诣上取得巨大的成功。你的人生之路上也由此开出了一朵朵豁达的鲜花，那么芬芳，那么鲜艳，那么诱人……</w:t>
      </w:r>
    </w:p>
    <w:p>
      <w:pPr>
        <w:ind w:left="0" w:right="0" w:firstLine="560"/>
        <w:spacing w:before="450" w:after="450" w:line="312" w:lineRule="auto"/>
      </w:pPr>
      <w:r>
        <w:rPr>
          <w:rFonts w:ascii="宋体" w:hAnsi="宋体" w:eastAsia="宋体" w:cs="宋体"/>
          <w:color w:val="000"/>
          <w:sz w:val="28"/>
          <w:szCs w:val="28"/>
        </w:rPr>
        <w:t xml:space="preserve">　　月下竹林，你孤独地坐在那，一片清辉透过斑驳的树林映照着你。望着地上自己的黑影，又看见那一轮残月，你不由自主大声感慨道：“举杯邀明月，对影成三人。”酒入愁肠化为诗意，豪气一吐却流传芳古。若无意气，你又怎会有如此豁达的胸襟？想当初贵妃亲自为你研磨，力士亲自为你脱靴，但你却觉得自己奔跑的双脚不应该停滞不前，于是你潇洒的背影也定格在离开的那一瞬间。李白，你虽没有一展自己的抱负，但你却带着包容的心态，带着诗情的才华，重拾希望，走遍大江南北，从而也让自己的足迹之上开满了豁达的鲜花。</w:t>
      </w:r>
    </w:p>
    <w:p>
      <w:pPr>
        <w:ind w:left="0" w:right="0" w:firstLine="560"/>
        <w:spacing w:before="450" w:after="450" w:line="312" w:lineRule="auto"/>
      </w:pPr>
      <w:r>
        <w:rPr>
          <w:rFonts w:ascii="宋体" w:hAnsi="宋体" w:eastAsia="宋体" w:cs="宋体"/>
          <w:color w:val="000"/>
          <w:sz w:val="28"/>
          <w:szCs w:val="28"/>
        </w:rPr>
        <w:t xml:space="preserve">　　涡水边，微波荡漾，垂柳随着轻风摆弄着纤纤细腰，不时柳絮飘飘洒洒落在水面上，泛泛圈圈涟漪。但你却毫不为之所动，只是定定地坐着。这时过来两位大夫聘请你做宰相，你只是淡淡望了他们一眼，说道：“往矣我将曳尾于涂中。”于是便不再多说。你本就是世间缕缕清风，任谁也摸不着，抓不住，又怎么会让自己孤傲的心灵走进浑浊的仕途？庄子，背对功名利禄，你的心就像溪水一样清澈，洁净。你超然豁达的心态虽注定你与仕途无缘，但却成就了你逍遥的一生，也让你的心境怒放出豁达的鲜花，纯净、美好。</w:t>
      </w:r>
    </w:p>
    <w:p>
      <w:pPr>
        <w:ind w:left="0" w:right="0" w:firstLine="560"/>
        <w:spacing w:before="450" w:after="450" w:line="312" w:lineRule="auto"/>
      </w:pPr>
      <w:r>
        <w:rPr>
          <w:rFonts w:ascii="宋体" w:hAnsi="宋体" w:eastAsia="宋体" w:cs="宋体"/>
          <w:color w:val="000"/>
          <w:sz w:val="28"/>
          <w:szCs w:val="28"/>
        </w:rPr>
        <w:t xml:space="preserve">　　豁达是一种心灵的宁静，更是灵魂的自由与憩息。愿我们能够豁达地对待万事万物，让人生处处开满豁达的鲜花。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2025-06-17T22:50:18+08:00</dcterms:created>
  <dcterms:modified xsi:type="dcterms:W3CDTF">2025-06-17T22:50:18+08:00</dcterms:modified>
</cp:coreProperties>
</file>

<file path=docProps/custom.xml><?xml version="1.0" encoding="utf-8"?>
<Properties xmlns="http://schemas.openxmlformats.org/officeDocument/2006/custom-properties" xmlns:vt="http://schemas.openxmlformats.org/officeDocument/2006/docPropsVTypes"/>
</file>