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高中描写友情的优秀作文【三篇】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友情是生命中最重要的情感支柱之一。人人都渴望天空般高远，大海般深邃的友情。真正的友情使人快乐、使人美好、使人奋发、使人欢欣。下面是收集整理的高中描写友情的优秀作文【三篇】，希望对您有所帮助！&gt;【篇一】　　“当你需要我的时候，我来陪你一起度...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友情是生命中最重要的情感支柱之一。人人都渴望天空般高远，大海般深邃的友情。真正的友情使人快乐、使人美好、使人奋发、使人欢欣。下面是收集整理的高中描写友情的优秀作文【三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需要我的时候，我来陪你一起度过，我的好兄弟，心里有苦你对我说，人生难得起起落落，还是要坚强的生活……”虽然我们没有像男生拥有有难同当的好兄弟，但是我们拥有如胶似漆的闺蜜好友。我一直相信：人间有真情，人间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当午夜的钟声敲痛离别的心门，我们怀着不舍的心情离开了亲爱的母校，敬爱的老师，可爱的同学们。妙，现在的你还好吗？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突然间传来的一个恶讯打破了我们内心的平静。不幸的你被白血病缠绕上身。当我得知这个消息时，犹如一个晴天霹雳，打响了我内心最深处。我难以置信，我不知道为什么如此健康的你会得上这种病。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米7的高个子，乌黑的秀发，你的笑容使我永远无法忘怀。当时在我们的班里，你是的。在和你相处的六年中，我们有过太多的难忘。还记得我们在体育课上争分夺秒的赛跑，我们毫不示弱，虽然我们都没有取得好成绩，但我们收获了友谊的可贵——合作与竞争。还记得我们因一件小事争得红耳面赤，最后莞尔一笑，便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听仪说你得了白血病，现在在广州治疗。直到如今，我还是难以相信这个事实。一年多没见而已啊！妙，你身体怎么样了？我看见电视上一些也是得了这种病的，感觉好憔悴，难道现在你也是这样么？不，不可以！你要坚强，无论有多大的痛苦，我们会陪你的，可无奈的是，我们无法赶到广州去看你。你是否与我们心有灵犀呢？不管怎样，请你相信：我们一直在为你加油鼓劲！你要快点好起来，赶快回来，再回去那个曾经我们在一起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“朋友的情谊啊，比天还高比地还辽阔，那些岁月我们一定会记得，朋友的情谊啊，我们今生最难得，像一杯酒，像一首老歌……”待我长发及腰，妙你是否能好起来？我一直相信：人间有真情，人间有友谊。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友情，像是一杯茶，喝过后回味无穷，像是一杯咖啡，苦涩中含有丝丝的甜蜜，更像一瓶清醒剂，在困难中为我指点迷津。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朋友，是我生命中的一部分，赐予我友情。友情可以撑起一座纯真的桥。友情之火永不熄灭，当友情经历了不信任的这场风雨后，它就会轻易的熄灭。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在二年级的时候，我与他含着泪告别了对方，我不想与他分离，因为他是我的朋友。他的父母为了他的学习就把他转学了，因此我与他含着泪和遗憾分离了。分离之后，我很孤独……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暑假中，我在一棵树下座，我唱起他最喜欢一首歌，喊着他的名字。突然，我听见有人喊我的名字，我转身一看，忽然发现喊我名字，竟然是我最信任我的好朋友。如今我感到喜出望外。他转学后，没有人信任我，没有人陪我玩，我忍受百般的寂寞。他告诉我，他这几年的生活，并告诉我他这几年在深深的思念着我……很快我们就分开，但这一次我们没有遗憾，因为他就在我的心里从没有分离。这是友情的力量。这力量坚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之后这友情使我战胜许多困难。如果没有友情，我将失去一个好朋友。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：有因为金钱之桥往来的，也有某种欲念搭成的楼梯，还有无私圣洁的。友谊因金钱之桥搭建成的因被金钱了腐蚀了，两路人便不往来，友谊因欲望搭成的，当实现欲望时，两人便形同陌路，唯有真心实意交朋友，没有一丝金钱欲望惨合的友谊之门才能永远对你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友谊如薄伽丘所说：“友谊真是一样最神圣的东西，不光值得特别推崇，而且值得永远赞扬。它是慷慨和荣誉的母亲，是感情和仁慈的姐妹，是憎恨贪婪的死敌。它时刻准备舍己为人，而且完全出于自愿，不用他人恳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是的，真正的友谊，并非用金钱能衡量的，是多少价格都无法取代的，它如昙花，那么纯洁，如荷花，出污泥而不染，能使大事化小小事化了，友谊真是朋友间最珍视的宝贝！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小时候，我和一个要好的人一起在山上玩耍，不久遇到了蛇，她大叫一声，赶紧逃跑，我无意间被东西绊到了，可能是她太怕了吧，看见我跌倒了，只是叫我赶快跑，便迅速再跑起来，我早已吓呆了，趴在那，手脚好像不是我的似的，一直无力逃跑，终于，一个哥哥看见我的状况，赶紧跑来打退了蛇，问我有事没，我摇摇头，他便再去找蛇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刻起，我对友谊有了新的见解，真正的友谊很美好，可世界还是假的多，自从我遇到了另个女孩，我和她是同桌，她在课间总是耐心的回答我的疑问，我也总是愤怒和快乐时告诉她，与她一起分担或分享。我又发现，原来，我得到了世间不多的真正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以为友谊很神圣，不是任何人都可以获得的，现在，我明白了，原来只要真心付出，就可以收获真正的友谊，我和那个新朋友，友谊一直维持到现在，为什么么可以维持长久？因为我们都用真心来面对彼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