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家乡的风俗作文600字高三</w:t>
      </w:r>
      <w:bookmarkEnd w:id="1"/>
    </w:p>
    <w:p>
      <w:pPr>
        <w:jc w:val="center"/>
        <w:spacing w:before="0" w:after="450"/>
      </w:pPr>
      <w:r>
        <w:rPr>
          <w:rFonts w:ascii="Arial" w:hAnsi="Arial" w:eastAsia="Arial" w:cs="Arial"/>
          <w:color w:val="999999"/>
          <w:sz w:val="20"/>
          <w:szCs w:val="20"/>
        </w:rPr>
        <w:t xml:space="preserve">来源：网络  作者：紫陌红尘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家乡的风俗作文600字高三5篇春节的时候，有的人家还提着几捆鞭炮，待到远处亲人归来，便高高的挂起燃放，亲人们在一片欢腾中相见。不知道你的家乡风俗是什么样的呢？下面是小编为大家整理的家乡的风俗作文600字高三，希望大家喜欢。家乡的风俗作文60...</w:t>
      </w:r>
    </w:p>
    <w:p>
      <w:pPr>
        <w:ind w:left="0" w:right="0" w:firstLine="560"/>
        <w:spacing w:before="450" w:after="450" w:line="312" w:lineRule="auto"/>
      </w:pPr>
      <w:r>
        <w:rPr>
          <w:rFonts w:ascii="宋体" w:hAnsi="宋体" w:eastAsia="宋体" w:cs="宋体"/>
          <w:color w:val="000"/>
          <w:sz w:val="28"/>
          <w:szCs w:val="28"/>
        </w:rPr>
        <w:t xml:space="preserve">家乡的风俗作文600字高三5篇</w:t>
      </w:r>
    </w:p>
    <w:p>
      <w:pPr>
        <w:ind w:left="0" w:right="0" w:firstLine="560"/>
        <w:spacing w:before="450" w:after="450" w:line="312" w:lineRule="auto"/>
      </w:pPr>
      <w:r>
        <w:rPr>
          <w:rFonts w:ascii="宋体" w:hAnsi="宋体" w:eastAsia="宋体" w:cs="宋体"/>
          <w:color w:val="000"/>
          <w:sz w:val="28"/>
          <w:szCs w:val="28"/>
        </w:rPr>
        <w:t xml:space="preserve">春节的时候，有的人家还提着几捆鞭炮，待到远处亲人归来，便高高的挂起燃放，亲人们在一片欢腾中相见。不知道你的家乡风俗是什么样的呢？下面是小编为大家整理的家乡的风俗作文600字高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家乡的风俗作文600字高三（精选篇1）</w:t>
      </w:r>
    </w:p>
    <w:p>
      <w:pPr>
        <w:ind w:left="0" w:right="0" w:firstLine="560"/>
        <w:spacing w:before="450" w:after="450" w:line="312" w:lineRule="auto"/>
      </w:pPr>
      <w:r>
        <w:rPr>
          <w:rFonts w:ascii="宋体" w:hAnsi="宋体" w:eastAsia="宋体" w:cs="宋体"/>
          <w:color w:val="000"/>
          <w:sz w:val="28"/>
          <w:szCs w:val="28"/>
        </w:rPr>
        <w:t xml:space="preserve">蹒跚学步的小孩子，劳碌奔波的大孩子，白发苍苍的老孩子，提到拗九粥，谁不是嘴里就立即生出那香甜软糯的滋味呢？</w:t>
      </w:r>
    </w:p>
    <w:p>
      <w:pPr>
        <w:ind w:left="0" w:right="0" w:firstLine="560"/>
        <w:spacing w:before="450" w:after="450" w:line="312" w:lineRule="auto"/>
      </w:pPr>
      <w:r>
        <w:rPr>
          <w:rFonts w:ascii="宋体" w:hAnsi="宋体" w:eastAsia="宋体" w:cs="宋体"/>
          <w:color w:val="000"/>
          <w:sz w:val="28"/>
          <w:szCs w:val="28"/>
        </w:rPr>
        <w:t xml:space="preserve">相传，有一位孝顺的孩子名叫目连。担心为牢中母亲送的吃食全被看阴牢狱卒吃掉，于是用数种食材煮成甜粥，再在表面上洒上黑芝麻让狱卒误以为是乌垢不敢吃，粥才得送到目连母亲的手中。因为目连浓厚的孝心感动了福州百姓，而这天正好是正月二十九，所以拗九粥（孝九粥）从此成了福州特有的民族风俗。</w:t>
      </w:r>
    </w:p>
    <w:p>
      <w:pPr>
        <w:ind w:left="0" w:right="0" w:firstLine="560"/>
        <w:spacing w:before="450" w:after="450" w:line="312" w:lineRule="auto"/>
      </w:pPr>
      <w:r>
        <w:rPr>
          <w:rFonts w:ascii="宋体" w:hAnsi="宋体" w:eastAsia="宋体" w:cs="宋体"/>
          <w:color w:val="000"/>
          <w:sz w:val="28"/>
          <w:szCs w:val="28"/>
        </w:rPr>
        <w:t xml:space="preserve">以前，总看到外婆一人坐在矮凳上，一碗杂米一个盆，半天时间筛选，半天时间淘米。在煤炉子上煮一夜，第二天一睁眼，用勺子轻搅两下，晶莹剔透的糯米散发着软玉似的亮光，乌黑铮亮的黑米流露着古铜的色泽，红枣已有三四倍大，桂圆、马蹄、花生也悄无声息地融进了浓香中。高捧一碗，大口灌下。让杂米的轻糯，红糖的甜腻，马蹄的清爽顺喉而下，一口气喝上几碗才算过瘾。</w:t>
      </w:r>
    </w:p>
    <w:p>
      <w:pPr>
        <w:ind w:left="0" w:right="0" w:firstLine="560"/>
        <w:spacing w:before="450" w:after="450" w:line="312" w:lineRule="auto"/>
      </w:pPr>
      <w:r>
        <w:rPr>
          <w:rFonts w:ascii="宋体" w:hAnsi="宋体" w:eastAsia="宋体" w:cs="宋体"/>
          <w:color w:val="000"/>
          <w:sz w:val="28"/>
          <w:szCs w:val="28"/>
        </w:rPr>
        <w:t xml:space="preserve">就这么喝着拗九粥长大的我，看到外婆的满头青丝不知不觉已成了苍苍白发。今年拗九节就让我来为你熬粥吧！</w:t>
      </w:r>
    </w:p>
    <w:p>
      <w:pPr>
        <w:ind w:left="0" w:right="0" w:firstLine="560"/>
        <w:spacing w:before="450" w:after="450" w:line="312" w:lineRule="auto"/>
      </w:pPr>
      <w:r>
        <w:rPr>
          <w:rFonts w:ascii="宋体" w:hAnsi="宋体" w:eastAsia="宋体" w:cs="宋体"/>
          <w:color w:val="000"/>
          <w:sz w:val="28"/>
          <w:szCs w:val="28"/>
        </w:rPr>
        <w:t xml:space="preserve">说干就干，我买回了食材，回忆着外婆旧日的样子，有模有样地淘洗起来，熬煮正式开始了！大火烧开，小火慢炖。“咕噜咕噜”“吱滋吱滋”这不是熬粥，这是一场小型家庭音乐会。数分钟后，一股烧焦的糊味扑鼻而来。我方才慌忙地打开锅盖，往锅里探了探头，不禁吓了一跳。这锅中水是水，豆是豆，“伤痕累累”……“唉，做拗九粥怎么这么难啊？我努力了这么久还做成这样……要不，算了？”我在心中默默打起了退堂鼓，正当我准备收拾“战场”，猛一回头，妈妈神不知鬼不觉地站在我身后。“外婆喝得不是区区一碗拗九粥，还是你一片赤诚的孝心啊！”妈妈语重心长道，“别气馁，我们重头来过。”揣着对外婆的感恩之心，在妈妈的指导下，我终于成功了！</w:t>
      </w:r>
    </w:p>
    <w:p>
      <w:pPr>
        <w:ind w:left="0" w:right="0" w:firstLine="560"/>
        <w:spacing w:before="450" w:after="450" w:line="312" w:lineRule="auto"/>
      </w:pPr>
      <w:r>
        <w:rPr>
          <w:rFonts w:ascii="宋体" w:hAnsi="宋体" w:eastAsia="宋体" w:cs="宋体"/>
          <w:color w:val="000"/>
          <w:sz w:val="28"/>
          <w:szCs w:val="28"/>
        </w:rPr>
        <w:t xml:space="preserve">外婆默默无言地品着粥，两粒珍珠般晶莹剔透的东西滑过她历经沧桑的脸，“嘀嗒”落进了粥里，但她笑了……</w:t>
      </w:r>
    </w:p>
    <w:p>
      <w:pPr>
        <w:ind w:left="0" w:right="0" w:firstLine="560"/>
        <w:spacing w:before="450" w:after="450" w:line="312" w:lineRule="auto"/>
      </w:pPr>
      <w:r>
        <w:rPr>
          <w:rFonts w:ascii="宋体" w:hAnsi="宋体" w:eastAsia="宋体" w:cs="宋体"/>
          <w:color w:val="000"/>
          <w:sz w:val="28"/>
          <w:szCs w:val="28"/>
        </w:rPr>
        <w:t xml:space="preserve">浓浓拗九粥，深深感恩情。不仅是拗九粥，中国各地的特色民俗各有千秋。让我们一起好好传承、保护、尊重传统文化。</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家乡的风俗作文600字高三（精选篇2）</w:t>
      </w:r>
    </w:p>
    <w:p>
      <w:pPr>
        <w:ind w:left="0" w:right="0" w:firstLine="560"/>
        <w:spacing w:before="450" w:after="450" w:line="312" w:lineRule="auto"/>
      </w:pPr>
      <w:r>
        <w:rPr>
          <w:rFonts w:ascii="宋体" w:hAnsi="宋体" w:eastAsia="宋体" w:cs="宋体"/>
          <w:color w:val="000"/>
          <w:sz w:val="28"/>
          <w:szCs w:val="28"/>
        </w:rPr>
        <w:t xml:space="preserve">我的家乡在一个隐秘而美丽的地方---东阳，明朝宋濂写的《送东阳马生序》中的东阳！</w:t>
      </w:r>
    </w:p>
    <w:p>
      <w:pPr>
        <w:ind w:left="0" w:right="0" w:firstLine="560"/>
        <w:spacing w:before="450" w:after="450" w:line="312" w:lineRule="auto"/>
      </w:pPr>
      <w:r>
        <w:rPr>
          <w:rFonts w:ascii="宋体" w:hAnsi="宋体" w:eastAsia="宋体" w:cs="宋体"/>
          <w:color w:val="000"/>
          <w:sz w:val="28"/>
          <w:szCs w:val="28"/>
        </w:rPr>
        <w:t xml:space="preserve">在那里绿树四季常在，野花满地绽放，鸟儿与溪水共同歌唱，是我梦中的天堂。</w:t>
      </w:r>
    </w:p>
    <w:p>
      <w:pPr>
        <w:ind w:left="0" w:right="0" w:firstLine="560"/>
        <w:spacing w:before="450" w:after="450" w:line="312" w:lineRule="auto"/>
      </w:pPr>
      <w:r>
        <w:rPr>
          <w:rFonts w:ascii="宋体" w:hAnsi="宋体" w:eastAsia="宋体" w:cs="宋体"/>
          <w:color w:val="000"/>
          <w:sz w:val="28"/>
          <w:szCs w:val="28"/>
        </w:rPr>
        <w:t xml:space="preserve">在我的家乡，有许多独特的风俗，特殊而有趣。从我记事起，便一直喜欢这些独特的风俗。</w:t>
      </w:r>
    </w:p>
    <w:p>
      <w:pPr>
        <w:ind w:left="0" w:right="0" w:firstLine="560"/>
        <w:spacing w:before="450" w:after="450" w:line="312" w:lineRule="auto"/>
      </w:pPr>
      <w:r>
        <w:rPr>
          <w:rFonts w:ascii="宋体" w:hAnsi="宋体" w:eastAsia="宋体" w:cs="宋体"/>
          <w:color w:val="000"/>
          <w:sz w:val="28"/>
          <w:szCs w:val="28"/>
        </w:rPr>
        <w:t xml:space="preserve">除夕下午，家里年年都会高高的挂起红红的大灯笼，贴上大幅的长长的春联。外公外婆会准备许多红蜡烛和用各式各样的锡纸叠起来的金灿灿的纸元宝、绿莹莹的荷花、红艳艳的牡丹花……</w:t>
      </w:r>
    </w:p>
    <w:p>
      <w:pPr>
        <w:ind w:left="0" w:right="0" w:firstLine="560"/>
        <w:spacing w:before="450" w:after="450" w:line="312" w:lineRule="auto"/>
      </w:pPr>
      <w:r>
        <w:rPr>
          <w:rFonts w:ascii="宋体" w:hAnsi="宋体" w:eastAsia="宋体" w:cs="宋体"/>
          <w:color w:val="000"/>
          <w:sz w:val="28"/>
          <w:szCs w:val="28"/>
        </w:rPr>
        <w:t xml:space="preserve">不得不说，我从没想到过老人家们能把纸折出定一番花样来，每个都栩栩如生，独一无二。我也真没从哪见过这般手巧的老人家，所以很自豪！外公外婆会把那些元宝、花束、蜡烛与神像供品有前有后排放在一起，准备大年初一一早起来参拜。</w:t>
      </w:r>
    </w:p>
    <w:p>
      <w:pPr>
        <w:ind w:left="0" w:right="0" w:firstLine="560"/>
        <w:spacing w:before="450" w:after="450" w:line="312" w:lineRule="auto"/>
      </w:pPr>
      <w:r>
        <w:rPr>
          <w:rFonts w:ascii="宋体" w:hAnsi="宋体" w:eastAsia="宋体" w:cs="宋体"/>
          <w:color w:val="000"/>
          <w:sz w:val="28"/>
          <w:szCs w:val="28"/>
        </w:rPr>
        <w:t xml:space="preserve">初一一大早，我外婆会左手托着一个花瓶，右手上拿着一束柳枝一样，沾着瓶里的水，嘴里轻轻的念着祈祷一家人平平安安的话语，温柔的把我们叫醒，并用那清清的水洒在房间和我们身上，好像在净化世间的一切烦恼与不开心的事儿。本来有起床气的我也不明不白的被这仪式给净化了，只觉得十分有趣！</w:t>
      </w:r>
    </w:p>
    <w:p>
      <w:pPr>
        <w:ind w:left="0" w:right="0" w:firstLine="560"/>
        <w:spacing w:before="450" w:after="450" w:line="312" w:lineRule="auto"/>
      </w:pPr>
      <w:r>
        <w:rPr>
          <w:rFonts w:ascii="宋体" w:hAnsi="宋体" w:eastAsia="宋体" w:cs="宋体"/>
          <w:color w:val="000"/>
          <w:sz w:val="28"/>
          <w:szCs w:val="28"/>
        </w:rPr>
        <w:t xml:space="preserve">大概是凌晨三四点钟的时候，我们一家就准备完毕，烧完香供好祖先，踏上去拜佛祈福的路。</w:t>
      </w:r>
    </w:p>
    <w:p>
      <w:pPr>
        <w:ind w:left="0" w:right="0" w:firstLine="560"/>
        <w:spacing w:before="450" w:after="450" w:line="312" w:lineRule="auto"/>
      </w:pPr>
      <w:r>
        <w:rPr>
          <w:rFonts w:ascii="宋体" w:hAnsi="宋体" w:eastAsia="宋体" w:cs="宋体"/>
          <w:color w:val="000"/>
          <w:sz w:val="28"/>
          <w:szCs w:val="28"/>
        </w:rPr>
        <w:t xml:space="preserve">我们每年春节都会去一座高山上拜佛。山上人山人海，并不会因为早而少些人去。家人们都会提着几袋子的红蜡烛和香去爬山，天还是黑暗的被笼罩着，山上灯笼的红也被晕染得一片模糊，但这情境这景色也是绝美的！月色配合着金黄而橙红的灯变得如同孔明灯飞入天空般的美丽。从下往上看去，就像通往天庭的天路红彤彤的，很有宫廷的风味。从上往下看，则是幽静的、黑黑的深渊，夜鸣的鸟儿的声音也被拉的很长很长，静静的，微凉的轻风吹来，自觉身处静溢的森林之中。</w:t>
      </w:r>
    </w:p>
    <w:p>
      <w:pPr>
        <w:ind w:left="0" w:right="0" w:firstLine="560"/>
        <w:spacing w:before="450" w:after="450" w:line="312" w:lineRule="auto"/>
      </w:pPr>
      <w:r>
        <w:rPr>
          <w:rFonts w:ascii="宋体" w:hAnsi="宋体" w:eastAsia="宋体" w:cs="宋体"/>
          <w:color w:val="000"/>
          <w:sz w:val="28"/>
          <w:szCs w:val="28"/>
        </w:rPr>
        <w:t xml:space="preserve">爬山虽然很累，但是身边的风景随时随刻能让你静心。点燃蜡烛时，那红通通暖洋洋的火焰也能让你沉醉在礼仪的崇敬和庄严之中。我很喜欢这种感觉，慢慢的这些礼仪也变成了我成长过程中不可分割的一部分。</w:t>
      </w:r>
    </w:p>
    <w:p>
      <w:pPr>
        <w:ind w:left="0" w:right="0" w:firstLine="560"/>
        <w:spacing w:before="450" w:after="450" w:line="312" w:lineRule="auto"/>
      </w:pPr>
      <w:r>
        <w:rPr>
          <w:rFonts w:ascii="宋体" w:hAnsi="宋体" w:eastAsia="宋体" w:cs="宋体"/>
          <w:color w:val="000"/>
          <w:sz w:val="28"/>
          <w:szCs w:val="28"/>
        </w:rPr>
        <w:t xml:space="preserve">这就是我家乡独特的风俗，是我心中不可磨灭的烈火，有了这些风俗，才让我美丽的家乡变得更有血有肉更有故事的味道！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家乡的风俗作文600字高三（精选篇3）</w:t>
      </w:r>
    </w:p>
    <w:p>
      <w:pPr>
        <w:ind w:left="0" w:right="0" w:firstLine="560"/>
        <w:spacing w:before="450" w:after="450" w:line="312" w:lineRule="auto"/>
      </w:pPr>
      <w:r>
        <w:rPr>
          <w:rFonts w:ascii="宋体" w:hAnsi="宋体" w:eastAsia="宋体" w:cs="宋体"/>
          <w:color w:val="000"/>
          <w:sz w:val="28"/>
          <w:szCs w:val="28"/>
        </w:rPr>
        <w:t xml:space="preserve">今天，我和大家讲下我们家长过年的风俗。</w:t>
      </w:r>
    </w:p>
    <w:p>
      <w:pPr>
        <w:ind w:left="0" w:right="0" w:firstLine="560"/>
        <w:spacing w:before="450" w:after="450" w:line="312" w:lineRule="auto"/>
      </w:pPr>
      <w:r>
        <w:rPr>
          <w:rFonts w:ascii="宋体" w:hAnsi="宋体" w:eastAsia="宋体" w:cs="宋体"/>
          <w:color w:val="000"/>
          <w:sz w:val="28"/>
          <w:szCs w:val="28"/>
        </w:rPr>
        <w:t xml:space="preserve">相传很多年前，有一个叫“年”的怪兽经常打搅村子，后来有个圣人告诉乡亲们，“年”怕鞭炮红色，只要谁家没有，“年”就会到谁家去。所以此刻挨家挨户们都会在自己门口贴上红色样式的福字。我们不仅要做这些，还要祭拜登山。期望在新的一年里，心想事成，步步高升。不过放烟花是我们小孩的最爱了，五彩缤纷的烟花“啪啪”响着，这时，我们就会陶醉之中，过好久都没有反应过来。</w:t>
      </w:r>
    </w:p>
    <w:p>
      <w:pPr>
        <w:ind w:left="0" w:right="0" w:firstLine="560"/>
        <w:spacing w:before="450" w:after="450" w:line="312" w:lineRule="auto"/>
      </w:pPr>
      <w:r>
        <w:rPr>
          <w:rFonts w:ascii="宋体" w:hAnsi="宋体" w:eastAsia="宋体" w:cs="宋体"/>
          <w:color w:val="000"/>
          <w:sz w:val="28"/>
          <w:szCs w:val="28"/>
        </w:rPr>
        <w:t xml:space="preserve">欣赏了“烟花晚会”后，我们就要一大早被叫醒，更糟糕的是要登一天山，一家人在长辈的陪同下，开始向山顶前行。这次我跟爸爸打赌过，我要成为第一个登上山顶的人，为了我的诺言，我充分做了打算，带上我足够的物质出发。我踏着轻盈的步伐，奋勇向前，一会儿功夫，我的家人都被我甩到了后面，连人影都看不见了。山路十八弯，以耗尽了我的力气，心底在想还有多远呢？离山的顶峰还要多长时间呢？我的精力还能撑多久呢？正当我在思量的时候，隐隐约约听见爸爸他们的喊声，更能清晰的听见妈妈在叫，你慢点儿，匀速前行，才干抵达终点。我心里暗暗在想，今天的第一名，可能要“泡汤”了，当我垂头上气时，爸爸拍拍我的肩膀，小伙子加油！突然，信心百倍，精神抖擞。拿出了在运动场上坚持不懈，坚持就是胜利的精神，向着我的目标继续出发。山路虽然不平坦，但我有信心，有耐心，肯定会成功，一串串的联想，把我带到了山顶。哇！山顶好美呀！我成功了一次，我是第一个登上峰顶的。爸爸便在身后，预祝我新的一年身体健康！学习进步！</w:t>
      </w:r>
    </w:p>
    <w:p>
      <w:pPr>
        <w:ind w:left="0" w:right="0" w:firstLine="560"/>
        <w:spacing w:before="450" w:after="450" w:line="312" w:lineRule="auto"/>
      </w:pPr>
      <w:r>
        <w:rPr>
          <w:rFonts w:ascii="宋体" w:hAnsi="宋体" w:eastAsia="宋体" w:cs="宋体"/>
          <w:color w:val="000"/>
          <w:sz w:val="28"/>
          <w:szCs w:val="28"/>
        </w:rPr>
        <w:t xml:space="preserve">一次难忘的登山，一件记忆深刻的故事，让我永恒忘不了。</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家乡的风俗作文600字高三（精选篇4）</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俗话说：“百里不同风，千里不同俗”。我的家乡在江苏泰州，在我们家乡有着自己独特的风俗，小伙伴们，我就给带大家感受下属于我家乡元宵节的狂欢吧！</w:t>
      </w:r>
    </w:p>
    <w:p>
      <w:pPr>
        <w:ind w:left="0" w:right="0" w:firstLine="560"/>
        <w:spacing w:before="450" w:after="450" w:line="312" w:lineRule="auto"/>
      </w:pPr>
      <w:r>
        <w:rPr>
          <w:rFonts w:ascii="宋体" w:hAnsi="宋体" w:eastAsia="宋体" w:cs="宋体"/>
          <w:color w:val="000"/>
          <w:sz w:val="28"/>
          <w:szCs w:val="28"/>
        </w:rPr>
        <w:t xml:space="preserve">元宵节作为春节的一个非常重要的节日，虽然元宵节没有大年初一那么热闹，但是元宵节是春节的尾声，过好元宵节，象征的整个春节的圆满谢幕！</w:t>
      </w:r>
    </w:p>
    <w:p>
      <w:pPr>
        <w:ind w:left="0" w:right="0" w:firstLine="560"/>
        <w:spacing w:before="450" w:after="450" w:line="312" w:lineRule="auto"/>
      </w:pPr>
      <w:r>
        <w:rPr>
          <w:rFonts w:ascii="宋体" w:hAnsi="宋体" w:eastAsia="宋体" w:cs="宋体"/>
          <w:color w:val="000"/>
          <w:sz w:val="28"/>
          <w:szCs w:val="28"/>
        </w:rPr>
        <w:t xml:space="preserve">正月十五闹花灯大街小巷张灯结彩，一家家点亮盏盏精巧的灯笼，照亮了城市的每一个角落，人们三五成群，一家人早早的吃完晚饭，来到非常热闹的街市，东逛逛西看看。街上的商铺都铺满了有关元宵节的商品，大人和孩子们挑选着各自喜爱的东西，脸上洋溢着快乐的微笑，我想这就是属于元宵节的狂欢吧。</w:t>
      </w:r>
    </w:p>
    <w:p>
      <w:pPr>
        <w:ind w:left="0" w:right="0" w:firstLine="560"/>
        <w:spacing w:before="450" w:after="450" w:line="312" w:lineRule="auto"/>
      </w:pPr>
      <w:r>
        <w:rPr>
          <w:rFonts w:ascii="宋体" w:hAnsi="宋体" w:eastAsia="宋体" w:cs="宋体"/>
          <w:color w:val="000"/>
          <w:sz w:val="28"/>
          <w:szCs w:val="28"/>
        </w:rPr>
        <w:t xml:space="preserve">元宵节自然少不了吃元宵赏灯猜灯谜。孩子们吃着以芝麻白糖豆沙等馅料，用糯米粉包的圆子，寓意着团团圆圆吉祥如意；正月十五元宵节是一年中第一个月圆之夜，也是一元复始大地回春的夜晚，象征着春天的到来，人们都争先恐后地走出家门，聚集在一起，欣赏着美丽的夜景享受着春天立即到来的气息。</w:t>
      </w:r>
    </w:p>
    <w:p>
      <w:pPr>
        <w:ind w:left="0" w:right="0" w:firstLine="560"/>
        <w:spacing w:before="450" w:after="450" w:line="312" w:lineRule="auto"/>
      </w:pPr>
      <w:r>
        <w:rPr>
          <w:rFonts w:ascii="宋体" w:hAnsi="宋体" w:eastAsia="宋体" w:cs="宋体"/>
          <w:color w:val="000"/>
          <w:sz w:val="28"/>
          <w:szCs w:val="28"/>
        </w:rPr>
        <w:t xml:space="preserve">元宵节除了吃以外，最有趣的习俗就数赏灯和猜灯谜了，相传汉明帝永平年间，皇家为祈求来年风调雨顺，每逢正月十五便下令在宫中和寺院“燃灯表佛”，参拜神佛。此后这种风俗便流传到民间，直至现代，人们为了增加其赏灯的趣味，便在各种彩灯下悬挂着红丝带，在丝带上写着谜面，让大家来猜谜底，大人们聚集在一起，互相竞猜着，人们绞尽脑汁地冥思苦想，最终猜出谜底，脸上充满了胜利和喜悦的笑脸，我想这就是属于元宵节的狂欢吧。</w:t>
      </w:r>
    </w:p>
    <w:p>
      <w:pPr>
        <w:ind w:left="0" w:right="0" w:firstLine="560"/>
        <w:spacing w:before="450" w:after="450" w:line="312" w:lineRule="auto"/>
      </w:pPr>
      <w:r>
        <w:rPr>
          <w:rFonts w:ascii="宋体" w:hAnsi="宋体" w:eastAsia="宋体" w:cs="宋体"/>
          <w:color w:val="000"/>
          <w:sz w:val="28"/>
          <w:szCs w:val="28"/>
        </w:rPr>
        <w:t xml:space="preserve">走在喧闹的街上，大人们牵着小孩的手，小孩们手牵着各式花灯，尽情着享受着节日的快乐，以饱满的热情迎接着一年新的开始，享受着美妙的元宵节的狂欢。</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家乡的风俗作文600字高三（精选篇5）</w:t>
      </w:r>
    </w:p>
    <w:p>
      <w:pPr>
        <w:ind w:left="0" w:right="0" w:firstLine="560"/>
        <w:spacing w:before="450" w:after="450" w:line="312" w:lineRule="auto"/>
      </w:pPr>
      <w:r>
        <w:rPr>
          <w:rFonts w:ascii="宋体" w:hAnsi="宋体" w:eastAsia="宋体" w:cs="宋体"/>
          <w:color w:val="000"/>
          <w:sz w:val="28"/>
          <w:szCs w:val="28"/>
        </w:rPr>
        <w:t xml:space="preserve">我们的祖国幅员广阔，每个地方都有自己独特的风俗习惯。我的家乡在福建周宁，在那个地方，我留下了很多的回忆，我最喜爱的就是正月十五。</w:t>
      </w:r>
    </w:p>
    <w:p>
      <w:pPr>
        <w:ind w:left="0" w:right="0" w:firstLine="560"/>
        <w:spacing w:before="450" w:after="450" w:line="312" w:lineRule="auto"/>
      </w:pPr>
      <w:r>
        <w:rPr>
          <w:rFonts w:ascii="宋体" w:hAnsi="宋体" w:eastAsia="宋体" w:cs="宋体"/>
          <w:color w:val="000"/>
          <w:sz w:val="28"/>
          <w:szCs w:val="28"/>
        </w:rPr>
        <w:t xml:space="preserve">这里的正月十五不一般，这儿过得分外热闹。你听说过“搬铁枝”吗？这可是我的家乡独特的风俗呢！</w:t>
      </w:r>
    </w:p>
    <w:p>
      <w:pPr>
        <w:ind w:left="0" w:right="0" w:firstLine="560"/>
        <w:spacing w:before="450" w:after="450" w:line="312" w:lineRule="auto"/>
      </w:pPr>
      <w:r>
        <w:rPr>
          <w:rFonts w:ascii="宋体" w:hAnsi="宋体" w:eastAsia="宋体" w:cs="宋体"/>
          <w:color w:val="000"/>
          <w:sz w:val="28"/>
          <w:szCs w:val="28"/>
        </w:rPr>
        <w:t xml:space="preserve">先来介绍一下吧。搬铁枝又称台阁，是福建省的地方传统民俗活动。至今约有500多年的历史了，被列入世界非物质文化遗产。搬铁枝是将钢管或铁条焊接成枝状并固定于车辕上，每架铁枝高2至3米，上面可容纳5至7人表演。演员多为少儿，或坐或站在扶枝位置上，手持道具，表演一些简单情节和动作。铁枝车可推行，乐队随后伴奏。</w:t>
      </w:r>
    </w:p>
    <w:p>
      <w:pPr>
        <w:ind w:left="0" w:right="0" w:firstLine="560"/>
        <w:spacing w:before="450" w:after="450" w:line="312" w:lineRule="auto"/>
      </w:pPr>
      <w:r>
        <w:rPr>
          <w:rFonts w:ascii="宋体" w:hAnsi="宋体" w:eastAsia="宋体" w:cs="宋体"/>
          <w:color w:val="000"/>
          <w:sz w:val="28"/>
          <w:szCs w:val="28"/>
        </w:rPr>
        <w:t xml:space="preserve">正月初七左右，各社居就忙起来了，制做铁架挑选服装找演员排练队形，整个社居都为正月十五做出了充足的打算，就盼着这天赶紧到来，好让整个周宁都活跃起来。</w:t>
      </w:r>
    </w:p>
    <w:p>
      <w:pPr>
        <w:ind w:left="0" w:right="0" w:firstLine="560"/>
        <w:spacing w:before="450" w:after="450" w:line="312" w:lineRule="auto"/>
      </w:pPr>
      <w:r>
        <w:rPr>
          <w:rFonts w:ascii="宋体" w:hAnsi="宋体" w:eastAsia="宋体" w:cs="宋体"/>
          <w:color w:val="000"/>
          <w:sz w:val="28"/>
          <w:szCs w:val="28"/>
        </w:rPr>
        <w:t xml:space="preserve">到了正月十五，全县人民早早就吃过晚饭，打算观看游行表演，整个街上的霓虹灯都亮了，也点燃了全县人民的心。</w:t>
      </w:r>
    </w:p>
    <w:p>
      <w:pPr>
        <w:ind w:left="0" w:right="0" w:firstLine="560"/>
        <w:spacing w:before="450" w:after="450" w:line="312" w:lineRule="auto"/>
      </w:pPr>
      <w:r>
        <w:rPr>
          <w:rFonts w:ascii="宋体" w:hAnsi="宋体" w:eastAsia="宋体" w:cs="宋体"/>
          <w:color w:val="000"/>
          <w:sz w:val="28"/>
          <w:szCs w:val="28"/>
        </w:rPr>
        <w:t xml:space="preserve">游行表演开始了，警车在前方开道，铁枝的两边有两条五米长的绳子，不让观众往前挤。台上的演员舞动着身躯，精巧的妆容在灯光的照耀下显得分外迷人。铁枝花样很多，有“八仙过海” “鲤鱼仙子” “郑和下西洋”……这次搬铁枝最令人眼前一亮的非鲤鱼仙子莫属啦！花苞徐徐上升，花瓣徐徐绽开，可以说这个荷花座是此次搬铁枝中最高科技的部分了。大家能看到“仙气十足”的童子可不单单是靠升降机，荷花座下也是玄机巧藏，设有烟雾和彩灯，这才使得荷花上升时光彩耀人云烟氤氲。</w:t>
      </w:r>
    </w:p>
    <w:p>
      <w:pPr>
        <w:ind w:left="0" w:right="0" w:firstLine="560"/>
        <w:spacing w:before="450" w:after="450" w:line="312" w:lineRule="auto"/>
      </w:pPr>
      <w:r>
        <w:rPr>
          <w:rFonts w:ascii="宋体" w:hAnsi="宋体" w:eastAsia="宋体" w:cs="宋体"/>
          <w:color w:val="000"/>
          <w:sz w:val="28"/>
          <w:szCs w:val="28"/>
        </w:rPr>
        <w:t xml:space="preserve">搬铁枝让人民感受到了热情，也使正月十五过得更加热闹。我也很想参加这样热闹的活动，但年年开学都在正月十五前，只能看奶奶发来的图片羡慕别人了。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