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我的母亲的高中作文400字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我的母亲　　我的母亲温柔而又严厉，   她总能在我气馁时鼓励我，   做错时教育我，开导我。　　我的母亲平凡而又细心，　　她总是能为我想的面面俱到，　　但却对自己满不在乎。　　我的母亲利索而又能干，　　做事从来不拖泥带水，　　她总是教育...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我的母亲温柔而又严厉，   她总能在我气馁时鼓励我，   做错时教育我，开导我。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我的母亲平凡而又细心，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她总是能为我想的面面俱到，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但却对自己满不在乎。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我的母亲利索而又能干，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做事从来不拖泥带水，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她总是教育我，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做事要干练，要做的又快又好。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母亲，您就像那天空中的太阳，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而我，就像就像那栽在地下的一棵小树。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在您的照耀下，我茁壮成长。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春天，您给予了我生命。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夏天，您给予了我养分。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冬天，您为我送去温暖。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而秋天，就该我为您结上累累硕果的时候了。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我要把它献给您——我的母亲。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人们常说母爱能超越一切，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世界上什么都有可能是假的，唯有母爱是真的。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母爱能透视一切，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让你明白这人世间的是非，母爱永远不会变。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母爱能挣脱一切，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在你遇到困难是会带来勇气，让你能够更坚强。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虽然我不会说那样精辟的话语，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但我还是要对您说：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谢谢您给我生命，不错哦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谢谢您助我成长，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是千言万语也无法表达的。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就让我结出累累的硕果来报答您吧！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母亲，祝您永远健康！漂亮！”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