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高三说明文：历史不能忘却</w:t>
      </w:r>
      <w:bookmarkEnd w:id="1"/>
    </w:p>
    <w:p>
      <w:pPr>
        <w:jc w:val="center"/>
        <w:spacing w:before="0" w:after="450"/>
      </w:pPr>
      <w:r>
        <w:rPr>
          <w:rFonts w:ascii="Arial" w:hAnsi="Arial" w:eastAsia="Arial" w:cs="Arial"/>
          <w:color w:val="999999"/>
          <w:sz w:val="20"/>
          <w:szCs w:val="20"/>
        </w:rPr>
        <w:t xml:space="preserve">来源：网络  作者：心上人间  更新时间：2023-12-04</w:t>
      </w:r>
    </w:p>
    <w:p>
      <w:pPr>
        <w:ind w:left="0" w:right="0" w:firstLine="480"/>
        <w:spacing w:before="0" w:after="450" w:line="360" w:lineRule="auto"/>
      </w:pPr>
      <w:r>
        <w:rPr>
          <w:rFonts w:ascii="宋体" w:hAnsi="宋体" w:eastAsia="宋体" w:cs="宋体"/>
          <w:color w:val="333333"/>
          <w:sz w:val="24"/>
          <w:szCs w:val="24"/>
          <w:i w:val="1"/>
          <w:iCs w:val="1"/>
        </w:rPr>
        <w:t xml:space="preserve">中学的历史课本第一次让我认识了兴中会、同盟会、孙中山、民主共和……及有关辛亥革命的点点滴滴，时间却已过二十余年。　　随着知识的增长，阅历的加深，对辛亥革命意义的理解也就不断地深入我心。历史的虽已硝烟散尽，但是，历史是不能忘却的。　　18...</w:t>
      </w:r>
    </w:p>
    <w:p>
      <w:pPr>
        <w:ind w:left="0" w:right="0" w:firstLine="560"/>
        <w:spacing w:before="450" w:after="450" w:line="312" w:lineRule="auto"/>
      </w:pPr>
      <w:r>
        <w:rPr>
          <w:rFonts w:ascii="宋体" w:hAnsi="宋体" w:eastAsia="宋体" w:cs="宋体"/>
          <w:color w:val="000"/>
          <w:sz w:val="28"/>
          <w:szCs w:val="28"/>
        </w:rPr>
        <w:t xml:space="preserve">　　中学的历史课本第一次让我认识了兴中会、同盟会、孙中山、民主共和……及有关辛亥革命的点点滴滴，时间却已过二十余年。</w:t>
      </w:r>
    </w:p>
    <w:p>
      <w:pPr>
        <w:ind w:left="0" w:right="0" w:firstLine="560"/>
        <w:spacing w:before="450" w:after="450" w:line="312" w:lineRule="auto"/>
      </w:pPr>
      <w:r>
        <w:rPr>
          <w:rFonts w:ascii="宋体" w:hAnsi="宋体" w:eastAsia="宋体" w:cs="宋体"/>
          <w:color w:val="000"/>
          <w:sz w:val="28"/>
          <w:szCs w:val="28"/>
        </w:rPr>
        <w:t xml:space="preserve">　　随着知识的增长，阅历的加深，对辛亥革命意义的理解也就不断地深入我心。历史的虽已硝烟散尽，但是，历史是不能忘却的。</w:t>
      </w:r>
    </w:p>
    <w:p>
      <w:pPr>
        <w:ind w:left="0" w:right="0" w:firstLine="560"/>
        <w:spacing w:before="450" w:after="450" w:line="312" w:lineRule="auto"/>
      </w:pPr>
      <w:r>
        <w:rPr>
          <w:rFonts w:ascii="宋体" w:hAnsi="宋体" w:eastAsia="宋体" w:cs="宋体"/>
          <w:color w:val="000"/>
          <w:sz w:val="28"/>
          <w:szCs w:val="28"/>
        </w:rPr>
        <w:t xml:space="preserve">　　1840，当人们还在享受闭关锁国的自娱自乐时，侵略者们瓜分中华的计划如狂沙飞舞般向中华大地袭来。鸦片战争、中日甲午战争、八国联军侵略战争，如铁锤般敲醒了人们天下太平的黄粱美梦，《南京条约》、《天津条约》、《辛丑条约》等，这些刺眼的不平等的妥协使中华的衰败愈陷愈深。</w:t>
      </w:r>
    </w:p>
    <w:p>
      <w:pPr>
        <w:ind w:left="0" w:right="0" w:firstLine="560"/>
        <w:spacing w:before="450" w:after="450" w:line="312" w:lineRule="auto"/>
      </w:pPr>
      <w:r>
        <w:rPr>
          <w:rFonts w:ascii="宋体" w:hAnsi="宋体" w:eastAsia="宋体" w:cs="宋体"/>
          <w:color w:val="000"/>
          <w:sz w:val="28"/>
          <w:szCs w:val="28"/>
        </w:rPr>
        <w:t xml:space="preserve">　　面对沦陷的中国，所谓“天下兴亡，匹夫有责。”洪秀全的金田起义，康有为、梁启超、戊戌六君子的英勇奋战，大小规模的农*动如雨后春笋般在各地兴起，一切只为*腐朽的清政府。</w:t>
      </w:r>
    </w:p>
    <w:p>
      <w:pPr>
        <w:ind w:left="0" w:right="0" w:firstLine="560"/>
        <w:spacing w:before="450" w:after="450" w:line="312" w:lineRule="auto"/>
      </w:pPr>
      <w:r>
        <w:rPr>
          <w:rFonts w:ascii="宋体" w:hAnsi="宋体" w:eastAsia="宋体" w:cs="宋体"/>
          <w:color w:val="000"/>
          <w:sz w:val="28"/>
          <w:szCs w:val="28"/>
        </w:rPr>
        <w:t xml:space="preserve">　　1895年，兴中会在香港成立，一时之间“驱除鞑虏，恢复中华，建立民国，平均地权”的誓言共存国人之心，1905年，以孙中山为首的爱国志士，在东京成立了中国同盟会。1911年10月10日，农历辛亥年八月十九，一个普通却又极不平凡的日子，就在这一天，武昌城头的一声枪响，宣告了清王朝反动统治的覆灭。一场席卷中国大地的变革由此开始，一个民族的伟大复兴由此开端。自此，中国结束了长达两千多年的封建君主专制制度。资产阶级共和国的建立，民主共和国的观念深入人心，历史的脚步自此也迈进了一大步。</w:t>
      </w:r>
    </w:p>
    <w:p>
      <w:pPr>
        <w:ind w:left="0" w:right="0" w:firstLine="560"/>
        <w:spacing w:before="450" w:after="450" w:line="312" w:lineRule="auto"/>
      </w:pPr>
      <w:r>
        <w:rPr>
          <w:rFonts w:ascii="宋体" w:hAnsi="宋体" w:eastAsia="宋体" w:cs="宋体"/>
          <w:color w:val="000"/>
          <w:sz w:val="28"/>
          <w:szCs w:val="28"/>
        </w:rPr>
        <w:t xml:space="preserve">　　翻过时间的山峰，辛亥革命的胜利奏响了中华儿女全新的生活步调，同时也为亚洲各国反压迫解放运动的胜利吹响了号角。行走在时空的隧道里，过去的一切只不过是一段让人感动和回味的过往，然而，对残酷现实的思考以及对未来的设想才是这段历史所赋予我们的思考。</w:t>
      </w:r>
    </w:p>
    <w:p>
      <w:pPr>
        <w:ind w:left="0" w:right="0" w:firstLine="560"/>
        <w:spacing w:before="450" w:after="450" w:line="312" w:lineRule="auto"/>
      </w:pPr>
      <w:r>
        <w:rPr>
          <w:rFonts w:ascii="宋体" w:hAnsi="宋体" w:eastAsia="宋体" w:cs="宋体"/>
          <w:color w:val="000"/>
          <w:sz w:val="28"/>
          <w:szCs w:val="28"/>
        </w:rPr>
        <w:t xml:space="preserve">　　如孙中山先生所说的那样“革命尚未成功，同志们仍需努力”。回首百年，准确地说应该是过去一百五十年中国现代化道路的心路历程。我想如今的革命已经上升为如何应对来自世界各国的竞争和挑战以及提升人民的主观幸福感的艰巨任务。</w:t>
      </w:r>
    </w:p>
    <w:p>
      <w:pPr>
        <w:ind w:left="0" w:right="0" w:firstLine="560"/>
        <w:spacing w:before="450" w:after="450" w:line="312" w:lineRule="auto"/>
      </w:pPr>
      <w:r>
        <w:rPr>
          <w:rFonts w:ascii="宋体" w:hAnsi="宋体" w:eastAsia="宋体" w:cs="宋体"/>
          <w:color w:val="000"/>
          <w:sz w:val="28"/>
          <w:szCs w:val="28"/>
        </w:rPr>
        <w:t xml:space="preserve">　　在我国经济建设转型之初，面对资金的匮乏和技术的不足，我们都在努力。现如今，科技化的脚步正向我们走来，各国友好合作的春风越过山川河流正在中国母亲的上空轻盈起舞。还记得后街老工会那台老破黑白电视机所散发的怀旧气息，还记得母亲踩着缝纫机那灵活的身影，不知不觉，多彩的生活已将我们拥抱。然而，面对大自然的报复，我们显得是那么的渺小和脆弱，地震、海啸、台风如猛兽般无情的向我们袭来，瞬间生命的终止，让我们倍感比战争更剧烈的疼痛，世界末日的噩耗，无法预知的灾害如乌云般笼罩在大地的上空，谁都无法预料何时雷鸣长空，何时晴空万里。</w:t>
      </w:r>
    </w:p>
    <w:p>
      <w:pPr>
        <w:ind w:left="0" w:right="0" w:firstLine="560"/>
        <w:spacing w:before="450" w:after="450" w:line="312" w:lineRule="auto"/>
      </w:pPr>
      <w:r>
        <w:rPr>
          <w:rFonts w:ascii="宋体" w:hAnsi="宋体" w:eastAsia="宋体" w:cs="宋体"/>
          <w:color w:val="000"/>
          <w:sz w:val="28"/>
          <w:szCs w:val="28"/>
        </w:rPr>
        <w:t xml:space="preserve">　　走在霓虹闪烁的十字路口，幸福的电波在家乡的上空环绕，面对未知的恐惧和挑战，或许我们只能让自己的脚步更加坚定，当我们迷茫和疲惫时，兴许，那些难忘的历史如明灯般照亮了我们前行的道路。汲取百年中华不屈的勇气，感受“身未动，心已远”的真实，辛亥是那段特殊回忆的终点，也是一个崭新的起点。</w:t>
      </w:r>
    </w:p>
    <w:p>
      <w:pPr>
        <w:ind w:left="0" w:right="0" w:firstLine="560"/>
        <w:spacing w:before="450" w:after="450" w:line="312" w:lineRule="auto"/>
      </w:pPr>
      <w:r>
        <w:rPr>
          <w:rFonts w:ascii="宋体" w:hAnsi="宋体" w:eastAsia="宋体" w:cs="宋体"/>
          <w:color w:val="000"/>
          <w:sz w:val="28"/>
          <w:szCs w:val="28"/>
        </w:rPr>
        <w:t xml:space="preserve">　　历史不能忘却！历史的下一页将会是一个更精彩的中国。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2025-06-19T08:38:56+08:00</dcterms:created>
  <dcterms:modified xsi:type="dcterms:W3CDTF">2025-06-19T08:38:56+08:00</dcterms:modified>
</cp:coreProperties>
</file>

<file path=docProps/custom.xml><?xml version="1.0" encoding="utf-8"?>
<Properties xmlns="http://schemas.openxmlformats.org/officeDocument/2006/custom-properties" xmlns:vt="http://schemas.openxmlformats.org/officeDocument/2006/docPropsVTypes"/>
</file>