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高中生写物的作文800字【三篇】</w:t>
      </w:r>
      <w:bookmarkEnd w:id="1"/>
    </w:p>
    <w:p>
      <w:pPr>
        <w:jc w:val="center"/>
        <w:spacing w:before="0" w:after="450"/>
      </w:pPr>
      <w:r>
        <w:rPr>
          <w:rFonts w:ascii="Arial" w:hAnsi="Arial" w:eastAsia="Arial" w:cs="Arial"/>
          <w:color w:val="999999"/>
          <w:sz w:val="20"/>
          <w:szCs w:val="20"/>
        </w:rPr>
        <w:t xml:space="preserve">来源：网络  作者：雨后彩虹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&gt;-写物是作文当中的一种,可以与写景相并列,语文中统称写景状物.写物有动静态之分,包括有生命和没有生命的事物,为大家提供《高中生写物的作文800字【三篇】》，欢迎阅读。&gt;【篇一】　　晚霞消退，太阳渐渐褪去了明亮的光辉，留给大地的是暗红中的忧...</w:t>
      </w:r>
    </w:p>
    <w:p>
      <w:pPr>
        <w:ind w:left="0" w:right="0" w:firstLine="560"/>
        <w:spacing w:before="450" w:after="450" w:line="312" w:lineRule="auto"/>
      </w:pPr>
      <w:r>
        <w:rPr>
          <w:rFonts w:ascii="宋体" w:hAnsi="宋体" w:eastAsia="宋体" w:cs="宋体"/>
          <w:color w:val="000"/>
          <w:sz w:val="28"/>
          <w:szCs w:val="28"/>
        </w:rPr>
        <w:t xml:space="preserve">&gt;-写物是作文当中的一种,可以与写景相并列,语文中统称写景状物.写物有动静态之分,包括有生命和没有生命的事物,为大家提供《高中生写物的作文800字【三篇】》，欢迎阅读。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　　夜，静悄悄，窗外满天繁星调皮地眨着眼睛，我躺在床上辗反侧，久久不能入睡……</w:t>
      </w:r>
    </w:p>
    <w:p>
      <w:pPr>
        <w:ind w:left="0" w:right="0" w:firstLine="560"/>
        <w:spacing w:before="450" w:after="450" w:line="312" w:lineRule="auto"/>
      </w:pPr>
      <w:r>
        <w:rPr>
          <w:rFonts w:ascii="宋体" w:hAnsi="宋体" w:eastAsia="宋体" w:cs="宋体"/>
          <w:color w:val="000"/>
          <w:sz w:val="28"/>
          <w:szCs w:val="28"/>
        </w:rPr>
        <w:t xml:space="preserve">　　我轻轻地走到阳台上，一阵清风拂面而过。我倚在窗户上，抬头仰望月亮，不禁想起大伯父。</w:t>
      </w:r>
    </w:p>
    <w:p>
      <w:pPr>
        <w:ind w:left="0" w:right="0" w:firstLine="560"/>
        <w:spacing w:before="450" w:after="450" w:line="312" w:lineRule="auto"/>
      </w:pPr>
      <w:r>
        <w:rPr>
          <w:rFonts w:ascii="宋体" w:hAnsi="宋体" w:eastAsia="宋体" w:cs="宋体"/>
          <w:color w:val="000"/>
          <w:sz w:val="28"/>
          <w:szCs w:val="28"/>
        </w:rPr>
        <w:t xml:space="preserve">　　我小时候几乎每天都和大伯父在一起玩，一起学习。大伯父十分疼爱我，因为我是一棵独苗。晚上，大伯父和我一起坐在院子里仰望天空，看满天的繁星，是大伯父教我找到的北斗七星，给我讲张衡的故事……长大。上学时，大伯父辅导我学习。当我考好时，大伯父鼓励我，然后更加严格地要求我;当我失落时，大伯父首先勉励我，然后给我找出毛病，让我改正……</w:t>
      </w:r>
    </w:p>
    <w:p>
      <w:pPr>
        <w:ind w:left="0" w:right="0" w:firstLine="560"/>
        <w:spacing w:before="450" w:after="450" w:line="312" w:lineRule="auto"/>
      </w:pPr>
      <w:r>
        <w:rPr>
          <w:rFonts w:ascii="宋体" w:hAnsi="宋体" w:eastAsia="宋体" w:cs="宋体"/>
          <w:color w:val="000"/>
          <w:sz w:val="28"/>
          <w:szCs w:val="28"/>
        </w:rPr>
        <w:t xml:space="preserve">　　今天，我一抬头看月亮，就想起了大伯父。我深深地记得那一天晚上，月光皎洁，我们都在睡觉，突然来电话，然后全家人胡乱穿起衣服就出发了。到了大伯家，见大伯父脸色苍白得如同白纸。后来才知道，大伯父是因旧病复发而去逝的，就这样，我和大伯父阴阳两隔，永世不能再见面了。当我知道时，我立刻就感到心如刀绞，撕心裂肺的痛。</w:t>
      </w:r>
    </w:p>
    <w:p>
      <w:pPr>
        <w:ind w:left="0" w:right="0" w:firstLine="560"/>
        <w:spacing w:before="450" w:after="450" w:line="312" w:lineRule="auto"/>
      </w:pPr>
      <w:r>
        <w:rPr>
          <w:rFonts w:ascii="宋体" w:hAnsi="宋体" w:eastAsia="宋体" w:cs="宋体"/>
          <w:color w:val="000"/>
          <w:sz w:val="28"/>
          <w:szCs w:val="28"/>
        </w:rPr>
        <w:t xml:space="preserve">　　每当夜深人静时，我都会想到与我阴阳两隔的大伯父，心里有千万句话想和大伯父说，想和他在交谈交谈，如何把学习成绩提高，想和大伯父说心里话，还想和大伯父说笑……这些想法常常使我泪洒枕巾。月亮是悲伤的。她的苦楚只有她自己才知道。寂静的夜里，她是孤单的，没有任何知己陪伴，也没有任何一点点人声的热闹，有的只是如水的空冥，无边的寂寥。她还有什么法子呢?也只好把自己微弱的光洒在了环宇，自己为自己解闷，制造一些阳阳的感觉，这也许就是她最殷实的欣慰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再美的月亮也美不过满空的星星，所以夜晚总有那么一个地方可以回忆满空的星星。高大的橄榄树下是几张宽大的乒乓球台，我就那样一*的坐了上去昂着头透过橄榄树枝叶看着满目的星星，竟有一种忘记了所有的感觉。而在我面前是一个宽大的篮球场，因为月光的照耀地板上泛着淡淡光晕，夜色下分外迷离。此时我才反应过来，之所以我会不被它的美色所诱惑是因为橄榄树将我包围在一个月光触不到的地方。</w:t>
      </w:r>
    </w:p>
    <w:p>
      <w:pPr>
        <w:ind w:left="0" w:right="0" w:firstLine="560"/>
        <w:spacing w:before="450" w:after="450" w:line="312" w:lineRule="auto"/>
      </w:pPr>
      <w:r>
        <w:rPr>
          <w:rFonts w:ascii="宋体" w:hAnsi="宋体" w:eastAsia="宋体" w:cs="宋体"/>
          <w:color w:val="000"/>
          <w:sz w:val="28"/>
          <w:szCs w:val="28"/>
        </w:rPr>
        <w:t xml:space="preserve">　　高空上的月亮虽美，却美得孤冷，像极了那没有温度的冰。不像星星虽渺小，但夜空上却有着数不尽的星星，而这些微小的星星，一样也能够照亮这整个夜空。时间仿佛过了很久又好像停止了般，抬头看星星的姿势依然不变，眼里却像是有流星划过璀璨万分。思绪像洪水般涌进又像泉水般涌出，一时间仿佛想了很多等一回头时却什么也不记得了。</w:t>
      </w:r>
    </w:p>
    <w:p>
      <w:pPr>
        <w:ind w:left="0" w:right="0" w:firstLine="560"/>
        <w:spacing w:before="450" w:after="450" w:line="312" w:lineRule="auto"/>
      </w:pPr>
      <w:r>
        <w:rPr>
          <w:rFonts w:ascii="宋体" w:hAnsi="宋体" w:eastAsia="宋体" w:cs="宋体"/>
          <w:color w:val="000"/>
          <w:sz w:val="28"/>
          <w:szCs w:val="28"/>
        </w:rPr>
        <w:t xml:space="preserve">　　伸出手我总想试图抓住点什么，却不想浩渺宇宙我又算得了什么东西，还想妄图触到满空的繁星。其实很多时候我们不得不觉得自己太过自以为是，总以为一切都在掌控之中，却不知只是一个跳梁小丑罢了。第一次在这里看星星还是下了夜自修后，某无心入睡的死党拉着乱晃晃到的，当时也没有想到在那里看星星是一件多么懈逸的事。至那次后我们经常下了自修就跑到这里来小坐一会，这时我们除了观赏满目繁星还开始谈论一些有的没的，那时快乐仿佛就那么简单。热闹的都市，繁星好像被一层纱给遮住了般再也看不见那一颗颗闪闪的星星了，时间久了大家都好像快忘记了什么是星星。</w:t>
      </w:r>
    </w:p>
    <w:p>
      <w:pPr>
        <w:ind w:left="0" w:right="0" w:firstLine="560"/>
        <w:spacing w:before="450" w:after="450" w:line="312" w:lineRule="auto"/>
      </w:pPr>
      <w:r>
        <w:rPr>
          <w:rFonts w:ascii="宋体" w:hAnsi="宋体" w:eastAsia="宋体" w:cs="宋体"/>
          <w:color w:val="000"/>
          <w:sz w:val="28"/>
          <w:szCs w:val="28"/>
        </w:rPr>
        <w:t xml:space="preserve">　　每当夜晚来临的时候就连月亮都显得模糊不清更别说是星星了，每次抬头回想以前，再美的华灯也换不回梦里那满目依旧的星星。最美好的终只是过往的记忆，我们错把华灯比作繁星，却也留下了美好的记忆，不管世界如何变，不管你有没有看到，天上的星星却没变它一直都在最不闪眼的地方默默地发着淡淡的光。我只是可惜美景不在，却也羡慕那份淡泊出尘。</w:t>
      </w:r>
    </w:p>
    <w:p>
      <w:pPr>
        <w:ind w:left="0" w:right="0" w:firstLine="560"/>
        <w:spacing w:before="450" w:after="450" w:line="312" w:lineRule="auto"/>
      </w:pPr>
      <w:r>
        <w:rPr>
          <w:rFonts w:ascii="宋体" w:hAnsi="宋体" w:eastAsia="宋体" w:cs="宋体"/>
          <w:color w:val="000"/>
          <w:sz w:val="28"/>
          <w:szCs w:val="28"/>
        </w:rPr>
        <w:t xml:space="preserve">　　不与月相比，不期望被记住，只是静静的守护在天际，不管你日升西落，星星只是星星。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夜雨后，空气如玻璃一样清晰透明，春和着风低吟着，不觉间树木都露出了嫩叶，顶着一球球的绿芽。凝望窗纱，不禁想梨花该开了罢?踏着湿泽的路面，随着绵绵的细雨，它竟顽皮似的钻进颈脖让人有了异样的感觉，麻麻的、酥酥的。眺望山顶，烟雾萦绕好似有神仙居住，乍一看，山腰茫茫一片满眼的白，象白雪覆盖疑是冬天未末，细一瞧却是那漫山遍野的梨树缀满白色梨花。</w:t>
      </w:r>
    </w:p>
    <w:p>
      <w:pPr>
        <w:ind w:left="0" w:right="0" w:firstLine="560"/>
        <w:spacing w:before="450" w:after="450" w:line="312" w:lineRule="auto"/>
      </w:pPr>
      <w:r>
        <w:rPr>
          <w:rFonts w:ascii="宋体" w:hAnsi="宋体" w:eastAsia="宋体" w:cs="宋体"/>
          <w:color w:val="000"/>
          <w:sz w:val="28"/>
          <w:szCs w:val="28"/>
        </w:rPr>
        <w:t xml:space="preserve">　　步步登山，绕过青石，取径通向一处花巷。天呐!这分明是花的世界，抬头花遮空，低头花铺路，走到哪儿都是花，在花的气势之下，人显得那样渺小，恰是那茫茫大海中的一叶小舟。置身于这花天花地之中，冷不丁还会遇到花仙子吧!我调皮地暗笑，真要是这样，我可不想走了，与她们一起笑着、跳着、闹着倾听着花绽放的悄然睡梦中的呓语，做一个守护花儿的精灵。起风了，花在动，象是在跳一曲妙曼的舞，时而舒缓，时而明快，舞动着青春。繁花的晃动，不断的交织，使你感到愈发的缭眼，却又象似生命的延伸，没有尽头。</w:t>
      </w:r>
    </w:p>
    <w:p>
      <w:pPr>
        <w:ind w:left="0" w:right="0" w:firstLine="560"/>
        <w:spacing w:before="450" w:after="450" w:line="312" w:lineRule="auto"/>
      </w:pPr>
      <w:r>
        <w:rPr>
          <w:rFonts w:ascii="宋体" w:hAnsi="宋体" w:eastAsia="宋体" w:cs="宋体"/>
          <w:color w:val="000"/>
          <w:sz w:val="28"/>
          <w:szCs w:val="28"/>
        </w:rPr>
        <w:t xml:space="preserve">　　在花中游走，嗅着花的芬芳，心旷神怡，千万种的疑难杂念都消失得无影无踪，世间的纷扰也抛之脑后，唯留幽静的心。花太美了，忍不住想要伸手摘下独赏，可当你与梨花对视，面对一尘不染的洁白，伸出的手会惹红你的脸颊，梨花就象一个无邪的小女孩，害羞地拧着手指质问：“难道不可以把美分享给更多的人吗?”一颗纯美的灵魂怎能被伤害?踩在飘零的花瓣，你会不觉将脚步放轻，生怕吵醒熟睡的生灵，它们睡得那样的恬静，假如不小心蹭上了一点儿泥，你也一定不会像平时厌恶地甩掉，就连眉都不会皱一下，只是用纸巾轻轻试去或取下一小块凑到鼻前嗅嗅，那是充满青草与土质混合的特有味道。</w:t>
      </w:r>
    </w:p>
    <w:p>
      <w:pPr>
        <w:ind w:left="0" w:right="0" w:firstLine="560"/>
        <w:spacing w:before="450" w:after="450" w:line="312" w:lineRule="auto"/>
      </w:pPr>
      <w:r>
        <w:rPr>
          <w:rFonts w:ascii="宋体" w:hAnsi="宋体" w:eastAsia="宋体" w:cs="宋体"/>
          <w:color w:val="000"/>
          <w:sz w:val="28"/>
          <w:szCs w:val="28"/>
        </w:rPr>
        <w:t xml:space="preserve">　　走得有些疲乏，顾不得树干的上面青苔，背身一靠，倚在树旁，梨树就这样以自己的力量支撑人们的体重。倘若靠得太久，梨树有些受不了，便轻轻抖抖身子，你急忙离开梨树，对它谦意笑笑，她就象一个婀娜的少女，嘟着嘴责问：“怎么靠得那么久，累死啦!”浑然不知中，你便会变得对树木花草爱护有佳，就象对待自己一样友爱。</w:t>
      </w:r>
    </w:p>
    <w:p>
      <w:pPr>
        <w:ind w:left="0" w:right="0" w:firstLine="560"/>
        <w:spacing w:before="450" w:after="450" w:line="312" w:lineRule="auto"/>
      </w:pPr>
      <w:r>
        <w:rPr>
          <w:rFonts w:ascii="宋体" w:hAnsi="宋体" w:eastAsia="宋体" w:cs="宋体"/>
          <w:color w:val="000"/>
          <w:sz w:val="28"/>
          <w:szCs w:val="28"/>
        </w:rPr>
        <w:t xml:space="preserve">　　呵!走在梨花繁华枝头的春天里，伴着花瓣的飘零，我们找到了自己，与世间万物同存!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2025-06-19T17:42:42+08:00</dcterms:created>
  <dcterms:modified xsi:type="dcterms:W3CDTF">2025-06-19T17:42:42+08:00</dcterms:modified>
</cp:coreProperties>
</file>

<file path=docProps/custom.xml><?xml version="1.0" encoding="utf-8"?>
<Properties xmlns="http://schemas.openxmlformats.org/officeDocument/2006/custom-properties" xmlns:vt="http://schemas.openxmlformats.org/officeDocument/2006/docPropsVTypes"/>
</file>