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高三关于恒心的作文7篇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三关于恒心的作文范文7篇恒心，一指持之以恒的毅力，坚持达到目的或执行某项计划的决心;二指持久不变的意志;三指人所常有的善良本心有恒心者”。下面小编给大家带来高三关于恒心的作文，希望大家喜欢!高三关于恒心的作文1“人如果没有恒心，什么事也做...</w:t>
      </w:r>
    </w:p>
    <w:p>
      <w:pPr>
        <w:ind w:left="0" w:right="0" w:firstLine="560"/>
        <w:spacing w:before="450" w:after="450" w:line="312" w:lineRule="auto"/>
      </w:pPr>
      <w:r>
        <w:rPr>
          <w:rFonts w:ascii="宋体" w:hAnsi="宋体" w:eastAsia="宋体" w:cs="宋体"/>
          <w:color w:val="000"/>
          <w:sz w:val="28"/>
          <w:szCs w:val="28"/>
        </w:rPr>
        <w:t xml:space="preserve">高三关于恒心的作文范文7篇</w:t>
      </w:r>
    </w:p>
    <w:p>
      <w:pPr>
        <w:ind w:left="0" w:right="0" w:firstLine="560"/>
        <w:spacing w:before="450" w:after="450" w:line="312" w:lineRule="auto"/>
      </w:pPr>
      <w:r>
        <w:rPr>
          <w:rFonts w:ascii="宋体" w:hAnsi="宋体" w:eastAsia="宋体" w:cs="宋体"/>
          <w:color w:val="000"/>
          <w:sz w:val="28"/>
          <w:szCs w:val="28"/>
        </w:rPr>
        <w:t xml:space="preserve">恒心，一指持之以恒的毅力，坚持达到目的或执行某项计划的决心;二指持久不变的意志;三指人所常有的善良本心有恒心者”。下面小编给大家带来高三关于恒心的作文，希望大家喜欢!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高三关于恒心的作文1</w:t>
      </w:r>
    </w:p>
    <w:p>
      <w:pPr>
        <w:ind w:left="0" w:right="0" w:firstLine="560"/>
        <w:spacing w:before="450" w:after="450" w:line="312" w:lineRule="auto"/>
      </w:pPr>
      <w:r>
        <w:rPr>
          <w:rFonts w:ascii="宋体" w:hAnsi="宋体" w:eastAsia="宋体" w:cs="宋体"/>
          <w:color w:val="000"/>
          <w:sz w:val="28"/>
          <w:szCs w:val="28"/>
        </w:rPr>
        <w:t xml:space="preserve">“人如果没有恒心，什么事也做不成”，这是一句众所周知的名言，可又有多少人可以坚持到底呢?“徐悲鸿，你是我恒心的制造厂”在我表哥的房间里，写着这样的一句话。在他高考的前两天，一直在念着这句话。他的恒心在考试的前一个小时终于炼成了。</w:t>
      </w:r>
    </w:p>
    <w:p>
      <w:pPr>
        <w:ind w:left="0" w:right="0" w:firstLine="560"/>
        <w:spacing w:before="450" w:after="450" w:line="312" w:lineRule="auto"/>
      </w:pPr>
      <w:r>
        <w:rPr>
          <w:rFonts w:ascii="宋体" w:hAnsi="宋体" w:eastAsia="宋体" w:cs="宋体"/>
          <w:color w:val="000"/>
          <w:sz w:val="28"/>
          <w:szCs w:val="28"/>
        </w:rPr>
        <w:t xml:space="preserve">在学习过程中要放弃时，他心里总是念着房间里的那句话。表哥以徐悲鸿为目标，努力地向中央美术学院进发。考试成绩出来了，表哥如愿以偿地考上了中央美术学院。我看着表哥那兴奋的样子，心里暗暗发誓，日后一定要同表哥一样考上好大学，品尝一下兴奋的味道，第二天，我就叫妈妈带我去博物馆里参观画展。我们来到了博物馆后，就看见了一幅假的《蒙娜丽莎》，虽然是模仿来画的.，但也有许多人赞不绝口。我和妈妈随后参观了《双龙戏珠》、《鲤鱼跃龙门》……我和妈妈都对这些栩栩如生的画评出了一个字——“神”。回到家后，我急忙拿出画纸和画笔，仿着人家的画画了起来。但画了七张纸，每张的都与前一张有所不同。我拿来原画与我画的画一对照，简直就是天地之差。我叹了一声准备拿着画具支卖掉，“叮铃铃——叮铃铃——”。</w:t>
      </w:r>
    </w:p>
    <w:p>
      <w:pPr>
        <w:ind w:left="0" w:right="0" w:firstLine="560"/>
        <w:spacing w:before="450" w:after="450" w:line="312" w:lineRule="auto"/>
      </w:pPr>
      <w:r>
        <w:rPr>
          <w:rFonts w:ascii="宋体" w:hAnsi="宋体" w:eastAsia="宋体" w:cs="宋体"/>
          <w:color w:val="000"/>
          <w:sz w:val="28"/>
          <w:szCs w:val="28"/>
        </w:rPr>
        <w:t xml:space="preserve">电话铃刹那间响了起来，我无奈地拿起了电话。一阵洪亮的声音从我耳边传来，原来是表哥，我们经过了短暂的聊天。我的心又改变了，我重新拿起了画笔，画了起来。不久，我便获得了学校画画比赛的二等奖。“人如果没有恒心，什么事也做不好。”我的恒心，从此开始炼起。</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高三关于恒心的作文2</w:t>
      </w:r>
    </w:p>
    <w:p>
      <w:pPr>
        <w:ind w:left="0" w:right="0" w:firstLine="560"/>
        <w:spacing w:before="450" w:after="450" w:line="312" w:lineRule="auto"/>
      </w:pPr>
      <w:r>
        <w:rPr>
          <w:rFonts w:ascii="宋体" w:hAnsi="宋体" w:eastAsia="宋体" w:cs="宋体"/>
          <w:color w:val="000"/>
          <w:sz w:val="28"/>
          <w:szCs w:val="28"/>
        </w:rPr>
        <w:t xml:space="preserve">中国有句俗话：只要有恒心，铁杵磨成针。这其中有一个典故。李白曾一度辍学，一次他看见一位老妇人正在磨铁锤，并知道了她想磨成针的愿望!李白深受启发，重返书房，坚持完成了学业，成为了一位受万人景仰的大诗人。由此不难看出，一个人的成功不会随随便便，只有坚持不懈的精神创伤，才能真正品尝到喜悦的滋味。</w:t>
      </w:r>
    </w:p>
    <w:p>
      <w:pPr>
        <w:ind w:left="0" w:right="0" w:firstLine="560"/>
        <w:spacing w:before="450" w:after="450" w:line="312" w:lineRule="auto"/>
      </w:pPr>
      <w:r>
        <w:rPr>
          <w:rFonts w:ascii="宋体" w:hAnsi="宋体" w:eastAsia="宋体" w:cs="宋体"/>
          <w:color w:val="000"/>
          <w:sz w:val="28"/>
          <w:szCs w:val="28"/>
        </w:rPr>
        <w:t xml:space="preserve">在历史的长河上，古今中外的大多名人都因持之以恒产生的：德国大诗人歌德耗费了60年的心血，才完成他的长诗《浮士德》。直到临终前，这位84岁的老人仍伏在桌上呕心沥血地写作;富兰克林经过30年的努力终成硕果，正确地解释了电的性质——电荷守恒定律;明代李时珍用了整整27年的时间终完成了医学上的不朽之作_《本草纲目》，完成时已经两敝白发……</w:t>
      </w:r>
    </w:p>
    <w:p>
      <w:pPr>
        <w:ind w:left="0" w:right="0" w:firstLine="560"/>
        <w:spacing w:before="450" w:after="450" w:line="312" w:lineRule="auto"/>
      </w:pPr>
      <w:r>
        <w:rPr>
          <w:rFonts w:ascii="宋体" w:hAnsi="宋体" w:eastAsia="宋体" w:cs="宋体"/>
          <w:color w:val="000"/>
          <w:sz w:val="28"/>
          <w:szCs w:val="28"/>
        </w:rPr>
        <w:t xml:space="preserve">他们一次次坚持带给了后人一大笔的财富，诚然。然后持之以恒是成功的源泉，但当你放弃了恒以后，你离失败就不远了。有的人因为最终无法坚持而名落孙山，有的人因为勇敢地坚持下去成为了世界瞩目的焦点。居里夫人几十年如一日投身与科学研究，历尽千辛万苦，终发现了卜和镭两种元素，但她没有沾沾自喜，继续研究，成为诺贝尔奖历史上唯一两次获此殊荣的女性。</w:t>
      </w:r>
    </w:p>
    <w:p>
      <w:pPr>
        <w:ind w:left="0" w:right="0" w:firstLine="560"/>
        <w:spacing w:before="450" w:after="450" w:line="312" w:lineRule="auto"/>
      </w:pPr>
      <w:r>
        <w:rPr>
          <w:rFonts w:ascii="宋体" w:hAnsi="宋体" w:eastAsia="宋体" w:cs="宋体"/>
          <w:color w:val="000"/>
          <w:sz w:val="28"/>
          <w:szCs w:val="28"/>
        </w:rPr>
        <w:t xml:space="preserve">恒心是每个人都拥有的，一点点的坚持下去，最终会变成一个大大的世界!</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高三关于恒心的作文3</w:t>
      </w:r>
    </w:p>
    <w:p>
      <w:pPr>
        <w:ind w:left="0" w:right="0" w:firstLine="560"/>
        <w:spacing w:before="450" w:after="450" w:line="312" w:lineRule="auto"/>
      </w:pPr>
      <w:r>
        <w:rPr>
          <w:rFonts w:ascii="宋体" w:hAnsi="宋体" w:eastAsia="宋体" w:cs="宋体"/>
          <w:color w:val="000"/>
          <w:sz w:val="28"/>
          <w:szCs w:val="28"/>
        </w:rPr>
        <w:t xml:space="preserve">卓越的人的一大优点是：在不利和艰难的遭遇里百折不挠。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恒心是坚持的力量，是誓不罢休的决心，在绝望的日子里，鼓舞着我们在黑暗里踽踽独行。</w:t>
      </w:r>
    </w:p>
    <w:p>
      <w:pPr>
        <w:ind w:left="0" w:right="0" w:firstLine="560"/>
        <w:spacing w:before="450" w:after="450" w:line="312" w:lineRule="auto"/>
      </w:pPr>
      <w:r>
        <w:rPr>
          <w:rFonts w:ascii="宋体" w:hAnsi="宋体" w:eastAsia="宋体" w:cs="宋体"/>
          <w:color w:val="000"/>
          <w:sz w:val="28"/>
          <w:szCs w:val="28"/>
        </w:rPr>
        <w:t xml:space="preserve">贝多芬曾说过：“我听见命运在门外怒吼，但我要扼住命运的咽喉。”作为一名音乐家，上帝让他有了过人的音乐天赋，却让他失去了作为一名音乐家最重要的听力，双耳失聪了，他也没有放弃，而是将筷子插进钢琴，以筷子的振动来判断发音，是恒心，让他创作出了一首首传世的曲子，是恒心，让他无视身体的残障成为举世闻名的音乐家，为人们所尊重。</w:t>
      </w:r>
    </w:p>
    <w:p>
      <w:pPr>
        <w:ind w:left="0" w:right="0" w:firstLine="560"/>
        <w:spacing w:before="450" w:after="450" w:line="312" w:lineRule="auto"/>
      </w:pPr>
      <w:r>
        <w:rPr>
          <w:rFonts w:ascii="宋体" w:hAnsi="宋体" w:eastAsia="宋体" w:cs="宋体"/>
          <w:color w:val="000"/>
          <w:sz w:val="28"/>
          <w:szCs w:val="28"/>
        </w:rPr>
        <w:t xml:space="preserve">恒心，让他有志者，事竟成。</w:t>
      </w:r>
    </w:p>
    <w:p>
      <w:pPr>
        <w:ind w:left="0" w:right="0" w:firstLine="560"/>
        <w:spacing w:before="450" w:after="450" w:line="312" w:lineRule="auto"/>
      </w:pPr>
      <w:r>
        <w:rPr>
          <w:rFonts w:ascii="宋体" w:hAnsi="宋体" w:eastAsia="宋体" w:cs="宋体"/>
          <w:color w:val="000"/>
          <w:sz w:val="28"/>
          <w:szCs w:val="28"/>
        </w:rPr>
        <w:t xml:space="preserve">恒心是坚守的力量，是永不言败的毅力，在黑暗的日子里，鼓舞着我们在前进的道路上走一步再走一步。</w:t>
      </w:r>
    </w:p>
    <w:p>
      <w:pPr>
        <w:ind w:left="0" w:right="0" w:firstLine="560"/>
        <w:spacing w:before="450" w:after="450" w:line="312" w:lineRule="auto"/>
      </w:pPr>
      <w:r>
        <w:rPr>
          <w:rFonts w:ascii="宋体" w:hAnsi="宋体" w:eastAsia="宋体" w:cs="宋体"/>
          <w:color w:val="000"/>
          <w:sz w:val="28"/>
          <w:szCs w:val="28"/>
        </w:rPr>
        <w:t xml:space="preserve">伟大的发明家——爱迪生，之所以可以成为“发明大王”，就是因为他的坚持不懈，持之以恒的工作态度。如果他半途而废，那么电器时代就不会来得如此早。正是与恒心相伴，他才能经过一千多次的失败后还继续探索，最后找到了适合做灯丝的“钨丝”。</w:t>
      </w:r>
    </w:p>
    <w:p>
      <w:pPr>
        <w:ind w:left="0" w:right="0" w:firstLine="560"/>
        <w:spacing w:before="450" w:after="450" w:line="312" w:lineRule="auto"/>
      </w:pPr>
      <w:r>
        <w:rPr>
          <w:rFonts w:ascii="宋体" w:hAnsi="宋体" w:eastAsia="宋体" w:cs="宋体"/>
          <w:color w:val="000"/>
          <w:sz w:val="28"/>
          <w:szCs w:val="28"/>
        </w:rPr>
        <w:t xml:space="preserve">恒心，成就了他人生的辉煌。</w:t>
      </w:r>
    </w:p>
    <w:p>
      <w:pPr>
        <w:ind w:left="0" w:right="0" w:firstLine="560"/>
        <w:spacing w:before="450" w:after="450" w:line="312" w:lineRule="auto"/>
      </w:pPr>
      <w:r>
        <w:rPr>
          <w:rFonts w:ascii="宋体" w:hAnsi="宋体" w:eastAsia="宋体" w:cs="宋体"/>
          <w:color w:val="000"/>
          <w:sz w:val="28"/>
          <w:szCs w:val="28"/>
        </w:rPr>
        <w:t xml:space="preserve">而人若是失去了恒心，那将是永远的失败。自投乌江的项羽，经常被人遗憾于“江东子弟多才俊，卷土重来未可知。”如果他恒心稍强，说不定会有新的风采，也不至于自投乌江，结束了自己的生命。由此可见，一个伟大的人，如果没有恒心，那也只能失败而终，遗憾千古。</w:t>
      </w:r>
    </w:p>
    <w:p>
      <w:pPr>
        <w:ind w:left="0" w:right="0" w:firstLine="560"/>
        <w:spacing w:before="450" w:after="450" w:line="312" w:lineRule="auto"/>
      </w:pPr>
      <w:r>
        <w:rPr>
          <w:rFonts w:ascii="宋体" w:hAnsi="宋体" w:eastAsia="宋体" w:cs="宋体"/>
          <w:color w:val="000"/>
          <w:sz w:val="28"/>
          <w:szCs w:val="28"/>
        </w:rPr>
        <w:t xml:space="preserve">无恒心者，无事可成!</w:t>
      </w:r>
    </w:p>
    <w:p>
      <w:pPr>
        <w:ind w:left="0" w:right="0" w:firstLine="560"/>
        <w:spacing w:before="450" w:after="450" w:line="312" w:lineRule="auto"/>
      </w:pPr>
      <w:r>
        <w:rPr>
          <w:rFonts w:ascii="宋体" w:hAnsi="宋体" w:eastAsia="宋体" w:cs="宋体"/>
          <w:color w:val="000"/>
          <w:sz w:val="28"/>
          <w:szCs w:val="28"/>
        </w:rPr>
        <w:t xml:space="preserve">贝多芬与爱迪生他们之所以伟大，被人们所尊重，是因为他们有“恒”之精神，让他们成功!</w:t>
      </w:r>
    </w:p>
    <w:p>
      <w:pPr>
        <w:ind w:left="0" w:right="0" w:firstLine="560"/>
        <w:spacing w:before="450" w:after="450" w:line="312" w:lineRule="auto"/>
      </w:pPr>
      <w:r>
        <w:rPr>
          <w:rFonts w:ascii="宋体" w:hAnsi="宋体" w:eastAsia="宋体" w:cs="宋体"/>
          <w:color w:val="000"/>
          <w:sz w:val="28"/>
          <w:szCs w:val="28"/>
        </w:rPr>
        <w:t xml:space="preserve">伟大并不是天生的，只要你在逆境中持之以恒，坚持不懈，离伟大就不远!</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高三关于恒心的作文4</w:t>
      </w:r>
    </w:p>
    <w:p>
      <w:pPr>
        <w:ind w:left="0" w:right="0" w:firstLine="560"/>
        <w:spacing w:before="450" w:after="450" w:line="312" w:lineRule="auto"/>
      </w:pPr>
      <w:r>
        <w:rPr>
          <w:rFonts w:ascii="宋体" w:hAnsi="宋体" w:eastAsia="宋体" w:cs="宋体"/>
          <w:color w:val="000"/>
          <w:sz w:val="28"/>
          <w:szCs w:val="28"/>
        </w:rPr>
        <w:t xml:space="preserve">我是一个爱钓鱼的孩子。只要一到假期没有作业的时侯，我便提着个小桶，一袋子蚯蚓来到附近的河边钓鱼。</w:t>
      </w:r>
    </w:p>
    <w:p>
      <w:pPr>
        <w:ind w:left="0" w:right="0" w:firstLine="560"/>
        <w:spacing w:before="450" w:after="450" w:line="312" w:lineRule="auto"/>
      </w:pPr>
      <w:r>
        <w:rPr>
          <w:rFonts w:ascii="宋体" w:hAnsi="宋体" w:eastAsia="宋体" w:cs="宋体"/>
          <w:color w:val="000"/>
          <w:sz w:val="28"/>
          <w:szCs w:val="28"/>
        </w:rPr>
        <w:t xml:space="preserve">那是星期六的早上，空气无比新鲜。我和爸爸怀着舒畅的心情，来到清澈的小河边钓鱼。我们快速穿好鱼饵，同时把鱼钩往河的远处一抛，便席地而坐，等待着鱼的上钩。</w:t>
      </w:r>
    </w:p>
    <w:p>
      <w:pPr>
        <w:ind w:left="0" w:right="0" w:firstLine="560"/>
        <w:spacing w:before="450" w:after="450" w:line="312" w:lineRule="auto"/>
      </w:pPr>
      <w:r>
        <w:rPr>
          <w:rFonts w:ascii="宋体" w:hAnsi="宋体" w:eastAsia="宋体" w:cs="宋体"/>
          <w:color w:val="000"/>
          <w:sz w:val="28"/>
          <w:szCs w:val="28"/>
        </w:rPr>
        <w:t xml:space="preserve">等了将近三十分钟，鱼的影子还是没有浮出水面，我有些不耐烦了，可看看爸爸，依然一动也不动，全神惯注的盯着水面。“该死的鱼”，我忿忿的低声说道。我一连换了好几个地方，鱼都没有上钩，我生气的把桶往地上一摔，“没戏了”，我满脸失落的说。我抬头眺望远方，叹了口气。就在这时，爸爸的一条大鲤鱼上钩了，随着“哗”的一声，我终与如梦初醒，意识到了自己的问题。于是，我又捡起了小桶，重新回到了河边，把鱼杆往水里猛的一扔，又一如继往耐心的等待着。</w:t>
      </w:r>
    </w:p>
    <w:p>
      <w:pPr>
        <w:ind w:left="0" w:right="0" w:firstLine="560"/>
        <w:spacing w:before="450" w:after="450" w:line="312" w:lineRule="auto"/>
      </w:pPr>
      <w:r>
        <w:rPr>
          <w:rFonts w:ascii="宋体" w:hAnsi="宋体" w:eastAsia="宋体" w:cs="宋体"/>
          <w:color w:val="000"/>
          <w:sz w:val="28"/>
          <w:szCs w:val="28"/>
        </w:rPr>
        <w:t xml:space="preserve">转眼间，二十分钟过去了，可对我来说，又似乎熬过了半个严冬。鱼还是没有上钩。而此时，强烈的阳光正火辣辣的烤着我，汗珠也簌簌的往下淌，我的手脚也开始麻木起来，可我还是咬了咬牙，没有动。</w:t>
      </w:r>
    </w:p>
    <w:p>
      <w:pPr>
        <w:ind w:left="0" w:right="0" w:firstLine="560"/>
        <w:spacing w:before="450" w:after="450" w:line="312" w:lineRule="auto"/>
      </w:pPr>
      <w:r>
        <w:rPr>
          <w:rFonts w:ascii="宋体" w:hAnsi="宋体" w:eastAsia="宋体" w:cs="宋体"/>
          <w:color w:val="000"/>
          <w:sz w:val="28"/>
          <w:szCs w:val="28"/>
        </w:rPr>
        <w:t xml:space="preserve">工夫不负有心人，凭借着我坚韧的耐力和顽强的毅力，鱼儿似乎也被我这种精神所震惊，软绵绵的上了钩。“哈哈，还是我比你有耐力”我高兴的拍手叫道</w:t>
      </w:r>
    </w:p>
    <w:p>
      <w:pPr>
        <w:ind w:left="0" w:right="0" w:firstLine="560"/>
        <w:spacing w:before="450" w:after="450" w:line="312" w:lineRule="auto"/>
      </w:pPr>
      <w:r>
        <w:rPr>
          <w:rFonts w:ascii="宋体" w:hAnsi="宋体" w:eastAsia="宋体" w:cs="宋体"/>
          <w:color w:val="000"/>
          <w:sz w:val="28"/>
          <w:szCs w:val="28"/>
        </w:rPr>
        <w:t xml:space="preserve">这件微不足道的小事使我深刻地体会到了一句话：恒则成，静则胜。</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有毅力者成，反是者败。</w:t>
      </w:r>
    </w:p>
    <w:p>
      <w:pPr>
        <w:ind w:left="0" w:right="0" w:firstLine="560"/>
        <w:spacing w:before="450" w:after="450" w:line="312" w:lineRule="auto"/>
      </w:pPr>
      <w:r>
        <w:rPr>
          <w:rFonts w:ascii="宋体" w:hAnsi="宋体" w:eastAsia="宋体" w:cs="宋体"/>
          <w:color w:val="000"/>
          <w:sz w:val="28"/>
          <w:szCs w:val="28"/>
        </w:rPr>
        <w:t xml:space="preserve">每个人都有自己的理想，每个人心中都渴望成功。然而前进的道路不可能是一帆风顺的，总会遇到困难的阻挡，而到这时，你是选择畏缩退避还是勇往直前呢?而那让你最终一直走下去的法宝是什么呢?那就是毅力!美国小说家狄更斯说过：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贝多芬是世界著名上的\'音乐家，他从小就显露出他的音乐才华，但贝多芬从1796年便已开始感觉听力日渐衰弱，直到1801年，当他确认自己的耳朵无法医治时，才把这件事告诉朋友。但他对生活和音乐的热爱超过了个人的痛苦和绝望，开始创作他的乐观主义作品。对于一个耳聋的人来说，作曲是一件难于登天的事情，但他就是用自己坚韧顽强的毅力克服了种种困难，终于创作出震惊全世界的《英雄交响曲》!贝多芬曾经说过只要有机会，我也会反抗命运!事实证明，他做到了!他成为了全世界伟大的音乐家!</w:t>
      </w:r>
    </w:p>
    <w:p>
      <w:pPr>
        <w:ind w:left="0" w:right="0" w:firstLine="560"/>
        <w:spacing w:before="450" w:after="450" w:line="312" w:lineRule="auto"/>
      </w:pPr>
      <w:r>
        <w:rPr>
          <w:rFonts w:ascii="宋体" w:hAnsi="宋体" w:eastAsia="宋体" w:cs="宋体"/>
          <w:color w:val="000"/>
          <w:sz w:val="28"/>
          <w:szCs w:val="28"/>
        </w:rPr>
        <w:t xml:space="preserve">芬的事迹告诉我们，世界上没有不能做到的事情，只要你有足够的毅力就可以做到，但如果你遇到困难就低迷消沉下去，成功永远都不会向你微笑!</w:t>
      </w:r>
    </w:p>
    <w:p>
      <w:pPr>
        <w:ind w:left="0" w:right="0" w:firstLine="560"/>
        <w:spacing w:before="450" w:after="450" w:line="312" w:lineRule="auto"/>
      </w:pPr>
      <w:r>
        <w:rPr>
          <w:rFonts w:ascii="宋体" w:hAnsi="宋体" w:eastAsia="宋体" w:cs="宋体"/>
          <w:color w:val="000"/>
          <w:sz w:val="28"/>
          <w:szCs w:val="28"/>
        </w:rPr>
        <w:t xml:space="preserve">居里夫人曾经说过：人要有毅力，否则将一事无成。毅力和壮志是事业的双翼，两者缺一不可，如果你没有坚韧的毅力，你的事业会像雄鹰断了一个翅膀一样，不可能展翅飞翔，不可能遨游出你的一片天空，所以毅力是你事业成功的根本保证。其实，学习也是如此，不能一遇到困难就退缩，遇到难题就不思考，那么这样难题越积越多，学不会的问题也越来越多，这样学习成绩就会下降，“学业有成”这四个字就无从谈起了。</w:t>
      </w:r>
    </w:p>
    <w:p>
      <w:pPr>
        <w:ind w:left="0" w:right="0" w:firstLine="560"/>
        <w:spacing w:before="450" w:after="450" w:line="312" w:lineRule="auto"/>
      </w:pPr>
      <w:r>
        <w:rPr>
          <w:rFonts w:ascii="宋体" w:hAnsi="宋体" w:eastAsia="宋体" w:cs="宋体"/>
          <w:color w:val="000"/>
          <w:sz w:val="28"/>
          <w:szCs w:val="28"/>
        </w:rPr>
        <w:t xml:space="preserve">由此可见，拥有顽强的毅力对于一个向往成功的人是多么重要啊!每个人都有毅力知识多和少的问题，获取和失去的问题。在成就事业的过程中不免遇到挫折和失败，但如果没有坚强的毅力作为后盾，将永远也走不出困境而迈向成功的。如果你正走在向往成功的道路上，请别忘了，毅力是成功道路中一个不可缺少的奠基石之一——有毅力者成，反是者败。</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高三关于恒心的作文6</w:t>
      </w:r>
    </w:p>
    <w:p>
      <w:pPr>
        <w:ind w:left="0" w:right="0" w:firstLine="560"/>
        <w:spacing w:before="450" w:after="450" w:line="312" w:lineRule="auto"/>
      </w:pPr>
      <w:r>
        <w:rPr>
          <w:rFonts w:ascii="宋体" w:hAnsi="宋体" w:eastAsia="宋体" w:cs="宋体"/>
          <w:color w:val="000"/>
          <w:sz w:val="28"/>
          <w:szCs w:val="28"/>
        </w:rPr>
        <w:t xml:space="preserve">月考后拿到成绩单，心如裂了道缝般难受，在一旁的自我表现评语中有我当下痛定思痛、痛改前非的字字句句，而每次写到后两段，皆会与订定如何完整的读书计划与甚至连岳飞都拿不出的豪情壮志写成，用以自我激励的短句，以期许下次能进步，每一次都期许自己，在同一个名次上，“期许”自己。</w:t>
      </w:r>
    </w:p>
    <w:p>
      <w:pPr>
        <w:ind w:left="0" w:right="0" w:firstLine="560"/>
        <w:spacing w:before="450" w:after="450" w:line="312" w:lineRule="auto"/>
      </w:pPr>
      <w:r>
        <w:rPr>
          <w:rFonts w:ascii="宋体" w:hAnsi="宋体" w:eastAsia="宋体" w:cs="宋体"/>
          <w:color w:val="000"/>
          <w:sz w:val="28"/>
          <w:szCs w:val="28"/>
        </w:rPr>
        <w:t xml:space="preserve">古人云：“有恒为成功之本。”恒，是通往成功的阶梯，又有如炼铁时的一次一次锤打，更像是一座桥的拱心石，在我稍稍向后对我度过的那些年一瞥，总能看见：阶梯只爬到了前半段便开始休息;欲铸成的利剑，又因不耐炙热烈火影响而放弃;拱心石更不用说，心怀畏惧不敢攀上未成的桥嵌入那最终的那一块。我能说得出我尽全力施行，并取得同等成果，使我心如履平地者，寥若晨星。每当碰见努力不足，尚须补救之事，总是一曝十寒。 计划已备，时间仍足却不见应在案前苦读的我!在段考初结，那位焚膏继晷，心中常念“十年寒窗无人问，一举成名天下知”更胸有成竹的少年怎么了无踪迹?写上截至下次段考前读书计划的方格纸，在一天天时光蹉跎后，已如废纸，而总在其后悔恨，这样的循环，何时了结呢?其实，全在一个“恒”字。如有恒，初来计划完备，时间充裕，而进行时又能因克尽己责而心安，持之以恒，也能多加累积经验，且在成果公布时，再回头追寻谬误，而不会是失了恒心。</w:t>
      </w:r>
    </w:p>
    <w:p>
      <w:pPr>
        <w:ind w:left="0" w:right="0" w:firstLine="560"/>
        <w:spacing w:before="450" w:after="450" w:line="312" w:lineRule="auto"/>
      </w:pPr>
      <w:r>
        <w:rPr>
          <w:rFonts w:ascii="宋体" w:hAnsi="宋体" w:eastAsia="宋体" w:cs="宋体"/>
          <w:color w:val="000"/>
          <w:sz w:val="28"/>
          <w:szCs w:val="28"/>
        </w:rPr>
        <w:t xml:space="preserve">“恒”，不论资质、身份与智力，要使人成功是必须的，而对我容易失去意志力的人，更要能终生奉行!</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高三关于恒心的作文7</w:t>
      </w:r>
    </w:p>
    <w:p>
      <w:pPr>
        <w:ind w:left="0" w:right="0" w:firstLine="560"/>
        <w:spacing w:before="450" w:after="450" w:line="312" w:lineRule="auto"/>
      </w:pPr>
      <w:r>
        <w:rPr>
          <w:rFonts w:ascii="宋体" w:hAnsi="宋体" w:eastAsia="宋体" w:cs="宋体"/>
          <w:color w:val="000"/>
          <w:sz w:val="28"/>
          <w:szCs w:val="28"/>
        </w:rPr>
        <w:t xml:space="preserve">德国有一位诗人说过：“只要有恒心，可以使你达到目的”。一个人要完成这项任务，只要他持之以恒，始终如一地工作，那么他就会达到他的目的。</w:t>
      </w:r>
    </w:p>
    <w:p>
      <w:pPr>
        <w:ind w:left="0" w:right="0" w:firstLine="560"/>
        <w:spacing w:before="450" w:after="450" w:line="312" w:lineRule="auto"/>
      </w:pPr>
      <w:r>
        <w:rPr>
          <w:rFonts w:ascii="宋体" w:hAnsi="宋体" w:eastAsia="宋体" w:cs="宋体"/>
          <w:color w:val="000"/>
          <w:sz w:val="28"/>
          <w:szCs w:val="28"/>
        </w:rPr>
        <w:t xml:space="preserve">恒，是一个人事业成功的基础;恒，是每个事业成功者的至力法宝。如果没有恒，就不会有许多发明者的成果。如果没有恒，就不会有爱迪生发明的灯泡;如果没有恒，就不会有美国莱特兄弟发明的飞机;如果没有恒，就没有李时珍编著的《本草纲目》。这些成果都和恒有关。</w:t>
      </w:r>
    </w:p>
    <w:p>
      <w:pPr>
        <w:ind w:left="0" w:right="0" w:firstLine="560"/>
        <w:spacing w:before="450" w:after="450" w:line="312" w:lineRule="auto"/>
      </w:pPr>
      <w:r>
        <w:rPr>
          <w:rFonts w:ascii="宋体" w:hAnsi="宋体" w:eastAsia="宋体" w:cs="宋体"/>
          <w:color w:val="000"/>
          <w:sz w:val="28"/>
          <w:szCs w:val="28"/>
        </w:rPr>
        <w:t xml:space="preserve">贝多芬，出生在德国的一个宫廷乐师家庭，从小就受到音乐的熏陶，极具音乐天赋。但在他26岁时，听力开始减退，晚年则完全失聪。但是他并没有放弃对音乐的追求，选择继续走完他的音乐之路。以顽强的毅力和倔强的性格同命运作斗争，从心底发出“我要扼住命运的咽喉”的呐喊，之后又创作出了许多著名的乐曲，并亲自指挥乐队演奏，最后，终于成为了世界音乐史上伟大的音乐家。</w:t>
      </w:r>
    </w:p>
    <w:p>
      <w:pPr>
        <w:ind w:left="0" w:right="0" w:firstLine="560"/>
        <w:spacing w:before="450" w:after="450" w:line="312" w:lineRule="auto"/>
      </w:pPr>
      <w:r>
        <w:rPr>
          <w:rFonts w:ascii="宋体" w:hAnsi="宋体" w:eastAsia="宋体" w:cs="宋体"/>
          <w:color w:val="000"/>
          <w:sz w:val="28"/>
          <w:szCs w:val="28"/>
        </w:rPr>
        <w:t xml:space="preserve">贝多芬如此励志的故事，告诉我们一个道理：只要你想做，并且你有能力、有恒心，那么你是肯定会达到你的目的的。</w:t>
      </w:r>
    </w:p>
    <w:p>
      <w:pPr>
        <w:ind w:left="0" w:right="0" w:firstLine="560"/>
        <w:spacing w:before="450" w:after="450" w:line="312" w:lineRule="auto"/>
      </w:pPr>
      <w:r>
        <w:rPr>
          <w:rFonts w:ascii="宋体" w:hAnsi="宋体" w:eastAsia="宋体" w:cs="宋体"/>
          <w:color w:val="000"/>
          <w:sz w:val="28"/>
          <w:szCs w:val="28"/>
        </w:rPr>
        <w:t xml:space="preserve">唐僧取经，大家一定都听说过了吧!唐僧在取经的道路上，经历了九九八十一难，在遭遇这么多困难的时候，唐僧依然没有放弃取经的愿望，而是选择继续走完这条道路。许多人在实现愿望的路上都会遇到困难，在这个时候，往往考验的就是我们的恒心，如果你选择坚持，那么你就会在离成功的道路上，越走越近。</w:t>
      </w:r>
    </w:p>
    <w:p>
      <w:pPr>
        <w:ind w:left="0" w:right="0" w:firstLine="560"/>
        <w:spacing w:before="450" w:after="450" w:line="312" w:lineRule="auto"/>
      </w:pPr>
      <w:r>
        <w:rPr>
          <w:rFonts w:ascii="宋体" w:hAnsi="宋体" w:eastAsia="宋体" w:cs="宋体"/>
          <w:color w:val="000"/>
          <w:sz w:val="28"/>
          <w:szCs w:val="28"/>
        </w:rPr>
        <w:t xml:space="preserve">我们要憧憬未来，一起迎接我们成功的那个时刻!现在就让我们一起努力用行动去播种，用恒心去耕耘吧!正所谓，“铁柱磨成针”!铁柱都能磨成针，这可以说是没有什么是不可能的了，但最重要的是，我们要有恒心，持之以恒地干下去!</w:t>
      </w:r>
    </w:p>
    <w:p>
      <w:pPr>
        <w:ind w:left="0" w:right="0" w:firstLine="560"/>
        <w:spacing w:before="450" w:after="450" w:line="312" w:lineRule="auto"/>
      </w:pPr>
      <w:r>
        <w:rPr>
          <w:rFonts w:ascii="黑体" w:hAnsi="黑体" w:eastAsia="黑体" w:cs="黑体"/>
          <w:color w:val="000000"/>
          <w:sz w:val="36"/>
          <w:szCs w:val="36"/>
          <w:b w:val="1"/>
          <w:bCs w:val="1"/>
        </w:rPr>
        <w:t xml:space="preserve">高三关于恒心的作文7篇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2025-06-18T09:13:37+08:00</dcterms:created>
  <dcterms:modified xsi:type="dcterms:W3CDTF">2025-06-18T09:13:37+08:00</dcterms:modified>
</cp:coreProperties>
</file>

<file path=docProps/custom.xml><?xml version="1.0" encoding="utf-8"?>
<Properties xmlns="http://schemas.openxmlformats.org/officeDocument/2006/custom-properties" xmlns:vt="http://schemas.openxmlformats.org/officeDocument/2006/docPropsVTypes"/>
</file>