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关于交通安全的作文800字高二</w:t>
      </w:r>
      <w:bookmarkEnd w:id="1"/>
    </w:p>
    <w:p>
      <w:pPr>
        <w:jc w:val="center"/>
        <w:spacing w:before="0" w:after="450"/>
      </w:pPr>
      <w:r>
        <w:rPr>
          <w:rFonts w:ascii="Arial" w:hAnsi="Arial" w:eastAsia="Arial" w:cs="Arial"/>
          <w:color w:val="999999"/>
          <w:sz w:val="20"/>
          <w:szCs w:val="20"/>
        </w:rPr>
        <w:t xml:space="preserve">来源：网络  作者：月落乌啼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关于交通安全的作文800字高二5篇遵守交通规则人人皆知，可偏偏有一部分人充耳不闻，视而不见，最后酿成恶果。下面是小编为大家收集的关于交通安全的作文800字高二例文，希望你喜欢。关于交通安全的作文800字高二篇1交通事故时时刻刻都会发生，它就...</w:t>
      </w:r>
    </w:p>
    <w:p>
      <w:pPr>
        <w:ind w:left="0" w:right="0" w:firstLine="560"/>
        <w:spacing w:before="450" w:after="450" w:line="312" w:lineRule="auto"/>
      </w:pPr>
      <w:r>
        <w:rPr>
          <w:rFonts w:ascii="宋体" w:hAnsi="宋体" w:eastAsia="宋体" w:cs="宋体"/>
          <w:color w:val="000"/>
          <w:sz w:val="28"/>
          <w:szCs w:val="28"/>
        </w:rPr>
        <w:t xml:space="preserve">关于交通安全的作文800字高二5篇</w:t>
      </w:r>
    </w:p>
    <w:p>
      <w:pPr>
        <w:ind w:left="0" w:right="0" w:firstLine="560"/>
        <w:spacing w:before="450" w:after="450" w:line="312" w:lineRule="auto"/>
      </w:pPr>
      <w:r>
        <w:rPr>
          <w:rFonts w:ascii="宋体" w:hAnsi="宋体" w:eastAsia="宋体" w:cs="宋体"/>
          <w:color w:val="000"/>
          <w:sz w:val="28"/>
          <w:szCs w:val="28"/>
        </w:rPr>
        <w:t xml:space="preserve">遵守交通规则人人皆知，可偏偏有一部分人充耳不闻，视而不见，最后酿成恶果。下面是小编为大家收集的关于交通安全的作文800字高二例文，希望你喜欢。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关于交通安全的作文800字高二篇1</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交通事故时时刻刻都会发生，它就像颗威力十足的炸药，一时大意，这颗埋伏在我们生活中的炸药就会爆炸，炸得家庭破碎，炸得人心悲苦。所以我们要遵守交通规则。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我曾经在电视上看过这样一篇这样的报道：一个小女孩的爸爸就是因为一次交通事故而离开了她。小女孩家里并不富裕，但是她和爸爸妈妈一起生活得很开心。每天早晨起来，妈妈都会给她和爸爸做上一顿美味的早餐，一家人很温馨。吃完早餐，爸爸骑车送她去上学。一路上，父女俩总是有说有笑。放学后，不管风雨多大，小女孩总是看见爸爸耐心地在等待着。回家的路上，小女孩总是开开心心地向爸爸诉说学校一天所发生的有趣的事。</w:t>
      </w:r>
    </w:p>
    <w:p>
      <w:pPr>
        <w:ind w:left="0" w:right="0" w:firstLine="560"/>
        <w:spacing w:before="450" w:after="450" w:line="312" w:lineRule="auto"/>
      </w:pPr>
      <w:r>
        <w:rPr>
          <w:rFonts w:ascii="宋体" w:hAnsi="宋体" w:eastAsia="宋体" w:cs="宋体"/>
          <w:color w:val="000"/>
          <w:sz w:val="28"/>
          <w:szCs w:val="28"/>
        </w:rPr>
        <w:t xml:space="preserve">有一天，小女孩的爸爸像平常一样到学校去接小女孩，然而，一辆迎面而来的大卡车由于违规行驶，把小女孩的爸爸撞倒在地。一刹那间，爸爸倒在血泊之中，死神夺走了他的生命，他多么希望自己还活着，他多么希望陪在小女孩身边，他多么希望能看着女儿茁壮成长……小女孩并不知道自己的父亲已经去世了，她还是像平常一样在学校门口等她的爸爸来接，等了好久，还是没人来接她，小女孩心里想：为什么到这时候爸爸还没来接呢？是不是出事了？还是家里有什么事？小女孩心里很着急。当小女孩得知自己的爸爸已经死去，她似乎傻了，她扑在爸爸的尸体上不断哀求：“爸爸快醒醒！我要爸爸！我要爸爸……”她多么希望交通事故没有发生，多么渴望爸爸能够醒来，像平常一样用自行车载着她上下学啊！</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现在路上的车辆越来越多，马路越来越挤，同时交通事故也越来越多，每年有多少的生命被夺走，有多少个家庭被破坏，有多少人要失去亲人。如果我们每个人心中都有交通规则，每个人都能自学遵守交通规则。我相信一定可以避免很多悲惨的事故。同学们，你们一定要严格遵守交通法规；家长们，你们要督促孩子认识交通法规。不要图一时的方便，而让一些不愿看到的事发生。</w:t>
      </w:r>
    </w:p>
    <w:p>
      <w:pPr>
        <w:ind w:left="0" w:right="0" w:firstLine="560"/>
        <w:spacing w:before="450" w:after="450" w:line="312" w:lineRule="auto"/>
      </w:pPr>
      <w:r>
        <w:rPr>
          <w:rFonts w:ascii="宋体" w:hAnsi="宋体" w:eastAsia="宋体" w:cs="宋体"/>
          <w:color w:val="000"/>
          <w:sz w:val="28"/>
          <w:szCs w:val="28"/>
        </w:rPr>
        <w:t xml:space="preserve">在您违规前，想想后果，要知道宝贵的生命只有一次。俗话说：生命生于泰山。为了自己，为了家人，为了您的生命，请遵守交通规则，让交通法规在我们心中生根吧！</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关于交通安全的作文800字高二篇2</w:t>
      </w:r>
    </w:p>
    <w:p>
      <w:pPr>
        <w:ind w:left="0" w:right="0" w:firstLine="560"/>
        <w:spacing w:before="450" w:after="450" w:line="312" w:lineRule="auto"/>
      </w:pPr>
      <w:r>
        <w:rPr>
          <w:rFonts w:ascii="宋体" w:hAnsi="宋体" w:eastAsia="宋体" w:cs="宋体"/>
          <w:color w:val="000"/>
          <w:sz w:val="28"/>
          <w:szCs w:val="28"/>
        </w:rPr>
        <w:t xml:space="preserve">一天,妈妈带我去逛街。</w:t>
      </w:r>
    </w:p>
    <w:p>
      <w:pPr>
        <w:ind w:left="0" w:right="0" w:firstLine="560"/>
        <w:spacing w:before="450" w:after="450" w:line="312" w:lineRule="auto"/>
      </w:pPr>
      <w:r>
        <w:rPr>
          <w:rFonts w:ascii="宋体" w:hAnsi="宋体" w:eastAsia="宋体" w:cs="宋体"/>
          <w:color w:val="000"/>
          <w:sz w:val="28"/>
          <w:szCs w:val="28"/>
        </w:rPr>
        <w:t xml:space="preserve">当来到一条马路旁，妈妈准备想过马路，我看了看红绿灯，是红灯，我立刻停下脚步。妈妈见我停下来，就问我：“你干嘛不走啊？”我说：“现在是红灯，等绿灯亮再走吧！”妈妈却说：“不行！那边大减价，走晚可就来不及了！”“我就是要等到绿灯亮才走！”我说。妈妈怕我一个人会有危险，只好随我了。</w:t>
      </w:r>
    </w:p>
    <w:p>
      <w:pPr>
        <w:ind w:left="0" w:right="0" w:firstLine="560"/>
        <w:spacing w:before="450" w:after="450" w:line="312" w:lineRule="auto"/>
      </w:pPr>
      <w:r>
        <w:rPr>
          <w:rFonts w:ascii="宋体" w:hAnsi="宋体" w:eastAsia="宋体" w:cs="宋体"/>
          <w:color w:val="000"/>
          <w:sz w:val="28"/>
          <w:szCs w:val="28"/>
        </w:rPr>
        <w:t xml:space="preserve">这时我看见一个叔叔听着电话想过马路，我立刻拉他回去并对他说：“叔叔！现在是红灯，要等到绿灯亮才可以走！”叔叔说：“知道了，小妹妹。谢谢你！”</w:t>
      </w:r>
    </w:p>
    <w:p>
      <w:pPr>
        <w:ind w:left="0" w:right="0" w:firstLine="560"/>
        <w:spacing w:before="450" w:after="450" w:line="312" w:lineRule="auto"/>
      </w:pPr>
      <w:r>
        <w:rPr>
          <w:rFonts w:ascii="宋体" w:hAnsi="宋体" w:eastAsia="宋体" w:cs="宋体"/>
          <w:color w:val="000"/>
          <w:sz w:val="28"/>
          <w:szCs w:val="28"/>
        </w:rPr>
        <w:t xml:space="preserve">买完东西，我和妈妈坐出租车回家。在回家坐车的路上，我们来到了红绿灯前，现在是红灯，司机正准备想开车冲过去，我立刻对司机说：“司机，现在是红灯，等绿灯亮了才走。”司机却说：“红灯，绿灯，都是灯，不是一样可以走吗？”“是不一样的！我的老师教过我们：绿灯行，红灯停。所以红灯是不可以走的。”我回答。“谢谢你，小姑娘，你真是个聪明的孩子！”司机微笑地说。</w:t>
      </w:r>
    </w:p>
    <w:p>
      <w:pPr>
        <w:ind w:left="0" w:right="0" w:firstLine="560"/>
        <w:spacing w:before="450" w:after="450" w:line="312" w:lineRule="auto"/>
      </w:pPr>
      <w:r>
        <w:rPr>
          <w:rFonts w:ascii="宋体" w:hAnsi="宋体" w:eastAsia="宋体" w:cs="宋体"/>
          <w:color w:val="000"/>
          <w:sz w:val="28"/>
          <w:szCs w:val="28"/>
        </w:rPr>
        <w:t xml:space="preserve">晚上，我躺在床上想：现在那么多人不遵守交通规则，那不就会有很多人因交通事故而丧失宝贵的生命？不行，我明天叫几个朋友来组织一个遵守交通规则的“小卫士”小组。</w:t>
      </w:r>
    </w:p>
    <w:p>
      <w:pPr>
        <w:ind w:left="0" w:right="0" w:firstLine="560"/>
        <w:spacing w:before="450" w:after="450" w:line="312" w:lineRule="auto"/>
      </w:pPr>
      <w:r>
        <w:rPr>
          <w:rFonts w:ascii="宋体" w:hAnsi="宋体" w:eastAsia="宋体" w:cs="宋体"/>
          <w:color w:val="000"/>
          <w:sz w:val="28"/>
          <w:szCs w:val="28"/>
        </w:rPr>
        <w:t xml:space="preserve">第二天，我叫来几个同学来我家。我对他们说了整个活动小组的计划：我们先在一个长方形牌上写着“遵守交通规则，人人有责！”等的宣传语，然后将它挂在有红绿灯、有斑马线的旁边。如果看见有人要违法交通规则的，我们要立刻跑上去提醒他们。我的同学听了我的活动计划，个个都举手赞成。</w:t>
      </w:r>
    </w:p>
    <w:p>
      <w:pPr>
        <w:ind w:left="0" w:right="0" w:firstLine="560"/>
        <w:spacing w:before="450" w:after="450" w:line="312" w:lineRule="auto"/>
      </w:pPr>
      <w:r>
        <w:rPr>
          <w:rFonts w:ascii="宋体" w:hAnsi="宋体" w:eastAsia="宋体" w:cs="宋体"/>
          <w:color w:val="000"/>
          <w:sz w:val="28"/>
          <w:szCs w:val="28"/>
        </w:rPr>
        <w:t xml:space="preserve">説干就干，我们马上开始行动！组员们开始实施我的计划。只见他们站在不同的红绿灯旁，督促行人注意交通安全。而我也站在有宣传语的红绿灯旁站岗。这时，我看见一个妇女拖着个小孩，她正想过马路，小孩立刻说：“妈妈！你看看现在是红灯，红灯是不可以走的，你看这个牌上还写着：‘遵守交通规则，人人有责！’的宣传语呢！”这时，小孩的妈妈不好意思地低下了头，并赞小孩子懂事了。我看见这一幕真是高兴！</w:t>
      </w:r>
    </w:p>
    <w:p>
      <w:pPr>
        <w:ind w:left="0" w:right="0" w:firstLine="560"/>
        <w:spacing w:before="450" w:after="450" w:line="312" w:lineRule="auto"/>
      </w:pPr>
      <w:r>
        <w:rPr>
          <w:rFonts w:ascii="宋体" w:hAnsi="宋体" w:eastAsia="宋体" w:cs="宋体"/>
          <w:color w:val="000"/>
          <w:sz w:val="28"/>
          <w:szCs w:val="28"/>
        </w:rPr>
        <w:t xml:space="preserve">啊！我真希望全世界的人都遵守交通规则呀！这样的话，就不会有那么多无辜的生命为此而失去了！</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关于交通安全的作文800字高二篇3</w:t>
      </w:r>
    </w:p>
    <w:p>
      <w:pPr>
        <w:ind w:left="0" w:right="0" w:firstLine="560"/>
        <w:spacing w:before="450" w:after="450" w:line="312" w:lineRule="auto"/>
      </w:pPr>
      <w:r>
        <w:rPr>
          <w:rFonts w:ascii="宋体" w:hAnsi="宋体" w:eastAsia="宋体" w:cs="宋体"/>
          <w:color w:val="000"/>
          <w:sz w:val="28"/>
          <w:szCs w:val="28"/>
        </w:rPr>
        <w:t xml:space="preserve">我时时感叹：“安全”这沉甸甸的两个字，承载多少希望和梦想；我常常思索：“交通安全”这言简意赅的四个字，包含几多喜悦和悲伤啊！</w:t>
      </w:r>
    </w:p>
    <w:p>
      <w:pPr>
        <w:ind w:left="0" w:right="0" w:firstLine="560"/>
        <w:spacing w:before="450" w:after="450" w:line="312" w:lineRule="auto"/>
      </w:pPr>
      <w:r>
        <w:rPr>
          <w:rFonts w:ascii="宋体" w:hAnsi="宋体" w:eastAsia="宋体" w:cs="宋体"/>
          <w:color w:val="000"/>
          <w:sz w:val="28"/>
          <w:szCs w:val="28"/>
        </w:rPr>
        <w:t xml:space="preserve">有报道说：我国每年有近1.6万中小学生非正常死亡，那么每天都有近40名学生意外死亡，相当于每天减少一个班级。这可怕的数字！真叫人触目惊心。</w:t>
      </w:r>
    </w:p>
    <w:p>
      <w:pPr>
        <w:ind w:left="0" w:right="0" w:firstLine="560"/>
        <w:spacing w:before="450" w:after="450" w:line="312" w:lineRule="auto"/>
      </w:pPr>
      <w:r>
        <w:rPr>
          <w:rFonts w:ascii="宋体" w:hAnsi="宋体" w:eastAsia="宋体" w:cs="宋体"/>
          <w:color w:val="000"/>
          <w:sz w:val="28"/>
          <w:szCs w:val="28"/>
        </w:rPr>
        <w:t xml:space="preserve">每天我们行走在马路上，会时常发现有人骑自行车逆行，有人乱闯红灯横穿马路，有人坐在车里把手伸出窗外，还有的人明知车超载，硬往车上挤……交通违规的例子，不胜枚举。</w:t>
      </w:r>
    </w:p>
    <w:p>
      <w:pPr>
        <w:ind w:left="0" w:right="0" w:firstLine="560"/>
        <w:spacing w:before="450" w:after="450" w:line="312" w:lineRule="auto"/>
      </w:pPr>
      <w:r>
        <w:rPr>
          <w:rFonts w:ascii="宋体" w:hAnsi="宋体" w:eastAsia="宋体" w:cs="宋体"/>
          <w:color w:val="000"/>
          <w:sz w:val="28"/>
          <w:szCs w:val="28"/>
        </w:rPr>
        <w:t xml:space="preserve">母亲给予了我们生命，让我们能自由呼吸，不断成长，看到了一路的好风景……今天的我们不正是冉冉升起的初阳吗？充满青春活力，散发蓬勃朝气，但是，您可曾想过，当我们离开母亲的怀抱，独立行走在人生道路上时，我们如此美妙的生命靠的是什么？我思来想去，归结成两个字：安全！是“安全”这把拐杖扞卫着我们的生命，维护我们生存的权利。</w:t>
      </w:r>
    </w:p>
    <w:p>
      <w:pPr>
        <w:ind w:left="0" w:right="0" w:firstLine="560"/>
        <w:spacing w:before="450" w:after="450" w:line="312" w:lineRule="auto"/>
      </w:pPr>
      <w:r>
        <w:rPr>
          <w:rFonts w:ascii="宋体" w:hAnsi="宋体" w:eastAsia="宋体" w:cs="宋体"/>
          <w:color w:val="000"/>
          <w:sz w:val="28"/>
          <w:szCs w:val="28"/>
        </w:rPr>
        <w:t xml:space="preserve">生命是美好的。不讲安全的生存是危险的。在我看来，安全是幸福，为家庭带来欢笑；安全是快乐，让生活充满希望；安全是健康，给你健全的体魄，安全是激情，创造世界，书写历史。</w:t>
      </w:r>
    </w:p>
    <w:p>
      <w:pPr>
        <w:ind w:left="0" w:right="0" w:firstLine="560"/>
        <w:spacing w:before="450" w:after="450" w:line="312" w:lineRule="auto"/>
      </w:pPr>
      <w:r>
        <w:rPr>
          <w:rFonts w:ascii="宋体" w:hAnsi="宋体" w:eastAsia="宋体" w:cs="宋体"/>
          <w:color w:val="000"/>
          <w:sz w:val="28"/>
          <w:szCs w:val="28"/>
        </w:rPr>
        <w:t xml:space="preserve">金钱诚可贵，速度价更高，若为安全故，二者皆可抛。通江县广钠小学楼道里学生遭遇踩踏时凄厉的惨叫声，江西沁源县二中学生晨练时被拉煤车碾压的血腥画面，我分明感到，那一个个曾经青春如我，鲜亮如我的生命在逝去时是多么无奈与不甘。这一连串发生在我们身边的并不遥远的事故在以血的代价向我们诉说，威胁人类生命的杀手不是疾病，不是天灾，而是我们忽视交通安全的观念。</w:t>
      </w:r>
    </w:p>
    <w:p>
      <w:pPr>
        <w:ind w:left="0" w:right="0" w:firstLine="560"/>
        <w:spacing w:before="450" w:after="450" w:line="312" w:lineRule="auto"/>
      </w:pPr>
      <w:r>
        <w:rPr>
          <w:rFonts w:ascii="宋体" w:hAnsi="宋体" w:eastAsia="宋体" w:cs="宋体"/>
          <w:color w:val="000"/>
          <w:sz w:val="28"/>
          <w:szCs w:val="28"/>
        </w:rPr>
        <w:t xml:space="preserve">我们作为一个鲜活的驾驭者，难道不该为自己高贵却又易碎的生命之舟保驾护航吗？</w:t>
      </w:r>
    </w:p>
    <w:p>
      <w:pPr>
        <w:ind w:left="0" w:right="0" w:firstLine="560"/>
        <w:spacing w:before="450" w:after="450" w:line="312" w:lineRule="auto"/>
      </w:pPr>
      <w:r>
        <w:rPr>
          <w:rFonts w:ascii="宋体" w:hAnsi="宋体" w:eastAsia="宋体" w:cs="宋体"/>
          <w:color w:val="000"/>
          <w:sz w:val="28"/>
          <w:szCs w:val="28"/>
        </w:rPr>
        <w:t xml:space="preserve">时光飞逝，岁月轮回，从欢乐到悲伤，从成功到失败，生与死的距离何其遥远却又何其相近：也许就是你一个偶然的疏忽，一个盲目的行为，一丝侥幸的心理，让生命瞬间付出了昂贵代价，终生无法弥补！</w:t>
      </w:r>
    </w:p>
    <w:p>
      <w:pPr>
        <w:ind w:left="0" w:right="0" w:firstLine="560"/>
        <w:spacing w:before="450" w:after="450" w:line="312" w:lineRule="auto"/>
      </w:pPr>
      <w:r>
        <w:rPr>
          <w:rFonts w:ascii="宋体" w:hAnsi="宋体" w:eastAsia="宋体" w:cs="宋体"/>
          <w:color w:val="000"/>
          <w:sz w:val="28"/>
          <w:szCs w:val="28"/>
        </w:rPr>
        <w:t xml:space="preserve">生命的河流，需要“交通安全”做坚固的护堤；生命的画卷，需要“交通安全”这枝笔来描绘。生命的鲜花，需要“交通安全”的绿叶衬出其千娇百媚！让我们从现在开始，用生命的全部力量，唱响安全主旋律，谱写时代新篇章！</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关于交通安全的作文800字高二篇4</w:t>
      </w:r>
    </w:p>
    <w:p>
      <w:pPr>
        <w:ind w:left="0" w:right="0" w:firstLine="560"/>
        <w:spacing w:before="450" w:after="450" w:line="312" w:lineRule="auto"/>
      </w:pPr>
      <w:r>
        <w:rPr>
          <w:rFonts w:ascii="宋体" w:hAnsi="宋体" w:eastAsia="宋体" w:cs="宋体"/>
          <w:color w:val="000"/>
          <w:sz w:val="28"/>
          <w:szCs w:val="28"/>
        </w:rPr>
        <w:t xml:space="preserve">在我们现代社会中，城市马路不仅仅是人和物位置移动的通道，同时也是体现一个国家或地区的文明程度的检验场。 许多国家都十分重视交通安全教育，孩子们从小就接受交通知识的教育，每个人也严格按照交规出行。例如，在德国，交通管理部门经常组织学龄前儿童举行交通知识大奖赛。德国的街道上，最引人注目的是大街小巷的红绿灯，大的十字路口的红绿灯都是自动装置，中小路口有指示先行或后行的交通牌。在学校、幼儿园或孩子集中的地区，路牌上会印有小孩的图案，提醒司机注意。瑞典的交通规则也是以人为先，行人第一。马路上的信号灯在离地面两米处，与行人的目光高度持平，且周围不准立广告牌或栽树，以避免遮盖信号灯。 </w:t>
      </w:r>
    </w:p>
    <w:p>
      <w:pPr>
        <w:ind w:left="0" w:right="0" w:firstLine="560"/>
        <w:spacing w:before="450" w:after="450" w:line="312" w:lineRule="auto"/>
      </w:pPr>
      <w:r>
        <w:rPr>
          <w:rFonts w:ascii="宋体" w:hAnsi="宋体" w:eastAsia="宋体" w:cs="宋体"/>
          <w:color w:val="000"/>
          <w:sz w:val="28"/>
          <w:szCs w:val="28"/>
        </w:rPr>
        <w:t xml:space="preserve">我国虽然也十分重视交通安全和交通文明，但相比较其他国家做得还远远不够。每天，马路上，不遵守交通规则的行人、自行车、车辆比比皆是。如，非机动车遇红灯时越线、在车道上逆行、违法载人载物，行人不走人行道、任意跨越护栏、乱穿机动车道等。有的时候我过马路，经常会看见红灯时行人无视信号灯闯红灯，或者绿灯时汽车利用交叉路口时间差不顾过马路的行人加速冲过去等情况。没有信号灯的时候更甚。我国交通法规明确规定：“车辆行经人行横道，遇有交通信号放行行人通过时，必须停车或减速让行；通过没有信号灯控制的人行横道时，须注意避让来往行人。”在现实生活中，有交通信号灯的路口还好一些，没有交通信号的路口根本就是一片混乱的景象，车水马龙，互不相让。</w:t>
      </w:r>
    </w:p>
    <w:p>
      <w:pPr>
        <w:ind w:left="0" w:right="0" w:firstLine="560"/>
        <w:spacing w:before="450" w:after="450" w:line="312" w:lineRule="auto"/>
      </w:pPr>
      <w:r>
        <w:rPr>
          <w:rFonts w:ascii="宋体" w:hAnsi="宋体" w:eastAsia="宋体" w:cs="宋体"/>
          <w:color w:val="000"/>
          <w:sz w:val="28"/>
          <w:szCs w:val="28"/>
        </w:rPr>
        <w:t xml:space="preserve">在我们这个现代社会中，车辆依法行车，行人依法行路，是交通文明的一部分。另外，交通警察依法管理、文明执法，也是交通文明的另一部分。这两部分同时“展现”在马路上，才能构成完整的交通文明。当然对于对于交通文明习惯和素质的培养，应该从每个人做起，特别是作为一名处于弱势地位的行人，更应该引起注意。因此，只有全社会都行动起来，以人为本，从我做起，加强“交通文明”意识教育，才能真正的使其得到改进，才能真正的实现交通安全秩序整治“四知”和交通文明“四让”，才能真正实现和谐的交通环境。</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关于交通安全的作文800字高二篇5</w:t>
      </w:r>
    </w:p>
    <w:p>
      <w:pPr>
        <w:ind w:left="0" w:right="0" w:firstLine="560"/>
        <w:spacing w:before="450" w:after="450" w:line="312" w:lineRule="auto"/>
      </w:pPr>
      <w:r>
        <w:rPr>
          <w:rFonts w:ascii="宋体" w:hAnsi="宋体" w:eastAsia="宋体" w:cs="宋体"/>
          <w:color w:val="000"/>
          <w:sz w:val="28"/>
          <w:szCs w:val="28"/>
        </w:rPr>
        <w:t xml:space="preserve">幸福是什么？对于卖火柴的小女孩来说，幸福是有一桌飘香的烤鸭和奶奶温暖的怀抱；对于海伦·凯勒来说，幸福是有一个爱她帮助她的老师；对于一个咿呀学语的孩子来说，幸福是有一个爱她的妈妈。对我来说，幸福是一家人平平安安的生活，本来这是一个简单的幸福，但是随着经济的发展，马路上的车辆川流不息，车水马龙的马路上随时都有可能上演一幕幕惊心动魄的惨剧，出现一幅幅惨不忍睹的画面，一个个痛苦挣扎的表情，一声声呼天喊地的哭声，一句句引人深思的话语，就这样一个个鲜活的生命就消失在车轮之下，一阵阵欢声笑语埋没在刺耳的喇叭声中，让一个个温馨的家庭从此不再幸福，唯独剩下的是人类的痛惜！一个人的生命如同那薄薄的蝉翼，经不起风吹雨打，它是脆弱的，却又无比坚强，在他那脆弱中隐藏着无比巨大的力量。正处于青春年华的我们，我们的路才刚开始启程，我们的生命就像是一朵含苞欲放的花，正在慢慢盛开，散放出属于我们的花香。但在这二十一世纪里，在这忙碌的街道上，在这欢歌笑语中，隐藏着一个多么可怕的魔鬼——交通事故，他每时每刻的跟随着我们，让危险伴随在我们身边，有多少人尚未绽放的花蕾就这样凋零了，意外地发生是无法用悔恨和泪水挽回的。</w:t>
      </w:r>
    </w:p>
    <w:p>
      <w:pPr>
        <w:ind w:left="0" w:right="0" w:firstLine="560"/>
        <w:spacing w:before="450" w:after="450" w:line="312" w:lineRule="auto"/>
      </w:pPr>
      <w:r>
        <w:rPr>
          <w:rFonts w:ascii="宋体" w:hAnsi="宋体" w:eastAsia="宋体" w:cs="宋体"/>
          <w:color w:val="000"/>
          <w:sz w:val="28"/>
          <w:szCs w:val="28"/>
        </w:rPr>
        <w:t xml:space="preserve">导致这悲剧发生的重要原因就是人们缺乏自我保护意识和交通安全知识，若是人们再多些这种意识，那么类似的交通事故就可以避免发生，甚至不再发生。看似一杯甘甜的美酒，但在交通中却是致命的武器；看似一通简单的电话，但在交通事故中却是罪魁祸首。生活中一件件看似小事的行为都会使一场交通事故发生，俗话说：安全在于提高警惕，事故出于麻痹大意。确实如此，但人们并没有意识到这一点，依然我行我素，造成悲剧的发生。造成车祸的发生不是开车不谨慎，要不然就是不遵守交通规则。如果人们不在酒后驾车，不在技术上逞能，不在驾驶时横穿马路，每一个行人都遵守交通规则，那么社会不就没有令人因失去亲人而伤心欲绝的交通事故了吗？珍惜自己的生命，不要再让交通事故夺取一条条无辜美丽的生命……让血一次次沾染美丽的世界……所以，在路上时，无论你是开车还是坐车，请都深深铭记：你的生命不单单只属于你自己一个人，你的生命更深深地牵连着你的家人……生命，是一种尊严，是一种权利，所有的一切，都是在失去以后才知道珍惜的，不过失去以后再想珍惜，为时已晚，所以现在就珍爱生命，享受生命，这本身就是最大的幸福。珍爱生命，生命就会以最大值回报你；无视生命，践踏生命，生命便会将你的权力收回。一个不珍爱生命的人，也就等于是自寻死路，我们每个人都要做到：珍爱生命，安全出行。有了生命的存在，才能成就我们一个个五彩的梦。青少年是祖国的花朵，是未来的建设者和主宰者。作为一个中学生，更加应该有自我保护意识，从我做起，从小做起，做一个遵守交通规则的人。为了自己，珍爱生命，才是你幸福生命的最好标志。</w:t>
      </w:r>
    </w:p>
    <w:p>
      <w:pPr>
        <w:ind w:left="0" w:right="0" w:firstLine="560"/>
        <w:spacing w:before="450" w:after="450" w:line="312" w:lineRule="auto"/>
      </w:pPr>
      <w:r>
        <w:rPr>
          <w:rFonts w:ascii="宋体" w:hAnsi="宋体" w:eastAsia="宋体" w:cs="宋体"/>
          <w:color w:val="000"/>
          <w:sz w:val="28"/>
          <w:szCs w:val="28"/>
        </w:rPr>
        <w:t xml:space="preserve">生命很美好，却很脆弱；平安很贴切，却很遥远。朋友们，让我们把平安的种子播撒向大地，等到它发芽生长，开花结果之时，你收获的将是更多的幸福与安宁。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2025-06-20T21:21:44+08:00</dcterms:created>
  <dcterms:modified xsi:type="dcterms:W3CDTF">2025-06-20T21:21:44+08:00</dcterms:modified>
</cp:coreProperties>
</file>

<file path=docProps/custom.xml><?xml version="1.0" encoding="utf-8"?>
<Properties xmlns="http://schemas.openxmlformats.org/officeDocument/2006/custom-properties" xmlns:vt="http://schemas.openxmlformats.org/officeDocument/2006/docPropsVTypes"/>
</file>