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以我的老师为主题高一作文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以我的老师为主题高一作文5篇老师像妈妈一样无微不至的关心照顾着我们：每次她总要提前五分钟下课，怕我们去食堂吃饭，被高年级的同学挤到碰到。下面是小编为大家收集的以我的老师为主题高一作文例文，希望你喜欢。以我的老师为主题高一作文篇1“老班来了！...</w:t>
      </w:r>
    </w:p>
    <w:p>
      <w:pPr>
        <w:ind w:left="0" w:right="0" w:firstLine="560"/>
        <w:spacing w:before="450" w:after="450" w:line="312" w:lineRule="auto"/>
      </w:pPr>
      <w:r>
        <w:rPr>
          <w:rFonts w:ascii="宋体" w:hAnsi="宋体" w:eastAsia="宋体" w:cs="宋体"/>
          <w:color w:val="000"/>
          <w:sz w:val="28"/>
          <w:szCs w:val="28"/>
        </w:rPr>
        <w:t xml:space="preserve">以我的老师为主题高一作文5篇</w:t>
      </w:r>
    </w:p>
    <w:p>
      <w:pPr>
        <w:ind w:left="0" w:right="0" w:firstLine="560"/>
        <w:spacing w:before="450" w:after="450" w:line="312" w:lineRule="auto"/>
      </w:pPr>
      <w:r>
        <w:rPr>
          <w:rFonts w:ascii="宋体" w:hAnsi="宋体" w:eastAsia="宋体" w:cs="宋体"/>
          <w:color w:val="000"/>
          <w:sz w:val="28"/>
          <w:szCs w:val="28"/>
        </w:rPr>
        <w:t xml:space="preserve">老师像妈妈一样无微不至的关心照顾着我们：每次她总要提前五分钟下课，怕我们去食堂吃饭，被高年级的同学挤到碰到。下面是小编为大家收集的以我的老师为主题高一作文例文，希望你喜欢。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以我的老师为主题高一作文篇1</w:t>
      </w:r>
    </w:p>
    <w:p>
      <w:pPr>
        <w:ind w:left="0" w:right="0" w:firstLine="560"/>
        <w:spacing w:before="450" w:after="450" w:line="312" w:lineRule="auto"/>
      </w:pPr>
      <w:r>
        <w:rPr>
          <w:rFonts w:ascii="宋体" w:hAnsi="宋体" w:eastAsia="宋体" w:cs="宋体"/>
          <w:color w:val="000"/>
          <w:sz w:val="28"/>
          <w:szCs w:val="28"/>
        </w:rPr>
        <w:t xml:space="preserve">“老班来了！”不知是谁高呼一声，同学们立即各就各位，雷鸣般的嘈杂声随之戛然而止，教室一片寂静，只等“老班”进来。“老班”这个称呼是班上的同学对班主任的昵称，久而久之便成了全班的通用语。</w:t>
      </w:r>
    </w:p>
    <w:p>
      <w:pPr>
        <w:ind w:left="0" w:right="0" w:firstLine="560"/>
        <w:spacing w:before="450" w:after="450" w:line="312" w:lineRule="auto"/>
      </w:pPr>
      <w:r>
        <w:rPr>
          <w:rFonts w:ascii="宋体" w:hAnsi="宋体" w:eastAsia="宋体" w:cs="宋体"/>
          <w:color w:val="000"/>
          <w:sz w:val="28"/>
          <w:szCs w:val="28"/>
        </w:rPr>
        <w:t xml:space="preserve">“老班”是我们的数学老师兼班主任，他相貌平平，浓眉小眼，眼睛时常眯着，貌似睡狮，不知何时发威，嘴巴不大不小，与五官浑然天成，时常讲出的是那些已成为全班经典的口头禅。他的头发油黑发亮给人精神焕发的感觉他很少摆出一副高高在上的臭架子，同学们与他亦师亦友。</w:t>
      </w:r>
    </w:p>
    <w:p>
      <w:pPr>
        <w:ind w:left="0" w:right="0" w:firstLine="560"/>
        <w:spacing w:before="450" w:after="450" w:line="312" w:lineRule="auto"/>
      </w:pPr>
      <w:r>
        <w:rPr>
          <w:rFonts w:ascii="宋体" w:hAnsi="宋体" w:eastAsia="宋体" w:cs="宋体"/>
          <w:color w:val="000"/>
          <w:sz w:val="28"/>
          <w:szCs w:val="28"/>
        </w:rPr>
        <w:t xml:space="preserve">“老班”的课堂时而严肃时而轻松，上他的课就是一种享受。课堂上的一幕幕精彩画面不时在眼前浮现，下面就给大家来一段精彩回放。</w:t>
      </w:r>
    </w:p>
    <w:p>
      <w:pPr>
        <w:ind w:left="0" w:right="0" w:firstLine="560"/>
        <w:spacing w:before="450" w:after="450" w:line="312" w:lineRule="auto"/>
      </w:pPr>
      <w:r>
        <w:rPr>
          <w:rFonts w:ascii="宋体" w:hAnsi="宋体" w:eastAsia="宋体" w:cs="宋体"/>
          <w:color w:val="000"/>
          <w:sz w:val="28"/>
          <w:szCs w:val="28"/>
        </w:rPr>
        <w:t xml:space="preserve">镜头一：“上课！”默然了半天，“老班”再度高呼：“上课！”这一呼惊天动地，鬼哭狼嚎这难道就是武林绝学“狮吼功”，班长立即站起喊：“起立”！同学们一个个无精打采喊着老师好，此情此景老班灵光一闪：“你们都用头‘犁书’干嘛？”刺头一号即刻响应“犁地”霎那间笑声如雷鸣般响起，笑声一落，“醒了吗？现在开始上课！”</w:t>
      </w:r>
    </w:p>
    <w:p>
      <w:pPr>
        <w:ind w:left="0" w:right="0" w:firstLine="560"/>
        <w:spacing w:before="450" w:after="450" w:line="312" w:lineRule="auto"/>
      </w:pPr>
      <w:r>
        <w:rPr>
          <w:rFonts w:ascii="宋体" w:hAnsi="宋体" w:eastAsia="宋体" w:cs="宋体"/>
          <w:color w:val="000"/>
          <w:sz w:val="28"/>
          <w:szCs w:val="28"/>
        </w:rPr>
        <w:t xml:space="preserve">镜头二：老班板着脸走进班里，一反常态问：“谁作业没交，自觉点，站出来”还真够自觉地一下子站起了十几个，“为什么没交作业？”“不会做？这么简单都不会，猪为什么那么笨知道吗？我讲多少遍了？我真拿你们这群头不小的没办法。一个头不小引得同学们哄堂大笑，严重的都滚倒在地，好点的嘴都合不上了，此情此景，哪怕神仙也开怀。老班的脸一下多云转晴，浓郁的火药味随风飘散，对我们又气又爱，这下老班也不屑于管我们这些“笑星”了，一起开怀大笑，难忘的一课呀！</w:t>
      </w:r>
    </w:p>
    <w:p>
      <w:pPr>
        <w:ind w:left="0" w:right="0" w:firstLine="560"/>
        <w:spacing w:before="450" w:after="450" w:line="312" w:lineRule="auto"/>
      </w:pPr>
      <w:r>
        <w:rPr>
          <w:rFonts w:ascii="宋体" w:hAnsi="宋体" w:eastAsia="宋体" w:cs="宋体"/>
          <w:color w:val="000"/>
          <w:sz w:val="28"/>
          <w:szCs w:val="28"/>
        </w:rPr>
        <w:t xml:space="preserve">幽默风趣，和蔼可亲，课上欢声笑语，课下与学生亲密无间，这样的老师真是良师益友啊！永远记着你——“老班”！</w:t>
      </w:r>
    </w:p>
    <w:p>
      <w:pPr>
        <w:ind w:left="0" w:right="0" w:firstLine="560"/>
        <w:spacing w:before="450" w:after="450" w:line="312" w:lineRule="auto"/>
      </w:pPr>
      <w:r>
        <w:rPr>
          <w:rFonts w:ascii="黑体" w:hAnsi="黑体" w:eastAsia="黑体" w:cs="黑体"/>
          <w:color w:val="000000"/>
          <w:sz w:val="36"/>
          <w:szCs w:val="36"/>
          <w:b w:val="1"/>
          <w:bCs w:val="1"/>
        </w:rPr>
        <w:t xml:space="preserve">以我的老师为主题高一作文篇2</w:t>
      </w:r>
    </w:p>
    <w:p>
      <w:pPr>
        <w:ind w:left="0" w:right="0" w:firstLine="560"/>
        <w:spacing w:before="450" w:after="450" w:line="312" w:lineRule="auto"/>
      </w:pPr>
      <w:r>
        <w:rPr>
          <w:rFonts w:ascii="宋体" w:hAnsi="宋体" w:eastAsia="宋体" w:cs="宋体"/>
          <w:color w:val="000"/>
          <w:sz w:val="28"/>
          <w:szCs w:val="28"/>
        </w:rPr>
        <w:t xml:space="preserve">精于油画，却教授陶艺的老师就是“老白”。他上课的风格已在名字中体现——“刚”。</w:t>
      </w:r>
    </w:p>
    <w:p>
      <w:pPr>
        <w:ind w:left="0" w:right="0" w:firstLine="560"/>
        <w:spacing w:before="450" w:after="450" w:line="312" w:lineRule="auto"/>
      </w:pPr>
      <w:r>
        <w:rPr>
          <w:rFonts w:ascii="宋体" w:hAnsi="宋体" w:eastAsia="宋体" w:cs="宋体"/>
          <w:color w:val="000"/>
          <w:sz w:val="28"/>
          <w:szCs w:val="28"/>
        </w:rPr>
        <w:t xml:space="preserve">“冈”、“刀”，是他的鲜明特点。他总说：“谁不穿鞋套，就回自己教室去！”每次说这句话，感觉像《剑客》“十年磨一剑”那般锋利无比，寒光累累。但他每每在陶艺教室门口放上一大桶鞋套，自然我们谁也没有被遣回教室，他似刚却柔。走进他的教室，常常被琳琅满目、柔滑细腻的作品所吸引，那都是他的大作！</w:t>
      </w:r>
    </w:p>
    <w:p>
      <w:pPr>
        <w:ind w:left="0" w:right="0" w:firstLine="560"/>
        <w:spacing w:before="450" w:after="450" w:line="312" w:lineRule="auto"/>
      </w:pPr>
      <w:r>
        <w:rPr>
          <w:rFonts w:ascii="宋体" w:hAnsi="宋体" w:eastAsia="宋体" w:cs="宋体"/>
          <w:color w:val="000"/>
          <w:sz w:val="28"/>
          <w:szCs w:val="28"/>
        </w:rPr>
        <w:t xml:space="preserve">我上课常常被挨敲。为什么？因为我搞“创作”时通通不按老师的步骤来。他是恼火的。只见一个五大三粗的汉子，宽大的鼻翼用劲儿翕动着，两只眯小的眼睛将要眦裂似的，肩膀上下耸动着，整个人都变了模样，似乎已被气的不浅，一肚子怒火就要喷发出去，但终究硬生生憋了回去，瞬时没了“气煞山河”的气势。他还黑着脸，用寒意凛然的双目扫视着我，阴冷地叹道：“这就怪不得我要为你‘做做按摩’了！”顷刻间，他抖擞了精神，舒活了筋骨，抄起了家伙，“咣咣咣”向我走来。我闭上眼，他的脚步声如此沉重，像是对我的审判。</w:t>
      </w:r>
    </w:p>
    <w:p>
      <w:pPr>
        <w:ind w:left="0" w:right="0" w:firstLine="560"/>
        <w:spacing w:before="450" w:after="450" w:line="312" w:lineRule="auto"/>
      </w:pPr>
      <w:r>
        <w:rPr>
          <w:rFonts w:ascii="宋体" w:hAnsi="宋体" w:eastAsia="宋体" w:cs="宋体"/>
          <w:color w:val="000"/>
          <w:sz w:val="28"/>
          <w:szCs w:val="28"/>
        </w:rPr>
        <w:t xml:space="preserve">“伸出手来！”他大喝。我便乖乖地、颤巍巍地伸出了手，我的心都凛冽了。不成想，他看似力入洪荒，实则不然。他的棒在我的手上只微扫过，痒酥酥的。他的双眼又一次眯了起来，闪起了慈和的柔光，他的“刚”似乎被“白”一笔消了。</w:t>
      </w:r>
    </w:p>
    <w:p>
      <w:pPr>
        <w:ind w:left="0" w:right="0" w:firstLine="560"/>
        <w:spacing w:before="450" w:after="450" w:line="312" w:lineRule="auto"/>
      </w:pPr>
      <w:r>
        <w:rPr>
          <w:rFonts w:ascii="宋体" w:hAnsi="宋体" w:eastAsia="宋体" w:cs="宋体"/>
          <w:color w:val="000"/>
          <w:sz w:val="28"/>
          <w:szCs w:val="28"/>
        </w:rPr>
        <w:t xml:space="preserve">自那以后，我便将所有的精力倾注于创作中，发誓要做一件与众不同的工艺品！他以为我又在“泼玩”了，便悄悄走到我身后，盯着我手中的四边形陶泥。我屏气凝神，小心翼翼地说：“老师……这是琉璃盏！”他想了一会儿，认真地点点头，眼中撒下春风般的温暖。他情不自禁地伸出手，轻轻地握住我的小手，一遍遍教我细心制作。他的手温暖粗糙，宽大雄厚，给了我无限宽慰。冰凉的陶泥，变得越发细腻，舒适，灵动，在我们手中不停翻转。我的手，我的心，被幸福团团围满。</w:t>
      </w:r>
    </w:p>
    <w:p>
      <w:pPr>
        <w:ind w:left="0" w:right="0" w:firstLine="560"/>
        <w:spacing w:before="450" w:after="450" w:line="312" w:lineRule="auto"/>
      </w:pPr>
      <w:r>
        <w:rPr>
          <w:rFonts w:ascii="宋体" w:hAnsi="宋体" w:eastAsia="宋体" w:cs="宋体"/>
          <w:color w:val="000"/>
          <w:sz w:val="28"/>
          <w:szCs w:val="28"/>
        </w:rPr>
        <w:t xml:space="preserve">现在，每当想起被“棒”拂过的地方，就想起那双有力的大手，就想起老师们的万般柔情！</w:t>
      </w:r>
    </w:p>
    <w:p>
      <w:pPr>
        <w:ind w:left="0" w:right="0" w:firstLine="560"/>
        <w:spacing w:before="450" w:after="450" w:line="312" w:lineRule="auto"/>
      </w:pPr>
      <w:r>
        <w:rPr>
          <w:rFonts w:ascii="黑体" w:hAnsi="黑体" w:eastAsia="黑体" w:cs="黑体"/>
          <w:color w:val="000000"/>
          <w:sz w:val="36"/>
          <w:szCs w:val="36"/>
          <w:b w:val="1"/>
          <w:bCs w:val="1"/>
        </w:rPr>
        <w:t xml:space="preserve">以我的老师为主题高一作文篇3</w:t>
      </w:r>
    </w:p>
    <w:p>
      <w:pPr>
        <w:ind w:left="0" w:right="0" w:firstLine="560"/>
        <w:spacing w:before="450" w:after="450" w:line="312" w:lineRule="auto"/>
      </w:pPr>
      <w:r>
        <w:rPr>
          <w:rFonts w:ascii="宋体" w:hAnsi="宋体" w:eastAsia="宋体" w:cs="宋体"/>
          <w:color w:val="000"/>
          <w:sz w:val="28"/>
          <w:szCs w:val="28"/>
        </w:rPr>
        <w:t xml:space="preserve">老师是我们朝夕相处的朋友，教会了我们许许多多的道理，让我们学会了做人的根本，掌握学习的能力……</w:t>
      </w:r>
    </w:p>
    <w:p>
      <w:pPr>
        <w:ind w:left="0" w:right="0" w:firstLine="560"/>
        <w:spacing w:before="450" w:after="450" w:line="312" w:lineRule="auto"/>
      </w:pPr>
      <w:r>
        <w:rPr>
          <w:rFonts w:ascii="宋体" w:hAnsi="宋体" w:eastAsia="宋体" w:cs="宋体"/>
          <w:color w:val="000"/>
          <w:sz w:val="28"/>
          <w:szCs w:val="28"/>
        </w:rPr>
        <w:t xml:space="preserve">上学伊始，我的启蒙老师——洪老师教我们学会了许许多多的本领，让我们学会了友好相处，认真仔细地听老师上课，上课要积极举手发言。从四年级开始，我们换了一个班主任老师——陈静老师，虽然一开始我们不怎么了解陈老师，有时还会搞点小动作，不过慢慢地我发觉您真是我们的一位良师益友。</w:t>
      </w:r>
    </w:p>
    <w:p>
      <w:pPr>
        <w:ind w:left="0" w:right="0" w:firstLine="560"/>
        <w:spacing w:before="450" w:after="450" w:line="312" w:lineRule="auto"/>
      </w:pPr>
      <w:r>
        <w:rPr>
          <w:rFonts w:ascii="宋体" w:hAnsi="宋体" w:eastAsia="宋体" w:cs="宋体"/>
          <w:color w:val="000"/>
          <w:sz w:val="28"/>
          <w:szCs w:val="28"/>
        </w:rPr>
        <w:t xml:space="preserve">陈老师，您性格和蔼，做什么事都会想得很周全，让我们觉得您非常的和蔼可亲。同时在课堂上您也是一位严肃的老师，我们会认真地听您讲课，丝毫不敢违反课堂纪律，同学们还争先恐后地举手回答问题。您在上课时还会让我们自己挖掘课文里的重要的东西、道理，和洪老师的教学方法有很大的不同，不过我更加喜欢您的这种教学方法，可以让我们自学课文，让自己当一回“小老师”;回答出问题时，还每每被您大大地表扬一番，这时的我感觉自己真是一位“小老师”呢!</w:t>
      </w:r>
    </w:p>
    <w:p>
      <w:pPr>
        <w:ind w:left="0" w:right="0" w:firstLine="560"/>
        <w:spacing w:before="450" w:after="450" w:line="312" w:lineRule="auto"/>
      </w:pPr>
      <w:r>
        <w:rPr>
          <w:rFonts w:ascii="宋体" w:hAnsi="宋体" w:eastAsia="宋体" w:cs="宋体"/>
          <w:color w:val="000"/>
          <w:sz w:val="28"/>
          <w:szCs w:val="28"/>
        </w:rPr>
        <w:t xml:space="preserve">下课后，您也是我们最好的玩伴，您就像我们最要好的朋友，我们会和您说自己的知心话，此时的您也非常开心，都会非常乐意地听完，然后帮我们解决问题。活动时间到了，您也会按照我们的意愿带我们去玩，不管自己有多忙。在班队课上，您会为我们安排非常有趣的活动，如：让我们做水果拼盘、请我们吃西瓜……陈老师，每次您都会费尽心机为我们安排有趣的活动，让我们非常快乐，当然看到我们的笑脸，您的开心也溢于言表。</w:t>
      </w:r>
    </w:p>
    <w:p>
      <w:pPr>
        <w:ind w:left="0" w:right="0" w:firstLine="560"/>
        <w:spacing w:before="450" w:after="450" w:line="312" w:lineRule="auto"/>
      </w:pPr>
      <w:r>
        <w:rPr>
          <w:rFonts w:ascii="宋体" w:hAnsi="宋体" w:eastAsia="宋体" w:cs="宋体"/>
          <w:color w:val="000"/>
          <w:sz w:val="28"/>
          <w:szCs w:val="28"/>
        </w:rPr>
        <w:t xml:space="preserve">陈老师我们一定会以百分之百的努力回报您的，争取在每次考试中都考出好成绩，让您开心，快乐……陈老师您是我们的好伙伴，也是我们的好老师，您更是我们成长道路上的指路明灯，让迷失方向的我们认清方向。陈老师，谢谢您，您为我们做了这么多，付出了这么多，忍受了我们这么多，肯定了我们这么多。以后我们一定会用更加优异的成绩来报答您的，因为您是我们人生中最重要的一位老师，我爱您，我敬爱的陈老师!</w:t>
      </w:r>
    </w:p>
    <w:p>
      <w:pPr>
        <w:ind w:left="0" w:right="0" w:firstLine="560"/>
        <w:spacing w:before="450" w:after="450" w:line="312" w:lineRule="auto"/>
      </w:pPr>
      <w:r>
        <w:rPr>
          <w:rFonts w:ascii="黑体" w:hAnsi="黑体" w:eastAsia="黑体" w:cs="黑体"/>
          <w:color w:val="000000"/>
          <w:sz w:val="36"/>
          <w:szCs w:val="36"/>
          <w:b w:val="1"/>
          <w:bCs w:val="1"/>
        </w:rPr>
        <w:t xml:space="preserve">以我的老师为主题高一作文篇4</w:t>
      </w:r>
    </w:p>
    <w:p>
      <w:pPr>
        <w:ind w:left="0" w:right="0" w:firstLine="560"/>
        <w:spacing w:before="450" w:after="450" w:line="312" w:lineRule="auto"/>
      </w:pPr>
      <w:r>
        <w:rPr>
          <w:rFonts w:ascii="宋体" w:hAnsi="宋体" w:eastAsia="宋体" w:cs="宋体"/>
          <w:color w:val="000"/>
          <w:sz w:val="28"/>
          <w:szCs w:val="28"/>
        </w:rPr>
        <w:t xml:space="preserve">自从我上初中后，我就认识了一些不同寻常的人，像妈妈一样的龚家琳老师，像爸爸一样的黄和峰老师，像爷爷一样有智慧的李老师，但让我印象最深的还是龚老师。</w:t>
      </w:r>
    </w:p>
    <w:p>
      <w:pPr>
        <w:ind w:left="0" w:right="0" w:firstLine="560"/>
        <w:spacing w:before="450" w:after="450" w:line="312" w:lineRule="auto"/>
      </w:pPr>
      <w:r>
        <w:rPr>
          <w:rFonts w:ascii="宋体" w:hAnsi="宋体" w:eastAsia="宋体" w:cs="宋体"/>
          <w:color w:val="000"/>
          <w:sz w:val="28"/>
          <w:szCs w:val="28"/>
        </w:rPr>
        <w:t xml:space="preserve">龚老师虽然长得有点黑，不高，还戴着一副眼镜，但他可以跟同学打成一片，就拿开学来讲，他给我们说一个关于“blue”的故事：“大海是白色的，因为鱼儿一直叫：‘布鲁，布鲁’，所以大海就被吐成蓝色了。”讲到这，我们哄堂大笑，这个老师太搞笑了，从此，他在我们心目中的形象上升了一步。还有一次，他给我们讲个笑话：“在我刚开始教的时候，有个女孩想吓我，就躲在门后面，没想到我从后面进来了，坐在讲台上，这个女孩说：‘龚老师唉？’，一转头，看见我正在盯着她，马上跑了。所以，门叫‘door’。”这一次，众人笑得前仰后伏。</w:t>
      </w:r>
    </w:p>
    <w:p>
      <w:pPr>
        <w:ind w:left="0" w:right="0" w:firstLine="560"/>
        <w:spacing w:before="450" w:after="450" w:line="312" w:lineRule="auto"/>
      </w:pPr>
      <w:r>
        <w:rPr>
          <w:rFonts w:ascii="宋体" w:hAnsi="宋体" w:eastAsia="宋体" w:cs="宋体"/>
          <w:color w:val="000"/>
          <w:sz w:val="28"/>
          <w:szCs w:val="28"/>
        </w:rPr>
        <w:t xml:space="preserve">他不仅能讲笑话，还能告诉我们怎么记单词。</w:t>
      </w:r>
    </w:p>
    <w:p>
      <w:pPr>
        <w:ind w:left="0" w:right="0" w:firstLine="560"/>
        <w:spacing w:before="450" w:after="450" w:line="312" w:lineRule="auto"/>
      </w:pPr>
      <w:r>
        <w:rPr>
          <w:rFonts w:ascii="宋体" w:hAnsi="宋体" w:eastAsia="宋体" w:cs="宋体"/>
          <w:color w:val="000"/>
          <w:sz w:val="28"/>
          <w:szCs w:val="28"/>
        </w:rPr>
        <w:t xml:space="preserve">例；“language”语言的意思，刚开始，我们以为好难，谁知，他把拼音拼出来：“南—瓜—哥，记住，遇到“语言”就想到‘南瓜哥’。”这真的是个好办法，昨天考试，刚好遇到这个题，瞬间想到“南瓜哥”，这真是天助我也！</w:t>
      </w:r>
    </w:p>
    <w:p>
      <w:pPr>
        <w:ind w:left="0" w:right="0" w:firstLine="560"/>
        <w:spacing w:before="450" w:after="450" w:line="312" w:lineRule="auto"/>
      </w:pPr>
      <w:r>
        <w:rPr>
          <w:rFonts w:ascii="宋体" w:hAnsi="宋体" w:eastAsia="宋体" w:cs="宋体"/>
          <w:color w:val="000"/>
          <w:sz w:val="28"/>
          <w:szCs w:val="28"/>
        </w:rPr>
        <w:t xml:space="preserve">在生活上，他也给了我们许多关爱，例如他生病了，三天都没来，黄老师就说好好养病。第二天，一大包感冒药堆在讲台上，我们正疑惑是谁给的，龚老师上来说：“每人一包感冒灵，预防感冒。”我瞬间好诧异，龚老师生病了，还想着我们。这是我上学以来第一次遇到的。一个老师把学生放在心中，无论自己怎样，总先想到别人。</w:t>
      </w:r>
    </w:p>
    <w:p>
      <w:pPr>
        <w:ind w:left="0" w:right="0" w:firstLine="560"/>
        <w:spacing w:before="450" w:after="450" w:line="312" w:lineRule="auto"/>
      </w:pPr>
      <w:r>
        <w:rPr>
          <w:rFonts w:ascii="宋体" w:hAnsi="宋体" w:eastAsia="宋体" w:cs="宋体"/>
          <w:color w:val="000"/>
          <w:sz w:val="28"/>
          <w:szCs w:val="28"/>
        </w:rPr>
        <w:t xml:space="preserve">遇到这种老师是我的福气，如果不再认真，那就……</w:t>
      </w:r>
    </w:p>
    <w:p>
      <w:pPr>
        <w:ind w:left="0" w:right="0" w:firstLine="560"/>
        <w:spacing w:before="450" w:after="450" w:line="312" w:lineRule="auto"/>
      </w:pPr>
      <w:r>
        <w:rPr>
          <w:rFonts w:ascii="黑体" w:hAnsi="黑体" w:eastAsia="黑体" w:cs="黑体"/>
          <w:color w:val="000000"/>
          <w:sz w:val="36"/>
          <w:szCs w:val="36"/>
          <w:b w:val="1"/>
          <w:bCs w:val="1"/>
        </w:rPr>
        <w:t xml:space="preserve">以我的老师为主题高一作文篇5</w:t>
      </w:r>
    </w:p>
    <w:p>
      <w:pPr>
        <w:ind w:left="0" w:right="0" w:firstLine="560"/>
        <w:spacing w:before="450" w:after="450" w:line="312" w:lineRule="auto"/>
      </w:pPr>
      <w:r>
        <w:rPr>
          <w:rFonts w:ascii="宋体" w:hAnsi="宋体" w:eastAsia="宋体" w:cs="宋体"/>
          <w:color w:val="000"/>
          <w:sz w:val="28"/>
          <w:szCs w:val="28"/>
        </w:rPr>
        <w:t xml:space="preserve">我的老师，一位头发花白，皱巴巴的脸上爬满皱纹，一双慈爱的眼睛，总可以原谅不懂事的孩子。</w:t>
      </w:r>
    </w:p>
    <w:p>
      <w:pPr>
        <w:ind w:left="0" w:right="0" w:firstLine="560"/>
        <w:spacing w:before="450" w:after="450" w:line="312" w:lineRule="auto"/>
      </w:pPr>
      <w:r>
        <w:rPr>
          <w:rFonts w:ascii="宋体" w:hAnsi="宋体" w:eastAsia="宋体" w:cs="宋体"/>
          <w:color w:val="000"/>
          <w:sz w:val="28"/>
          <w:szCs w:val="28"/>
        </w:rPr>
        <w:t xml:space="preserve">我的老师，她是一位语文老师，他的语文课总是生动，活泼的。在她的语文课上，我总可以学到很多在课本上学不到的知识。她总是给我们讲一些非常好的故事，人生的哲理和做人的道理。在她的课上，有时会做错事，但每次他都会慈爱的原谅，我现在慢慢长大，在她的教导下，我懂得了很多……</w:t>
      </w:r>
    </w:p>
    <w:p>
      <w:pPr>
        <w:ind w:left="0" w:right="0" w:firstLine="560"/>
        <w:spacing w:before="450" w:after="450" w:line="312" w:lineRule="auto"/>
      </w:pPr>
      <w:r>
        <w:rPr>
          <w:rFonts w:ascii="宋体" w:hAnsi="宋体" w:eastAsia="宋体" w:cs="宋体"/>
          <w:color w:val="000"/>
          <w:sz w:val="28"/>
          <w:szCs w:val="28"/>
        </w:rPr>
        <w:t xml:space="preserve">有一次，“铃、铃、铃”上课铃响了。今天像往常一样，同学们都准备好了书本，也都全部做好了，但上课5分钟了，老师还没来教室，同学们有些躁动了，过了两分钟，同学们像疯狗一样开始聊天，还有扔橡皮、扔书。这下好了，教室变成了狗笼。其实，老师就站在教室门口，看着我们的一举一动，老师在最乱的时候走了进来，瞬间便“一鸟入林，百鸟压声”了。老师就像没看见一样，走上讲台开始上课。下了课，同学们围成一圈讨论：老师为什么没责罚我们？所有的同学充满了疑问。</w:t>
      </w:r>
    </w:p>
    <w:p>
      <w:pPr>
        <w:ind w:left="0" w:right="0" w:firstLine="560"/>
        <w:spacing w:before="450" w:after="450" w:line="312" w:lineRule="auto"/>
      </w:pPr>
      <w:r>
        <w:rPr>
          <w:rFonts w:ascii="宋体" w:hAnsi="宋体" w:eastAsia="宋体" w:cs="宋体"/>
          <w:color w:val="000"/>
          <w:sz w:val="28"/>
          <w:szCs w:val="28"/>
        </w:rPr>
        <w:t xml:space="preserve">有一次是放学后，天已经要黑了，我和几名同学在回家的路上边玩边走，这一幕正好让老师看见。之所以老师火冒三丈的责骂了我们一“顿”。是因为放学的时候老师刚说完不要到处玩、不要在路上玩耍、不要在马路上并排走。所以一直慈爱的老师大发雷霆，其实老师是为我们好。</w:t>
      </w:r>
    </w:p>
    <w:p>
      <w:pPr>
        <w:ind w:left="0" w:right="0" w:firstLine="560"/>
        <w:spacing w:before="450" w:after="450" w:line="312" w:lineRule="auto"/>
      </w:pPr>
      <w:r>
        <w:rPr>
          <w:rFonts w:ascii="宋体" w:hAnsi="宋体" w:eastAsia="宋体" w:cs="宋体"/>
          <w:color w:val="000"/>
          <w:sz w:val="28"/>
          <w:szCs w:val="28"/>
        </w:rPr>
        <w:t xml:space="preserve">这两次经历让我看见了老师的两张面孔，从前一直以为老师永远是慈爱的，其实还有凶巴巴的一面。</w:t>
      </w:r>
    </w:p>
    <w:p>
      <w:pPr>
        <w:ind w:left="0" w:right="0" w:firstLine="560"/>
        <w:spacing w:before="450" w:after="450" w:line="312" w:lineRule="auto"/>
      </w:pPr>
      <w:r>
        <w:rPr>
          <w:rFonts w:ascii="宋体" w:hAnsi="宋体" w:eastAsia="宋体" w:cs="宋体"/>
          <w:color w:val="000"/>
          <w:sz w:val="28"/>
          <w:szCs w:val="28"/>
        </w:rPr>
        <w:t xml:space="preserve">我一生不能忘记语文老师的教诲，和告诉我们的人生哲理、做人的道理。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2025-06-17T10:42:29+08:00</dcterms:created>
  <dcterms:modified xsi:type="dcterms:W3CDTF">2025-06-17T10:42:29+08:00</dcterms:modified>
</cp:coreProperties>
</file>

<file path=docProps/custom.xml><?xml version="1.0" encoding="utf-8"?>
<Properties xmlns="http://schemas.openxmlformats.org/officeDocument/2006/custom-properties" xmlns:vt="http://schemas.openxmlformats.org/officeDocument/2006/docPropsVTypes"/>
</file>